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4" w:type="dxa"/>
        <w:tblLook w:val="04A0" w:firstRow="1" w:lastRow="0" w:firstColumn="1" w:lastColumn="0" w:noHBand="0" w:noVBand="1"/>
      </w:tblPr>
      <w:tblGrid>
        <w:gridCol w:w="1529"/>
        <w:gridCol w:w="79"/>
        <w:gridCol w:w="98"/>
        <w:gridCol w:w="416"/>
        <w:gridCol w:w="414"/>
        <w:gridCol w:w="505"/>
        <w:gridCol w:w="349"/>
        <w:gridCol w:w="1179"/>
        <w:gridCol w:w="473"/>
        <w:gridCol w:w="24"/>
        <w:gridCol w:w="316"/>
        <w:gridCol w:w="712"/>
        <w:gridCol w:w="597"/>
        <w:gridCol w:w="120"/>
        <w:gridCol w:w="796"/>
        <w:gridCol w:w="19"/>
        <w:gridCol w:w="1056"/>
        <w:gridCol w:w="17"/>
        <w:gridCol w:w="1039"/>
        <w:gridCol w:w="1056"/>
      </w:tblGrid>
      <w:tr w:rsidR="00B04C16" w:rsidRPr="00A504E0" w14:paraId="2000E1BD" w14:textId="77777777" w:rsidTr="00B04C16">
        <w:trPr>
          <w:trHeight w:val="397"/>
        </w:trPr>
        <w:tc>
          <w:tcPr>
            <w:tcW w:w="2122" w:type="dxa"/>
            <w:gridSpan w:val="4"/>
            <w:vAlign w:val="center"/>
          </w:tcPr>
          <w:p w14:paraId="5D3ADB64" w14:textId="77777777" w:rsidR="00B04C16" w:rsidRPr="00A504E0" w:rsidRDefault="00B04C16" w:rsidP="00027180">
            <w:pPr>
              <w:rPr>
                <w:rFonts w:ascii="Times New Roman" w:hAnsi="Times New Roman" w:cs="Times New Roman"/>
                <w:i/>
                <w:sz w:val="18"/>
                <w:szCs w:val="18"/>
              </w:rPr>
            </w:pPr>
            <w:r w:rsidRPr="00A504E0">
              <w:rPr>
                <w:rFonts w:ascii="Times New Roman" w:hAnsi="Times New Roman" w:cs="Times New Roman"/>
                <w:i/>
                <w:sz w:val="18"/>
                <w:szCs w:val="18"/>
              </w:rPr>
              <w:t>Position applied for:</w:t>
            </w:r>
          </w:p>
        </w:tc>
        <w:sdt>
          <w:sdtPr>
            <w:rPr>
              <w:rFonts w:ascii="Times New Roman" w:hAnsi="Times New Roman" w:cs="Times New Roman"/>
              <w:sz w:val="18"/>
              <w:szCs w:val="18"/>
            </w:rPr>
            <w:id w:val="-976678677"/>
            <w:placeholder>
              <w:docPart w:val="06618F4E71F14842B85BC2FCE2538B40"/>
            </w:placeholder>
            <w:showingPlcHdr/>
            <w:dropDownList>
              <w:listItem w:value="Choose an item."/>
              <w:listItem w:displayText="MASTER" w:value="Master"/>
              <w:listItem w:displayText="COFF" w:value="Chief Officer"/>
              <w:listItem w:displayText="1OFF" w:value="First Officer"/>
              <w:listItem w:displayText="2OFF" w:value="Second Officer"/>
              <w:listItem w:displayText="3OFF" w:value="Third Officer"/>
              <w:listItem w:displayText="DCDT" w:value="Deck Cadet"/>
              <w:listItem w:displayText="CENG" w:value="Chief Engineer"/>
              <w:listItem w:displayText="1AEN" w:value="First Assistant Engineer"/>
              <w:listItem w:displayText="GENG" w:value="Gas Engineer"/>
              <w:listItem w:displayText="2AEN" w:value="Second Assistant Engineer"/>
              <w:listItem w:displayText="3AEN" w:value="Third Assistant Engineer"/>
              <w:listItem w:displayText="ECDT" w:value="Engine Cadet"/>
              <w:listItem w:displayText="ELEC" w:value="Electrician"/>
              <w:listItem w:displayText="ETO" w:value="Electrotechnical Officer"/>
              <w:listItem w:displayText="ELEC CDT" w:value="Electrical Cadet"/>
            </w:dropDownList>
          </w:sdtPr>
          <w:sdtEndPr/>
          <w:sdtContent>
            <w:tc>
              <w:tcPr>
                <w:tcW w:w="3260" w:type="dxa"/>
                <w:gridSpan w:val="7"/>
                <w:vAlign w:val="center"/>
              </w:tcPr>
              <w:p w14:paraId="35FF7295" w14:textId="77777777" w:rsidR="00B04C16" w:rsidRPr="00A504E0" w:rsidRDefault="00B04C16" w:rsidP="00027180">
                <w:pPr>
                  <w:rPr>
                    <w:rFonts w:ascii="Times New Roman" w:hAnsi="Times New Roman" w:cs="Times New Roman"/>
                    <w:sz w:val="18"/>
                    <w:szCs w:val="18"/>
                  </w:rPr>
                </w:pPr>
                <w:r w:rsidRPr="00A504E0">
                  <w:rPr>
                    <w:rStyle w:val="PlaceholderText"/>
                    <w:rFonts w:ascii="Times New Roman" w:hAnsi="Times New Roman" w:cs="Times New Roman"/>
                    <w:sz w:val="18"/>
                    <w:szCs w:val="18"/>
                  </w:rPr>
                  <w:t>Choose rank</w:t>
                </w:r>
              </w:p>
            </w:tc>
          </w:sdtContent>
        </w:sdt>
        <w:tc>
          <w:tcPr>
            <w:tcW w:w="2225" w:type="dxa"/>
            <w:gridSpan w:val="4"/>
            <w:vAlign w:val="center"/>
          </w:tcPr>
          <w:p w14:paraId="23DB7D25" w14:textId="77777777" w:rsidR="00B04C16" w:rsidRPr="00A504E0" w:rsidRDefault="00B04C16" w:rsidP="00027180">
            <w:pPr>
              <w:rPr>
                <w:rFonts w:ascii="Times New Roman" w:hAnsi="Times New Roman" w:cs="Times New Roman"/>
                <w:i/>
                <w:sz w:val="18"/>
                <w:szCs w:val="18"/>
              </w:rPr>
            </w:pPr>
            <w:r w:rsidRPr="00A504E0">
              <w:rPr>
                <w:rFonts w:ascii="Times New Roman" w:hAnsi="Times New Roman" w:cs="Times New Roman"/>
                <w:i/>
                <w:sz w:val="18"/>
                <w:szCs w:val="18"/>
              </w:rPr>
              <w:t>Ready from:</w:t>
            </w:r>
          </w:p>
        </w:tc>
        <w:sdt>
          <w:sdtPr>
            <w:rPr>
              <w:rFonts w:ascii="Times New Roman" w:hAnsi="Times New Roman" w:cs="Times New Roman"/>
              <w:sz w:val="18"/>
              <w:szCs w:val="18"/>
            </w:rPr>
            <w:id w:val="-196001134"/>
            <w:placeholder>
              <w:docPart w:val="0113630908654E5888B7D5342F7859A5"/>
            </w:placeholder>
            <w:showingPlcHdr/>
            <w:date w:fullDate="2018-01-03T00:00:00Z">
              <w:dateFormat w:val="dd/MM/yyyy"/>
              <w:lid w:val="en-US"/>
              <w:storeMappedDataAs w:val="dateTime"/>
              <w:calendar w:val="gregorian"/>
            </w:date>
          </w:sdtPr>
          <w:sdtEndPr/>
          <w:sdtContent>
            <w:tc>
              <w:tcPr>
                <w:tcW w:w="3187" w:type="dxa"/>
                <w:gridSpan w:val="5"/>
                <w:vAlign w:val="center"/>
              </w:tcPr>
              <w:p w14:paraId="365CC511" w14:textId="77777777" w:rsidR="00B04C16" w:rsidRPr="00A504E0" w:rsidRDefault="00B04C16" w:rsidP="002909B1">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tr>
      <w:tr w:rsidR="002909B1" w:rsidRPr="00A504E0" w14:paraId="36D2FA11" w14:textId="77777777" w:rsidTr="000F77F9">
        <w:trPr>
          <w:trHeight w:val="397"/>
        </w:trPr>
        <w:tc>
          <w:tcPr>
            <w:tcW w:w="10794" w:type="dxa"/>
            <w:gridSpan w:val="20"/>
            <w:shd w:val="clear" w:color="auto" w:fill="00A3A0"/>
            <w:vAlign w:val="center"/>
          </w:tcPr>
          <w:p w14:paraId="5CE0CADA" w14:textId="77777777" w:rsidR="002909B1" w:rsidRPr="00A504E0" w:rsidRDefault="002909B1" w:rsidP="002909B1">
            <w:pPr>
              <w:rPr>
                <w:rFonts w:ascii="Times New Roman" w:hAnsi="Times New Roman" w:cs="Times New Roman"/>
                <w:b/>
                <w:color w:val="FFFFFF" w:themeColor="background1"/>
                <w:sz w:val="18"/>
                <w:szCs w:val="18"/>
              </w:rPr>
            </w:pPr>
            <w:r w:rsidRPr="00A504E0">
              <w:rPr>
                <w:rFonts w:ascii="Times New Roman" w:hAnsi="Times New Roman" w:cs="Times New Roman"/>
                <w:b/>
                <w:color w:val="FFFFFF" w:themeColor="background1"/>
                <w:sz w:val="18"/>
                <w:szCs w:val="18"/>
              </w:rPr>
              <w:t>PERSONAL INFORMATION</w:t>
            </w:r>
          </w:p>
        </w:tc>
      </w:tr>
      <w:tr w:rsidR="000F77F9" w:rsidRPr="00A504E0" w14:paraId="0EAD3BC6" w14:textId="77777777" w:rsidTr="00824A49">
        <w:trPr>
          <w:trHeight w:val="283"/>
        </w:trPr>
        <w:tc>
          <w:tcPr>
            <w:tcW w:w="2536" w:type="dxa"/>
            <w:gridSpan w:val="5"/>
            <w:vAlign w:val="center"/>
          </w:tcPr>
          <w:p w14:paraId="56D03517" w14:textId="77777777" w:rsidR="000F77F9" w:rsidRPr="00A504E0" w:rsidRDefault="000F77F9" w:rsidP="00C65F72">
            <w:pPr>
              <w:rPr>
                <w:rFonts w:ascii="Times New Roman" w:hAnsi="Times New Roman" w:cs="Times New Roman"/>
                <w:sz w:val="18"/>
                <w:szCs w:val="18"/>
              </w:rPr>
            </w:pPr>
            <w:r w:rsidRPr="00A504E0">
              <w:rPr>
                <w:rFonts w:ascii="Times New Roman" w:hAnsi="Times New Roman" w:cs="Times New Roman"/>
                <w:sz w:val="18"/>
                <w:szCs w:val="18"/>
              </w:rPr>
              <w:t>Last name</w:t>
            </w:r>
          </w:p>
        </w:tc>
        <w:tc>
          <w:tcPr>
            <w:tcW w:w="5090" w:type="dxa"/>
            <w:gridSpan w:val="11"/>
            <w:vAlign w:val="center"/>
          </w:tcPr>
          <w:p w14:paraId="0C91A82C" w14:textId="34AE1D37" w:rsidR="000F77F9" w:rsidRPr="00A504E0" w:rsidRDefault="00447F70" w:rsidP="00C65F72">
            <w:pP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bookmarkStart w:id="0" w:name="Text3"/>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0"/>
          </w:p>
        </w:tc>
        <w:sdt>
          <w:sdtPr>
            <w:rPr>
              <w:rFonts w:ascii="Times New Roman" w:hAnsi="Times New Roman" w:cs="Times New Roman"/>
              <w:sz w:val="18"/>
              <w:szCs w:val="18"/>
            </w:rPr>
            <w:id w:val="-891341847"/>
            <w:showingPlcHdr/>
            <w:picture/>
          </w:sdtPr>
          <w:sdtEndPr/>
          <w:sdtContent>
            <w:tc>
              <w:tcPr>
                <w:tcW w:w="3168" w:type="dxa"/>
                <w:gridSpan w:val="4"/>
                <w:vMerge w:val="restart"/>
                <w:vAlign w:val="center"/>
              </w:tcPr>
              <w:p w14:paraId="4AED5A47" w14:textId="77777777" w:rsidR="000F77F9" w:rsidRPr="00A504E0" w:rsidRDefault="000F77F9" w:rsidP="000F77F9">
                <w:pPr>
                  <w:jc w:val="center"/>
                  <w:rPr>
                    <w:rFonts w:ascii="Times New Roman" w:hAnsi="Times New Roman" w:cs="Times New Roman"/>
                    <w:sz w:val="18"/>
                    <w:szCs w:val="18"/>
                  </w:rPr>
                </w:pPr>
                <w:r w:rsidRPr="00A504E0">
                  <w:rPr>
                    <w:rFonts w:ascii="Times New Roman" w:hAnsi="Times New Roman" w:cs="Times New Roman"/>
                    <w:noProof/>
                    <w:sz w:val="18"/>
                    <w:szCs w:val="18"/>
                  </w:rPr>
                  <w:drawing>
                    <wp:inline distT="0" distB="0" distL="0" distR="0" wp14:anchorId="79401809" wp14:editId="2AE70D81">
                      <wp:extent cx="900000" cy="1260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0000" cy="1260000"/>
                              </a:xfrm>
                              <a:prstGeom prst="rect">
                                <a:avLst/>
                              </a:prstGeom>
                              <a:noFill/>
                              <a:ln>
                                <a:noFill/>
                              </a:ln>
                            </pic:spPr>
                          </pic:pic>
                        </a:graphicData>
                      </a:graphic>
                    </wp:inline>
                  </w:drawing>
                </w:r>
              </w:p>
            </w:tc>
          </w:sdtContent>
        </w:sdt>
      </w:tr>
      <w:tr w:rsidR="000F77F9" w:rsidRPr="00A504E0" w14:paraId="70EAA9BB" w14:textId="77777777" w:rsidTr="006C36E7">
        <w:trPr>
          <w:trHeight w:val="283"/>
        </w:trPr>
        <w:tc>
          <w:tcPr>
            <w:tcW w:w="2536" w:type="dxa"/>
            <w:gridSpan w:val="5"/>
            <w:vAlign w:val="center"/>
          </w:tcPr>
          <w:p w14:paraId="26DAD693" w14:textId="77777777" w:rsidR="000F77F9" w:rsidRPr="00A504E0" w:rsidRDefault="000F77F9" w:rsidP="00E942F3">
            <w:pPr>
              <w:rPr>
                <w:rFonts w:ascii="Times New Roman" w:hAnsi="Times New Roman" w:cs="Times New Roman"/>
                <w:sz w:val="18"/>
                <w:szCs w:val="18"/>
              </w:rPr>
            </w:pPr>
            <w:r w:rsidRPr="00A504E0">
              <w:rPr>
                <w:rFonts w:ascii="Times New Roman" w:hAnsi="Times New Roman" w:cs="Times New Roman"/>
                <w:sz w:val="18"/>
                <w:szCs w:val="18"/>
              </w:rPr>
              <w:t>First name</w:t>
            </w:r>
          </w:p>
        </w:tc>
        <w:tc>
          <w:tcPr>
            <w:tcW w:w="5090" w:type="dxa"/>
            <w:gridSpan w:val="11"/>
            <w:vAlign w:val="center"/>
          </w:tcPr>
          <w:p w14:paraId="34668F5C" w14:textId="05DB7CE9" w:rsidR="000F77F9" w:rsidRPr="00A504E0" w:rsidRDefault="00364BA4" w:rsidP="006C36E7">
            <w:pP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3168" w:type="dxa"/>
            <w:gridSpan w:val="4"/>
            <w:vMerge/>
          </w:tcPr>
          <w:p w14:paraId="5D967A9C" w14:textId="77777777" w:rsidR="000F77F9" w:rsidRPr="00A504E0" w:rsidRDefault="000F77F9" w:rsidP="00C65F72">
            <w:pPr>
              <w:rPr>
                <w:rFonts w:ascii="Times New Roman" w:hAnsi="Times New Roman" w:cs="Times New Roman"/>
                <w:sz w:val="18"/>
                <w:szCs w:val="18"/>
              </w:rPr>
            </w:pPr>
          </w:p>
        </w:tc>
      </w:tr>
      <w:tr w:rsidR="000F77F9" w:rsidRPr="00A504E0" w14:paraId="6144B46D" w14:textId="77777777" w:rsidTr="00824A49">
        <w:trPr>
          <w:trHeight w:val="283"/>
        </w:trPr>
        <w:tc>
          <w:tcPr>
            <w:tcW w:w="2536" w:type="dxa"/>
            <w:gridSpan w:val="5"/>
            <w:vAlign w:val="center"/>
          </w:tcPr>
          <w:p w14:paraId="757E5CD2" w14:textId="77777777" w:rsidR="000F77F9" w:rsidRPr="00A504E0" w:rsidRDefault="000F77F9" w:rsidP="00C65F72">
            <w:pPr>
              <w:rPr>
                <w:rFonts w:ascii="Times New Roman" w:hAnsi="Times New Roman" w:cs="Times New Roman"/>
                <w:sz w:val="18"/>
                <w:szCs w:val="18"/>
              </w:rPr>
            </w:pPr>
            <w:r w:rsidRPr="00A504E0">
              <w:rPr>
                <w:rFonts w:ascii="Times New Roman" w:hAnsi="Times New Roman" w:cs="Times New Roman"/>
                <w:sz w:val="18"/>
                <w:szCs w:val="18"/>
              </w:rPr>
              <w:t>Date of birth</w:t>
            </w:r>
          </w:p>
        </w:tc>
        <w:tc>
          <w:tcPr>
            <w:tcW w:w="5090" w:type="dxa"/>
            <w:gridSpan w:val="11"/>
            <w:vAlign w:val="center"/>
          </w:tcPr>
          <w:p w14:paraId="0BBBE817" w14:textId="49583EDF" w:rsidR="000F77F9" w:rsidRPr="00A504E0" w:rsidRDefault="00364BA4" w:rsidP="00C65F72">
            <w:pP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3168" w:type="dxa"/>
            <w:gridSpan w:val="4"/>
            <w:vMerge/>
            <w:vAlign w:val="center"/>
          </w:tcPr>
          <w:p w14:paraId="42C38150" w14:textId="77777777" w:rsidR="000F77F9" w:rsidRPr="00A504E0" w:rsidRDefault="000F77F9" w:rsidP="00C65F72">
            <w:pPr>
              <w:rPr>
                <w:rFonts w:ascii="Times New Roman" w:hAnsi="Times New Roman" w:cs="Times New Roman"/>
                <w:sz w:val="18"/>
                <w:szCs w:val="18"/>
              </w:rPr>
            </w:pPr>
          </w:p>
        </w:tc>
      </w:tr>
      <w:tr w:rsidR="000F77F9" w:rsidRPr="00A504E0" w14:paraId="749302DE" w14:textId="77777777" w:rsidTr="00824A49">
        <w:trPr>
          <w:trHeight w:val="283"/>
        </w:trPr>
        <w:tc>
          <w:tcPr>
            <w:tcW w:w="2536" w:type="dxa"/>
            <w:gridSpan w:val="5"/>
            <w:vAlign w:val="center"/>
          </w:tcPr>
          <w:p w14:paraId="23CA95B0" w14:textId="77777777" w:rsidR="000F77F9" w:rsidRPr="00A504E0" w:rsidRDefault="000F77F9" w:rsidP="00C65F72">
            <w:pPr>
              <w:rPr>
                <w:rFonts w:ascii="Times New Roman" w:hAnsi="Times New Roman" w:cs="Times New Roman"/>
                <w:sz w:val="18"/>
                <w:szCs w:val="18"/>
              </w:rPr>
            </w:pPr>
            <w:r w:rsidRPr="00A504E0">
              <w:rPr>
                <w:rFonts w:ascii="Times New Roman" w:hAnsi="Times New Roman" w:cs="Times New Roman"/>
                <w:sz w:val="18"/>
                <w:szCs w:val="18"/>
              </w:rPr>
              <w:t>Place of birth</w:t>
            </w:r>
          </w:p>
        </w:tc>
        <w:tc>
          <w:tcPr>
            <w:tcW w:w="5090" w:type="dxa"/>
            <w:gridSpan w:val="11"/>
            <w:vAlign w:val="center"/>
          </w:tcPr>
          <w:p w14:paraId="2DDD3D7B" w14:textId="37078214" w:rsidR="000F77F9" w:rsidRPr="00A504E0" w:rsidRDefault="00364BA4" w:rsidP="00C65F72">
            <w:pP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3168" w:type="dxa"/>
            <w:gridSpan w:val="4"/>
            <w:vMerge/>
            <w:vAlign w:val="center"/>
          </w:tcPr>
          <w:p w14:paraId="1B8C6889" w14:textId="77777777" w:rsidR="000F77F9" w:rsidRPr="00A504E0" w:rsidRDefault="000F77F9" w:rsidP="00C65F72">
            <w:pPr>
              <w:rPr>
                <w:rFonts w:ascii="Times New Roman" w:hAnsi="Times New Roman" w:cs="Times New Roman"/>
                <w:sz w:val="18"/>
                <w:szCs w:val="18"/>
              </w:rPr>
            </w:pPr>
          </w:p>
        </w:tc>
      </w:tr>
      <w:tr w:rsidR="000F77F9" w:rsidRPr="00A504E0" w14:paraId="2F2A832E" w14:textId="77777777" w:rsidTr="00824A49">
        <w:trPr>
          <w:trHeight w:val="283"/>
        </w:trPr>
        <w:tc>
          <w:tcPr>
            <w:tcW w:w="2536" w:type="dxa"/>
            <w:gridSpan w:val="5"/>
            <w:vAlign w:val="center"/>
          </w:tcPr>
          <w:p w14:paraId="46E1FA35" w14:textId="77777777" w:rsidR="000F77F9" w:rsidRPr="00A504E0" w:rsidRDefault="000F77F9" w:rsidP="00C65F72">
            <w:pPr>
              <w:rPr>
                <w:rFonts w:ascii="Times New Roman" w:hAnsi="Times New Roman" w:cs="Times New Roman"/>
                <w:sz w:val="18"/>
                <w:szCs w:val="18"/>
              </w:rPr>
            </w:pPr>
            <w:r w:rsidRPr="00A504E0">
              <w:rPr>
                <w:rFonts w:ascii="Times New Roman" w:hAnsi="Times New Roman" w:cs="Times New Roman"/>
                <w:sz w:val="18"/>
                <w:szCs w:val="18"/>
              </w:rPr>
              <w:t>Nationality</w:t>
            </w:r>
          </w:p>
        </w:tc>
        <w:tc>
          <w:tcPr>
            <w:tcW w:w="5090" w:type="dxa"/>
            <w:gridSpan w:val="11"/>
            <w:vAlign w:val="center"/>
          </w:tcPr>
          <w:p w14:paraId="66488AF5" w14:textId="1F76EADF" w:rsidR="000F77F9" w:rsidRPr="00A504E0" w:rsidRDefault="00364BA4" w:rsidP="00C65F72">
            <w:pP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3168" w:type="dxa"/>
            <w:gridSpan w:val="4"/>
            <w:vMerge/>
            <w:vAlign w:val="center"/>
          </w:tcPr>
          <w:p w14:paraId="0807D2B1" w14:textId="77777777" w:rsidR="000F77F9" w:rsidRPr="00A504E0" w:rsidRDefault="000F77F9" w:rsidP="00C65F72">
            <w:pPr>
              <w:rPr>
                <w:rFonts w:ascii="Times New Roman" w:hAnsi="Times New Roman" w:cs="Times New Roman"/>
                <w:sz w:val="18"/>
                <w:szCs w:val="18"/>
              </w:rPr>
            </w:pPr>
          </w:p>
        </w:tc>
      </w:tr>
      <w:tr w:rsidR="000F77F9" w:rsidRPr="00A504E0" w14:paraId="0C683A37" w14:textId="77777777" w:rsidTr="00824A49">
        <w:trPr>
          <w:trHeight w:val="283"/>
        </w:trPr>
        <w:tc>
          <w:tcPr>
            <w:tcW w:w="2536" w:type="dxa"/>
            <w:gridSpan w:val="5"/>
            <w:vAlign w:val="center"/>
          </w:tcPr>
          <w:p w14:paraId="0CF73C01" w14:textId="77777777" w:rsidR="000F77F9" w:rsidRPr="00A504E0" w:rsidRDefault="000F77F9" w:rsidP="00C65F72">
            <w:pPr>
              <w:rPr>
                <w:rFonts w:ascii="Times New Roman" w:hAnsi="Times New Roman" w:cs="Times New Roman"/>
                <w:sz w:val="18"/>
                <w:szCs w:val="18"/>
              </w:rPr>
            </w:pPr>
            <w:r w:rsidRPr="00A504E0">
              <w:rPr>
                <w:rFonts w:ascii="Times New Roman" w:hAnsi="Times New Roman" w:cs="Times New Roman"/>
                <w:sz w:val="18"/>
                <w:szCs w:val="18"/>
              </w:rPr>
              <w:t>Marital status</w:t>
            </w:r>
          </w:p>
        </w:tc>
        <w:sdt>
          <w:sdtPr>
            <w:rPr>
              <w:rFonts w:ascii="Times New Roman" w:hAnsi="Times New Roman" w:cs="Times New Roman"/>
              <w:sz w:val="18"/>
              <w:szCs w:val="18"/>
            </w:rPr>
            <w:id w:val="-1567564918"/>
            <w:placeholder>
              <w:docPart w:val="E6BC7F04790E4FB2B64F512FA1B685AB"/>
            </w:placeholder>
            <w:showingPlcHdr/>
            <w:comboBox>
              <w:listItem w:value="Choose an item."/>
              <w:listItem w:displayText="Single" w:value="Single"/>
              <w:listItem w:displayText="Married" w:value="Married"/>
              <w:listItem w:displayText="Divorced" w:value="Divorced"/>
              <w:listItem w:displayText="Widowed" w:value="Widowed"/>
              <w:listItem w:displayText="Companion" w:value="Companion"/>
              <w:listItem w:displayText="Separated" w:value="Separated"/>
            </w:comboBox>
          </w:sdtPr>
          <w:sdtEndPr/>
          <w:sdtContent>
            <w:tc>
              <w:tcPr>
                <w:tcW w:w="5090" w:type="dxa"/>
                <w:gridSpan w:val="11"/>
                <w:vAlign w:val="center"/>
              </w:tcPr>
              <w:p w14:paraId="03C5A000" w14:textId="77777777" w:rsidR="000F77F9" w:rsidRPr="00A504E0" w:rsidRDefault="00F36090" w:rsidP="00C65F72">
                <w:pPr>
                  <w:rPr>
                    <w:rFonts w:ascii="Times New Roman" w:hAnsi="Times New Roman" w:cs="Times New Roman"/>
                    <w:sz w:val="18"/>
                    <w:szCs w:val="18"/>
                  </w:rPr>
                </w:pPr>
                <w:r w:rsidRPr="00A504E0">
                  <w:rPr>
                    <w:rStyle w:val="PlaceholderText"/>
                    <w:rFonts w:ascii="Times New Roman" w:hAnsi="Times New Roman" w:cs="Times New Roman"/>
                    <w:sz w:val="18"/>
                    <w:szCs w:val="18"/>
                  </w:rPr>
                  <w:t>Select status</w:t>
                </w:r>
              </w:p>
            </w:tc>
          </w:sdtContent>
        </w:sdt>
        <w:tc>
          <w:tcPr>
            <w:tcW w:w="3168" w:type="dxa"/>
            <w:gridSpan w:val="4"/>
            <w:vMerge/>
            <w:vAlign w:val="center"/>
          </w:tcPr>
          <w:p w14:paraId="4F97C4DD" w14:textId="77777777" w:rsidR="000F77F9" w:rsidRPr="00A504E0" w:rsidRDefault="000F77F9" w:rsidP="00C65F72">
            <w:pPr>
              <w:rPr>
                <w:rFonts w:ascii="Times New Roman" w:hAnsi="Times New Roman" w:cs="Times New Roman"/>
                <w:sz w:val="18"/>
                <w:szCs w:val="18"/>
              </w:rPr>
            </w:pPr>
          </w:p>
        </w:tc>
      </w:tr>
      <w:tr w:rsidR="000F77F9" w:rsidRPr="00A504E0" w14:paraId="1D3F5E32" w14:textId="77777777" w:rsidTr="00824A49">
        <w:trPr>
          <w:trHeight w:val="283"/>
        </w:trPr>
        <w:tc>
          <w:tcPr>
            <w:tcW w:w="2536" w:type="dxa"/>
            <w:gridSpan w:val="5"/>
            <w:vAlign w:val="center"/>
          </w:tcPr>
          <w:p w14:paraId="158E00FD" w14:textId="77777777" w:rsidR="000F77F9" w:rsidRPr="00A504E0" w:rsidRDefault="000F77F9" w:rsidP="00C65F72">
            <w:pPr>
              <w:rPr>
                <w:rFonts w:ascii="Times New Roman" w:hAnsi="Times New Roman" w:cs="Times New Roman"/>
                <w:sz w:val="18"/>
                <w:szCs w:val="18"/>
              </w:rPr>
            </w:pPr>
            <w:r w:rsidRPr="00A504E0">
              <w:rPr>
                <w:rFonts w:ascii="Times New Roman" w:hAnsi="Times New Roman" w:cs="Times New Roman"/>
                <w:sz w:val="18"/>
                <w:szCs w:val="18"/>
              </w:rPr>
              <w:t>Education history</w:t>
            </w:r>
          </w:p>
        </w:tc>
        <w:sdt>
          <w:sdtPr>
            <w:rPr>
              <w:rFonts w:ascii="Times New Roman" w:hAnsi="Times New Roman" w:cs="Times New Roman"/>
              <w:sz w:val="18"/>
              <w:szCs w:val="18"/>
            </w:rPr>
            <w:id w:val="1088736827"/>
            <w:placeholder>
              <w:docPart w:val="AA9335B8FFC347C399299A65A261952D"/>
            </w:placeholder>
            <w:showingPlcHdr/>
            <w:comboBox>
              <w:listItem w:value="Choose an item."/>
              <w:listItem w:displayText="Maritime Faculty" w:value="Maritime Faculty"/>
              <w:listItem w:displayText="Maritime High School" w:value="Maritime High School"/>
              <w:listItem w:displayText="Electro-technical Faculty" w:value="Electro-technical Faculty"/>
              <w:listItem w:displayText="Electro-technical High School" w:value="Electro-technical High School"/>
            </w:comboBox>
          </w:sdtPr>
          <w:sdtEndPr/>
          <w:sdtContent>
            <w:tc>
              <w:tcPr>
                <w:tcW w:w="5090" w:type="dxa"/>
                <w:gridSpan w:val="11"/>
                <w:vAlign w:val="center"/>
              </w:tcPr>
              <w:p w14:paraId="03C89573" w14:textId="2EC1E91D" w:rsidR="000F77F9" w:rsidRPr="00A504E0" w:rsidRDefault="00A25744" w:rsidP="00C65F72">
                <w:pPr>
                  <w:rPr>
                    <w:rFonts w:ascii="Times New Roman" w:hAnsi="Times New Roman" w:cs="Times New Roman"/>
                    <w:sz w:val="18"/>
                    <w:szCs w:val="18"/>
                  </w:rPr>
                </w:pPr>
                <w:r w:rsidRPr="00A25744">
                  <w:rPr>
                    <w:rStyle w:val="PlaceholderText"/>
                    <w:rFonts w:ascii="Times New Roman" w:hAnsi="Times New Roman" w:cs="Times New Roman"/>
                    <w:sz w:val="18"/>
                  </w:rPr>
                  <w:t>Click to select</w:t>
                </w:r>
              </w:p>
            </w:tc>
          </w:sdtContent>
        </w:sdt>
        <w:tc>
          <w:tcPr>
            <w:tcW w:w="3168" w:type="dxa"/>
            <w:gridSpan w:val="4"/>
            <w:vMerge/>
            <w:vAlign w:val="center"/>
          </w:tcPr>
          <w:p w14:paraId="4119FE58" w14:textId="77777777" w:rsidR="000F77F9" w:rsidRPr="00A504E0" w:rsidRDefault="000F77F9" w:rsidP="00C65F72">
            <w:pPr>
              <w:rPr>
                <w:rFonts w:ascii="Times New Roman" w:hAnsi="Times New Roman" w:cs="Times New Roman"/>
                <w:sz w:val="18"/>
                <w:szCs w:val="18"/>
              </w:rPr>
            </w:pPr>
          </w:p>
        </w:tc>
      </w:tr>
      <w:tr w:rsidR="000F77F9" w:rsidRPr="00A504E0" w14:paraId="24044BA0" w14:textId="77777777" w:rsidTr="00824A49">
        <w:trPr>
          <w:trHeight w:val="283"/>
        </w:trPr>
        <w:tc>
          <w:tcPr>
            <w:tcW w:w="1529" w:type="dxa"/>
            <w:vAlign w:val="center"/>
          </w:tcPr>
          <w:p w14:paraId="230D710B" w14:textId="77777777" w:rsidR="000F77F9" w:rsidRPr="00A504E0" w:rsidRDefault="000F77F9" w:rsidP="000F77F9">
            <w:pPr>
              <w:jc w:val="center"/>
              <w:rPr>
                <w:rFonts w:ascii="Times New Roman" w:hAnsi="Times New Roman" w:cs="Times New Roman"/>
                <w:sz w:val="18"/>
                <w:szCs w:val="18"/>
              </w:rPr>
            </w:pPr>
            <w:r w:rsidRPr="00A504E0">
              <w:rPr>
                <w:rFonts w:ascii="Times New Roman" w:hAnsi="Times New Roman" w:cs="Times New Roman"/>
                <w:sz w:val="18"/>
                <w:szCs w:val="18"/>
              </w:rPr>
              <w:t>Height (cm)</w:t>
            </w:r>
          </w:p>
        </w:tc>
        <w:tc>
          <w:tcPr>
            <w:tcW w:w="1512" w:type="dxa"/>
            <w:gridSpan w:val="5"/>
            <w:vAlign w:val="center"/>
          </w:tcPr>
          <w:p w14:paraId="55B67468" w14:textId="77777777" w:rsidR="000F77F9" w:rsidRPr="00A504E0" w:rsidRDefault="000F77F9" w:rsidP="000F77F9">
            <w:pPr>
              <w:jc w:val="center"/>
              <w:rPr>
                <w:rFonts w:ascii="Times New Roman" w:hAnsi="Times New Roman" w:cs="Times New Roman"/>
                <w:sz w:val="18"/>
                <w:szCs w:val="18"/>
              </w:rPr>
            </w:pPr>
            <w:r w:rsidRPr="00A504E0">
              <w:rPr>
                <w:rFonts w:ascii="Times New Roman" w:hAnsi="Times New Roman" w:cs="Times New Roman"/>
                <w:sz w:val="18"/>
                <w:szCs w:val="18"/>
              </w:rPr>
              <w:t>Weight (kg)</w:t>
            </w:r>
          </w:p>
        </w:tc>
        <w:tc>
          <w:tcPr>
            <w:tcW w:w="1528" w:type="dxa"/>
            <w:gridSpan w:val="2"/>
            <w:vAlign w:val="center"/>
          </w:tcPr>
          <w:p w14:paraId="539CA993" w14:textId="77777777" w:rsidR="000F77F9" w:rsidRPr="00A504E0" w:rsidRDefault="000F77F9" w:rsidP="000F77F9">
            <w:pPr>
              <w:jc w:val="center"/>
              <w:rPr>
                <w:rFonts w:ascii="Times New Roman" w:hAnsi="Times New Roman" w:cs="Times New Roman"/>
                <w:sz w:val="18"/>
                <w:szCs w:val="18"/>
              </w:rPr>
            </w:pPr>
            <w:r w:rsidRPr="00A504E0">
              <w:rPr>
                <w:rFonts w:ascii="Times New Roman" w:hAnsi="Times New Roman" w:cs="Times New Roman"/>
                <w:sz w:val="18"/>
                <w:szCs w:val="18"/>
              </w:rPr>
              <w:t>Blood type</w:t>
            </w:r>
          </w:p>
        </w:tc>
        <w:tc>
          <w:tcPr>
            <w:tcW w:w="1525" w:type="dxa"/>
            <w:gridSpan w:val="4"/>
            <w:vAlign w:val="center"/>
          </w:tcPr>
          <w:p w14:paraId="3C22468B" w14:textId="77777777" w:rsidR="000F77F9" w:rsidRPr="00A504E0" w:rsidRDefault="000F77F9" w:rsidP="000F77F9">
            <w:pPr>
              <w:jc w:val="center"/>
              <w:rPr>
                <w:rFonts w:ascii="Times New Roman" w:hAnsi="Times New Roman" w:cs="Times New Roman"/>
                <w:sz w:val="18"/>
                <w:szCs w:val="18"/>
              </w:rPr>
            </w:pPr>
            <w:r w:rsidRPr="00A504E0">
              <w:rPr>
                <w:rFonts w:ascii="Times New Roman" w:hAnsi="Times New Roman" w:cs="Times New Roman"/>
                <w:sz w:val="18"/>
                <w:szCs w:val="18"/>
              </w:rPr>
              <w:t>Shoe size</w:t>
            </w:r>
          </w:p>
        </w:tc>
        <w:tc>
          <w:tcPr>
            <w:tcW w:w="1532" w:type="dxa"/>
            <w:gridSpan w:val="4"/>
            <w:vAlign w:val="center"/>
          </w:tcPr>
          <w:p w14:paraId="09F909AE" w14:textId="6F3E9F0D" w:rsidR="000F77F9" w:rsidRPr="00A504E0" w:rsidRDefault="000F77F9" w:rsidP="000F77F9">
            <w:pPr>
              <w:jc w:val="center"/>
              <w:rPr>
                <w:rFonts w:ascii="Times New Roman" w:hAnsi="Times New Roman" w:cs="Times New Roman"/>
                <w:sz w:val="18"/>
                <w:szCs w:val="18"/>
              </w:rPr>
            </w:pPr>
            <w:r w:rsidRPr="00A504E0">
              <w:rPr>
                <w:rFonts w:ascii="Times New Roman" w:hAnsi="Times New Roman" w:cs="Times New Roman"/>
                <w:sz w:val="18"/>
                <w:szCs w:val="18"/>
              </w:rPr>
              <w:t>Overall size</w:t>
            </w:r>
          </w:p>
        </w:tc>
        <w:tc>
          <w:tcPr>
            <w:tcW w:w="3168" w:type="dxa"/>
            <w:gridSpan w:val="4"/>
            <w:vAlign w:val="center"/>
          </w:tcPr>
          <w:p w14:paraId="31F5211E" w14:textId="77777777" w:rsidR="000F77F9" w:rsidRPr="00A504E0" w:rsidRDefault="000F77F9" w:rsidP="000F77F9">
            <w:pPr>
              <w:jc w:val="center"/>
              <w:rPr>
                <w:rFonts w:ascii="Times New Roman" w:hAnsi="Times New Roman" w:cs="Times New Roman"/>
                <w:sz w:val="18"/>
                <w:szCs w:val="18"/>
              </w:rPr>
            </w:pPr>
            <w:r w:rsidRPr="00A504E0">
              <w:rPr>
                <w:rFonts w:ascii="Times New Roman" w:hAnsi="Times New Roman" w:cs="Times New Roman"/>
                <w:sz w:val="18"/>
                <w:szCs w:val="18"/>
              </w:rPr>
              <w:t>Army finished</w:t>
            </w:r>
          </w:p>
        </w:tc>
      </w:tr>
      <w:tr w:rsidR="000F77F9" w:rsidRPr="00A504E0" w14:paraId="5CAA496E" w14:textId="77777777" w:rsidTr="00824A49">
        <w:trPr>
          <w:trHeight w:val="283"/>
        </w:trPr>
        <w:tc>
          <w:tcPr>
            <w:tcW w:w="1529" w:type="dxa"/>
            <w:vAlign w:val="center"/>
          </w:tcPr>
          <w:p w14:paraId="53D5F6CA" w14:textId="5005FE5B" w:rsidR="000F77F9" w:rsidRPr="00A504E0" w:rsidRDefault="001E6A8D" w:rsidP="00DC4B13">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2"/>
                  <w:enabled/>
                  <w:calcOnExit w:val="0"/>
                  <w:textInput>
                    <w:type w:val="number"/>
                    <w:maxLength w:val="3"/>
                    <w:format w:val="0"/>
                  </w:textInput>
                </w:ffData>
              </w:fldChar>
            </w:r>
            <w:bookmarkStart w:id="1" w:name="Text2"/>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1"/>
          </w:p>
        </w:tc>
        <w:tc>
          <w:tcPr>
            <w:tcW w:w="1512" w:type="dxa"/>
            <w:gridSpan w:val="5"/>
            <w:vAlign w:val="center"/>
          </w:tcPr>
          <w:p w14:paraId="52699007" w14:textId="62A9803E" w:rsidR="000F77F9" w:rsidRPr="00A504E0" w:rsidRDefault="001E6A8D" w:rsidP="00DC4B13">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
                  <w:enabled/>
                  <w:calcOnExit w:val="0"/>
                  <w:textInput>
                    <w:type w:val="number"/>
                    <w:maxLength w:val="3"/>
                    <w:forma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481001564"/>
            <w:placeholder>
              <w:docPart w:val="A5FD16DC4BCD40E79DDDBC996550E40C"/>
            </w:placeholder>
            <w:showingPlcHdr/>
            <w:comboBox>
              <w:listItem w:value="Choose an item."/>
              <w:listItem w:displayText="A (Rh+)" w:value="A (Rh+)"/>
              <w:listItem w:displayText="A (Rh-)" w:value="A (Rh-)"/>
              <w:listItem w:displayText="AB (Rh+)" w:value="AB (Rh+)"/>
              <w:listItem w:displayText="AB (Rh-)" w:value="AB (Rh-)"/>
              <w:listItem w:displayText="B (Rh+)" w:value="B (Rh+)"/>
              <w:listItem w:displayText="B (Rh-)" w:value="B (Rh-)"/>
              <w:listItem w:displayText="O (Rh+)" w:value="O (Rh+)"/>
              <w:listItem w:displayText="O (Rh-)" w:value="O (Rh-)"/>
            </w:comboBox>
          </w:sdtPr>
          <w:sdtEndPr/>
          <w:sdtContent>
            <w:tc>
              <w:tcPr>
                <w:tcW w:w="1528" w:type="dxa"/>
                <w:gridSpan w:val="2"/>
                <w:vAlign w:val="center"/>
              </w:tcPr>
              <w:p w14:paraId="36C744EB" w14:textId="550D62EA" w:rsidR="000F77F9" w:rsidRPr="00A504E0" w:rsidRDefault="00A25744" w:rsidP="00DC4B13">
                <w:pPr>
                  <w:jc w:val="center"/>
                  <w:rPr>
                    <w:rFonts w:ascii="Times New Roman" w:hAnsi="Times New Roman" w:cs="Times New Roman"/>
                    <w:sz w:val="18"/>
                    <w:szCs w:val="18"/>
                  </w:rPr>
                </w:pPr>
                <w:r w:rsidRPr="00A25744">
                  <w:rPr>
                    <w:rStyle w:val="PlaceholderText"/>
                    <w:rFonts w:ascii="Times New Roman" w:hAnsi="Times New Roman" w:cs="Times New Roman"/>
                    <w:sz w:val="18"/>
                  </w:rPr>
                  <w:t>Click to select</w:t>
                </w:r>
              </w:p>
            </w:tc>
          </w:sdtContent>
        </w:sdt>
        <w:tc>
          <w:tcPr>
            <w:tcW w:w="1525" w:type="dxa"/>
            <w:gridSpan w:val="4"/>
            <w:vAlign w:val="center"/>
          </w:tcPr>
          <w:p w14:paraId="15ABC630" w14:textId="0E005413" w:rsidR="000F77F9" w:rsidRPr="00A504E0" w:rsidRDefault="001E6A8D" w:rsidP="00DC4B13">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
                  <w:enabled/>
                  <w:calcOnExit w:val="0"/>
                  <w:textInput>
                    <w:type w:val="number"/>
                    <w:maxLength w:val="2"/>
                    <w:forma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2013340929"/>
            <w:placeholder>
              <w:docPart w:val="D379A1593B5A4903A9AE4E9D8B5F5AC7"/>
            </w:placeholder>
            <w:showingPlcHdr/>
            <w:comboBox>
              <w:listItem w:value="Choose an item."/>
              <w:listItem w:displayText="XS" w:value="XS"/>
              <w:listItem w:displayText="S" w:value="S"/>
              <w:listItem w:displayText="M" w:value="M"/>
              <w:listItem w:displayText="L" w:value="L"/>
              <w:listItem w:displayText="XL" w:value="XL"/>
              <w:listItem w:displayText="XXL" w:value="XXL"/>
              <w:listItem w:displayText="XXXL" w:value="XXXL"/>
            </w:comboBox>
          </w:sdtPr>
          <w:sdtEndPr/>
          <w:sdtContent>
            <w:tc>
              <w:tcPr>
                <w:tcW w:w="1532" w:type="dxa"/>
                <w:gridSpan w:val="4"/>
                <w:vAlign w:val="center"/>
              </w:tcPr>
              <w:p w14:paraId="79DED89B" w14:textId="6B3E2D13" w:rsidR="000F77F9" w:rsidRPr="00A504E0" w:rsidRDefault="00A25744" w:rsidP="00DC4B13">
                <w:pPr>
                  <w:jc w:val="center"/>
                  <w:rPr>
                    <w:rFonts w:ascii="Times New Roman" w:hAnsi="Times New Roman" w:cs="Times New Roman"/>
                    <w:sz w:val="18"/>
                    <w:szCs w:val="18"/>
                  </w:rPr>
                </w:pPr>
                <w:r w:rsidRPr="00A25744">
                  <w:rPr>
                    <w:rStyle w:val="PlaceholderText"/>
                    <w:rFonts w:ascii="Times New Roman" w:hAnsi="Times New Roman" w:cs="Times New Roman"/>
                    <w:sz w:val="18"/>
                  </w:rPr>
                  <w:t>Click to select</w:t>
                </w:r>
              </w:p>
            </w:tc>
          </w:sdtContent>
        </w:sdt>
        <w:tc>
          <w:tcPr>
            <w:tcW w:w="1056" w:type="dxa"/>
            <w:vAlign w:val="center"/>
          </w:tcPr>
          <w:p w14:paraId="7528A2D9" w14:textId="6C7C3B75" w:rsidR="000F77F9" w:rsidRPr="00A504E0" w:rsidRDefault="00A269F3" w:rsidP="003E15B1">
            <w:pPr>
              <w:jc w:val="center"/>
              <w:rPr>
                <w:rFonts w:ascii="Times New Roman" w:hAnsi="Times New Roman" w:cs="Times New Roman"/>
                <w:sz w:val="18"/>
                <w:szCs w:val="18"/>
              </w:rPr>
            </w:pPr>
            <w:r w:rsidRPr="00A504E0">
              <w:rPr>
                <w:rFonts w:ascii="Times New Roman" w:hAnsi="Times New Roman" w:cs="Times New Roman"/>
                <w:sz w:val="18"/>
                <w:szCs w:val="18"/>
              </w:rPr>
              <w:object w:dxaOrig="1440" w:dyaOrig="1440" w14:anchorId="7CFDC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1.95pt;height:12.5pt" o:ole="">
                  <v:imagedata r:id="rId7" o:title=""/>
                </v:shape>
                <w:control r:id="rId8" w:name="Yes1" w:shapeid="_x0000_i1031"/>
              </w:object>
            </w:r>
          </w:p>
        </w:tc>
        <w:tc>
          <w:tcPr>
            <w:tcW w:w="1056" w:type="dxa"/>
            <w:gridSpan w:val="2"/>
            <w:vAlign w:val="center"/>
          </w:tcPr>
          <w:p w14:paraId="32FC5871" w14:textId="5AAA63D0" w:rsidR="000F77F9" w:rsidRPr="00A504E0" w:rsidRDefault="00A269F3" w:rsidP="003E15B1">
            <w:pPr>
              <w:jc w:val="center"/>
              <w:rPr>
                <w:rFonts w:ascii="Times New Roman" w:hAnsi="Times New Roman" w:cs="Times New Roman"/>
                <w:sz w:val="18"/>
                <w:szCs w:val="18"/>
              </w:rPr>
            </w:pPr>
            <w:r w:rsidRPr="00A504E0">
              <w:rPr>
                <w:rFonts w:ascii="Times New Roman" w:hAnsi="Times New Roman" w:cs="Times New Roman"/>
                <w:sz w:val="18"/>
                <w:szCs w:val="18"/>
              </w:rPr>
              <w:object w:dxaOrig="1440" w:dyaOrig="1440" w14:anchorId="2EE06D6A">
                <v:shape id="_x0000_i1033" type="#_x0000_t75" style="width:41.95pt;height:15.05pt" o:ole="">
                  <v:imagedata r:id="rId9" o:title=""/>
                </v:shape>
                <w:control r:id="rId10" w:name="Yes2" w:shapeid="_x0000_i1033"/>
              </w:object>
            </w:r>
          </w:p>
        </w:tc>
        <w:tc>
          <w:tcPr>
            <w:tcW w:w="1056" w:type="dxa"/>
            <w:vAlign w:val="center"/>
          </w:tcPr>
          <w:p w14:paraId="15D9B966" w14:textId="070A2A44" w:rsidR="000F77F9" w:rsidRPr="00A504E0" w:rsidRDefault="00A269F3" w:rsidP="003E15B1">
            <w:pPr>
              <w:jc w:val="center"/>
              <w:rPr>
                <w:rFonts w:ascii="Times New Roman" w:hAnsi="Times New Roman" w:cs="Times New Roman"/>
                <w:sz w:val="18"/>
                <w:szCs w:val="18"/>
              </w:rPr>
            </w:pPr>
            <w:r w:rsidRPr="00A504E0">
              <w:rPr>
                <w:rFonts w:ascii="Times New Roman" w:hAnsi="Times New Roman" w:cs="Times New Roman"/>
                <w:sz w:val="18"/>
                <w:szCs w:val="18"/>
              </w:rPr>
              <w:object w:dxaOrig="1440" w:dyaOrig="1440" w14:anchorId="72D25425">
                <v:shape id="_x0000_i1035" type="#_x0000_t75" style="width:41.95pt;height:15.05pt" o:ole="">
                  <v:imagedata r:id="rId11" o:title=""/>
                </v:shape>
                <w:control r:id="rId12" w:name="Yes3" w:shapeid="_x0000_i1035"/>
              </w:object>
            </w:r>
          </w:p>
        </w:tc>
      </w:tr>
      <w:tr w:rsidR="00DC4B13" w:rsidRPr="00A504E0" w14:paraId="443CCBC7" w14:textId="77777777" w:rsidTr="000F77F9">
        <w:trPr>
          <w:trHeight w:val="397"/>
        </w:trPr>
        <w:tc>
          <w:tcPr>
            <w:tcW w:w="10794" w:type="dxa"/>
            <w:gridSpan w:val="20"/>
            <w:shd w:val="clear" w:color="auto" w:fill="00A3A0"/>
            <w:vAlign w:val="center"/>
          </w:tcPr>
          <w:p w14:paraId="0BCFF6D4" w14:textId="77777777" w:rsidR="00DC4B13" w:rsidRPr="00A504E0" w:rsidRDefault="00DC4B13" w:rsidP="00A269F3">
            <w:pPr>
              <w:rPr>
                <w:rFonts w:ascii="Times New Roman" w:hAnsi="Times New Roman" w:cs="Times New Roman"/>
                <w:b/>
                <w:color w:val="FFFFFF" w:themeColor="background1"/>
                <w:sz w:val="18"/>
                <w:szCs w:val="18"/>
              </w:rPr>
            </w:pPr>
            <w:r w:rsidRPr="00A504E0">
              <w:rPr>
                <w:rFonts w:ascii="Times New Roman" w:hAnsi="Times New Roman" w:cs="Times New Roman"/>
                <w:b/>
                <w:color w:val="FFFFFF" w:themeColor="background1"/>
                <w:sz w:val="18"/>
                <w:szCs w:val="18"/>
              </w:rPr>
              <w:t>CONTACT INFORMATION</w:t>
            </w:r>
          </w:p>
        </w:tc>
      </w:tr>
      <w:tr w:rsidR="00C65F72" w:rsidRPr="00A504E0" w14:paraId="6A4483D0" w14:textId="77777777" w:rsidTr="00824A49">
        <w:trPr>
          <w:trHeight w:val="283"/>
        </w:trPr>
        <w:tc>
          <w:tcPr>
            <w:tcW w:w="1608" w:type="dxa"/>
            <w:gridSpan w:val="2"/>
            <w:vAlign w:val="center"/>
          </w:tcPr>
          <w:p w14:paraId="6B6263F0" w14:textId="77777777" w:rsidR="00C65F72" w:rsidRPr="00A504E0" w:rsidRDefault="00C65F72" w:rsidP="00C65F72">
            <w:pPr>
              <w:rPr>
                <w:rFonts w:ascii="Times New Roman" w:hAnsi="Times New Roman" w:cs="Times New Roman"/>
                <w:sz w:val="18"/>
                <w:szCs w:val="18"/>
              </w:rPr>
            </w:pPr>
            <w:r w:rsidRPr="00A504E0">
              <w:rPr>
                <w:rFonts w:ascii="Times New Roman" w:hAnsi="Times New Roman" w:cs="Times New Roman"/>
                <w:sz w:val="18"/>
                <w:szCs w:val="18"/>
              </w:rPr>
              <w:t>Address</w:t>
            </w:r>
          </w:p>
        </w:tc>
        <w:tc>
          <w:tcPr>
            <w:tcW w:w="3434" w:type="dxa"/>
            <w:gridSpan w:val="7"/>
            <w:vAlign w:val="center"/>
          </w:tcPr>
          <w:p w14:paraId="38A0D571" w14:textId="67022E19" w:rsidR="00C65F72" w:rsidRPr="00A504E0" w:rsidRDefault="00364BA4" w:rsidP="00A269F3">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49" w:type="dxa"/>
            <w:gridSpan w:val="4"/>
            <w:vAlign w:val="center"/>
          </w:tcPr>
          <w:p w14:paraId="0D290F38" w14:textId="77777777" w:rsidR="00C65F72" w:rsidRPr="00A504E0" w:rsidRDefault="00C65F72" w:rsidP="00C65F72">
            <w:pPr>
              <w:rPr>
                <w:rFonts w:ascii="Times New Roman" w:hAnsi="Times New Roman" w:cs="Times New Roman"/>
                <w:sz w:val="18"/>
                <w:szCs w:val="18"/>
              </w:rPr>
            </w:pPr>
            <w:r w:rsidRPr="00A504E0">
              <w:rPr>
                <w:rFonts w:ascii="Times New Roman" w:hAnsi="Times New Roman" w:cs="Times New Roman"/>
                <w:sz w:val="18"/>
                <w:szCs w:val="18"/>
              </w:rPr>
              <w:t>Home phone</w:t>
            </w:r>
          </w:p>
        </w:tc>
        <w:tc>
          <w:tcPr>
            <w:tcW w:w="4103" w:type="dxa"/>
            <w:gridSpan w:val="7"/>
            <w:vAlign w:val="center"/>
          </w:tcPr>
          <w:p w14:paraId="7B398F89" w14:textId="3657AD69" w:rsidR="00C65F72" w:rsidRPr="00A504E0" w:rsidRDefault="00364BA4" w:rsidP="00A269F3">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r w:rsidR="00C65F72" w:rsidRPr="00A504E0" w14:paraId="3D1257DB" w14:textId="77777777" w:rsidTr="00824A49">
        <w:trPr>
          <w:trHeight w:val="283"/>
        </w:trPr>
        <w:tc>
          <w:tcPr>
            <w:tcW w:w="1608" w:type="dxa"/>
            <w:gridSpan w:val="2"/>
            <w:vAlign w:val="center"/>
          </w:tcPr>
          <w:p w14:paraId="6181A4F1" w14:textId="77777777" w:rsidR="00C65F72" w:rsidRPr="00A504E0" w:rsidRDefault="00C65F72" w:rsidP="00C65F72">
            <w:pPr>
              <w:rPr>
                <w:rFonts w:ascii="Times New Roman" w:hAnsi="Times New Roman" w:cs="Times New Roman"/>
                <w:sz w:val="18"/>
                <w:szCs w:val="18"/>
              </w:rPr>
            </w:pPr>
            <w:r w:rsidRPr="00A504E0">
              <w:rPr>
                <w:rFonts w:ascii="Times New Roman" w:hAnsi="Times New Roman" w:cs="Times New Roman"/>
                <w:sz w:val="18"/>
                <w:szCs w:val="18"/>
              </w:rPr>
              <w:t>City</w:t>
            </w:r>
          </w:p>
        </w:tc>
        <w:tc>
          <w:tcPr>
            <w:tcW w:w="3434" w:type="dxa"/>
            <w:gridSpan w:val="7"/>
            <w:vAlign w:val="center"/>
          </w:tcPr>
          <w:p w14:paraId="45A19E59" w14:textId="29364AAB" w:rsidR="00C65F72" w:rsidRPr="00A504E0" w:rsidRDefault="00364BA4" w:rsidP="00A269F3">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49" w:type="dxa"/>
            <w:gridSpan w:val="4"/>
            <w:vAlign w:val="center"/>
          </w:tcPr>
          <w:p w14:paraId="64448C47" w14:textId="77777777" w:rsidR="00C65F72" w:rsidRPr="00A504E0" w:rsidRDefault="00C65F72" w:rsidP="00C65F72">
            <w:pPr>
              <w:rPr>
                <w:rFonts w:ascii="Times New Roman" w:hAnsi="Times New Roman" w:cs="Times New Roman"/>
                <w:sz w:val="18"/>
                <w:szCs w:val="18"/>
              </w:rPr>
            </w:pPr>
            <w:r w:rsidRPr="00A504E0">
              <w:rPr>
                <w:rFonts w:ascii="Times New Roman" w:hAnsi="Times New Roman" w:cs="Times New Roman"/>
                <w:sz w:val="18"/>
                <w:szCs w:val="18"/>
              </w:rPr>
              <w:t>Mobile phone</w:t>
            </w:r>
          </w:p>
        </w:tc>
        <w:tc>
          <w:tcPr>
            <w:tcW w:w="4103" w:type="dxa"/>
            <w:gridSpan w:val="7"/>
            <w:vAlign w:val="center"/>
          </w:tcPr>
          <w:p w14:paraId="34C678BA" w14:textId="34B7E9AB" w:rsidR="00C65F72" w:rsidRPr="00A504E0" w:rsidRDefault="00364BA4" w:rsidP="00A269F3">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r w:rsidR="00C65F72" w:rsidRPr="00A504E0" w14:paraId="2BD2E93E" w14:textId="77777777" w:rsidTr="00824A49">
        <w:trPr>
          <w:trHeight w:val="283"/>
        </w:trPr>
        <w:tc>
          <w:tcPr>
            <w:tcW w:w="1608" w:type="dxa"/>
            <w:gridSpan w:val="2"/>
            <w:vAlign w:val="center"/>
          </w:tcPr>
          <w:p w14:paraId="03C12FB3" w14:textId="77777777" w:rsidR="00C65F72" w:rsidRPr="00A504E0" w:rsidRDefault="00C65F72" w:rsidP="00C65F72">
            <w:pPr>
              <w:rPr>
                <w:rFonts w:ascii="Times New Roman" w:hAnsi="Times New Roman" w:cs="Times New Roman"/>
                <w:sz w:val="18"/>
                <w:szCs w:val="18"/>
              </w:rPr>
            </w:pPr>
            <w:r w:rsidRPr="00A504E0">
              <w:rPr>
                <w:rFonts w:ascii="Times New Roman" w:hAnsi="Times New Roman" w:cs="Times New Roman"/>
                <w:sz w:val="18"/>
                <w:szCs w:val="18"/>
              </w:rPr>
              <w:t>Postal code</w:t>
            </w:r>
          </w:p>
        </w:tc>
        <w:tc>
          <w:tcPr>
            <w:tcW w:w="3434" w:type="dxa"/>
            <w:gridSpan w:val="7"/>
            <w:vAlign w:val="center"/>
          </w:tcPr>
          <w:p w14:paraId="254F8FEA" w14:textId="5F47D22D" w:rsidR="00C65F72" w:rsidRPr="00A504E0" w:rsidRDefault="00364BA4" w:rsidP="00A269F3">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49" w:type="dxa"/>
            <w:gridSpan w:val="4"/>
            <w:vAlign w:val="center"/>
          </w:tcPr>
          <w:p w14:paraId="7850CC16" w14:textId="77777777" w:rsidR="00C65F72" w:rsidRPr="00A504E0" w:rsidRDefault="00C65F72" w:rsidP="00C65F72">
            <w:pPr>
              <w:rPr>
                <w:rFonts w:ascii="Times New Roman" w:hAnsi="Times New Roman" w:cs="Times New Roman"/>
                <w:sz w:val="18"/>
                <w:szCs w:val="18"/>
              </w:rPr>
            </w:pPr>
            <w:r w:rsidRPr="00A504E0">
              <w:rPr>
                <w:rFonts w:ascii="Times New Roman" w:hAnsi="Times New Roman" w:cs="Times New Roman"/>
                <w:sz w:val="18"/>
                <w:szCs w:val="18"/>
              </w:rPr>
              <w:t>E-mail</w:t>
            </w:r>
          </w:p>
        </w:tc>
        <w:tc>
          <w:tcPr>
            <w:tcW w:w="4103" w:type="dxa"/>
            <w:gridSpan w:val="7"/>
            <w:vAlign w:val="center"/>
          </w:tcPr>
          <w:p w14:paraId="4EB25E27" w14:textId="57E26773" w:rsidR="00C65F72" w:rsidRPr="00A504E0" w:rsidRDefault="00364BA4" w:rsidP="00A269F3">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r w:rsidR="00C65F72" w:rsidRPr="00A504E0" w14:paraId="256B8358" w14:textId="77777777" w:rsidTr="00824A49">
        <w:trPr>
          <w:trHeight w:val="283"/>
        </w:trPr>
        <w:tc>
          <w:tcPr>
            <w:tcW w:w="1608" w:type="dxa"/>
            <w:gridSpan w:val="2"/>
            <w:vAlign w:val="center"/>
          </w:tcPr>
          <w:p w14:paraId="554AB8A7" w14:textId="77777777" w:rsidR="00C65F72" w:rsidRPr="00A504E0" w:rsidRDefault="00C65F72" w:rsidP="00C65F72">
            <w:pPr>
              <w:rPr>
                <w:rFonts w:ascii="Times New Roman" w:hAnsi="Times New Roman" w:cs="Times New Roman"/>
                <w:sz w:val="18"/>
                <w:szCs w:val="18"/>
              </w:rPr>
            </w:pPr>
            <w:r w:rsidRPr="00A504E0">
              <w:rPr>
                <w:rFonts w:ascii="Times New Roman" w:hAnsi="Times New Roman" w:cs="Times New Roman"/>
                <w:sz w:val="18"/>
                <w:szCs w:val="18"/>
              </w:rPr>
              <w:t>Country</w:t>
            </w:r>
          </w:p>
        </w:tc>
        <w:tc>
          <w:tcPr>
            <w:tcW w:w="3434" w:type="dxa"/>
            <w:gridSpan w:val="7"/>
            <w:vAlign w:val="center"/>
          </w:tcPr>
          <w:p w14:paraId="2E9AC34C" w14:textId="7769BA45" w:rsidR="00C65F72" w:rsidRPr="00A504E0" w:rsidRDefault="00364BA4" w:rsidP="00A269F3">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49" w:type="dxa"/>
            <w:gridSpan w:val="4"/>
            <w:vAlign w:val="center"/>
          </w:tcPr>
          <w:p w14:paraId="02431248" w14:textId="77777777" w:rsidR="00C65F72" w:rsidRPr="00A504E0" w:rsidRDefault="00C65F72" w:rsidP="00C65F72">
            <w:pPr>
              <w:rPr>
                <w:rFonts w:ascii="Times New Roman" w:hAnsi="Times New Roman" w:cs="Times New Roman"/>
                <w:sz w:val="18"/>
                <w:szCs w:val="18"/>
              </w:rPr>
            </w:pPr>
            <w:r w:rsidRPr="00A504E0">
              <w:rPr>
                <w:rFonts w:ascii="Times New Roman" w:hAnsi="Times New Roman" w:cs="Times New Roman"/>
                <w:sz w:val="18"/>
                <w:szCs w:val="18"/>
              </w:rPr>
              <w:t>Nearest airport</w:t>
            </w:r>
          </w:p>
        </w:tc>
        <w:tc>
          <w:tcPr>
            <w:tcW w:w="4103" w:type="dxa"/>
            <w:gridSpan w:val="7"/>
            <w:vAlign w:val="center"/>
          </w:tcPr>
          <w:p w14:paraId="6220F533" w14:textId="55484AF9" w:rsidR="00C65F72" w:rsidRPr="00A504E0" w:rsidRDefault="00364BA4" w:rsidP="00A269F3">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r w:rsidR="000F77F9" w:rsidRPr="00A504E0" w14:paraId="496C582E" w14:textId="77777777" w:rsidTr="000F77F9">
        <w:trPr>
          <w:trHeight w:val="397"/>
        </w:trPr>
        <w:tc>
          <w:tcPr>
            <w:tcW w:w="10794" w:type="dxa"/>
            <w:gridSpan w:val="20"/>
            <w:shd w:val="clear" w:color="auto" w:fill="00A3A0"/>
            <w:vAlign w:val="center"/>
          </w:tcPr>
          <w:p w14:paraId="289A7AF9" w14:textId="77777777" w:rsidR="000F77F9" w:rsidRPr="00A504E0" w:rsidRDefault="000F77F9" w:rsidP="00A269F3">
            <w:pPr>
              <w:rPr>
                <w:rFonts w:ascii="Times New Roman" w:hAnsi="Times New Roman" w:cs="Times New Roman"/>
                <w:b/>
                <w:color w:val="FFFFFF" w:themeColor="background1"/>
                <w:sz w:val="18"/>
                <w:szCs w:val="18"/>
              </w:rPr>
            </w:pPr>
            <w:r w:rsidRPr="00A504E0">
              <w:rPr>
                <w:rFonts w:ascii="Times New Roman" w:hAnsi="Times New Roman" w:cs="Times New Roman"/>
                <w:b/>
                <w:color w:val="FFFFFF" w:themeColor="background1"/>
                <w:sz w:val="18"/>
                <w:szCs w:val="18"/>
              </w:rPr>
              <w:t>NEXT OF KIN INFORMATION</w:t>
            </w:r>
          </w:p>
        </w:tc>
      </w:tr>
      <w:tr w:rsidR="000F77F9" w:rsidRPr="00A504E0" w14:paraId="7930DE75" w14:textId="77777777" w:rsidTr="00824A49">
        <w:trPr>
          <w:trHeight w:val="283"/>
        </w:trPr>
        <w:tc>
          <w:tcPr>
            <w:tcW w:w="1608" w:type="dxa"/>
            <w:gridSpan w:val="2"/>
            <w:vAlign w:val="center"/>
          </w:tcPr>
          <w:p w14:paraId="5C7FBF9D" w14:textId="77777777" w:rsidR="000F77F9" w:rsidRPr="00A504E0" w:rsidRDefault="000F77F9" w:rsidP="00A269F3">
            <w:pPr>
              <w:rPr>
                <w:rFonts w:ascii="Times New Roman" w:hAnsi="Times New Roman" w:cs="Times New Roman"/>
                <w:sz w:val="18"/>
                <w:szCs w:val="18"/>
              </w:rPr>
            </w:pPr>
            <w:r w:rsidRPr="00A504E0">
              <w:rPr>
                <w:rFonts w:ascii="Times New Roman" w:hAnsi="Times New Roman" w:cs="Times New Roman"/>
                <w:sz w:val="18"/>
                <w:szCs w:val="18"/>
              </w:rPr>
              <w:t>Name</w:t>
            </w:r>
          </w:p>
        </w:tc>
        <w:tc>
          <w:tcPr>
            <w:tcW w:w="3434" w:type="dxa"/>
            <w:gridSpan w:val="7"/>
            <w:vAlign w:val="center"/>
          </w:tcPr>
          <w:p w14:paraId="2BE6E13F" w14:textId="5F20A077" w:rsidR="000F77F9" w:rsidRPr="00A504E0" w:rsidRDefault="00364BA4" w:rsidP="00A269F3">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49" w:type="dxa"/>
            <w:gridSpan w:val="4"/>
            <w:vAlign w:val="center"/>
          </w:tcPr>
          <w:p w14:paraId="535C075A" w14:textId="77777777" w:rsidR="000F77F9" w:rsidRPr="00A504E0" w:rsidRDefault="000F77F9" w:rsidP="00A269F3">
            <w:pPr>
              <w:rPr>
                <w:rFonts w:ascii="Times New Roman" w:hAnsi="Times New Roman" w:cs="Times New Roman"/>
                <w:sz w:val="18"/>
                <w:szCs w:val="18"/>
              </w:rPr>
            </w:pPr>
            <w:r w:rsidRPr="00A504E0">
              <w:rPr>
                <w:rFonts w:ascii="Times New Roman" w:hAnsi="Times New Roman" w:cs="Times New Roman"/>
                <w:sz w:val="18"/>
                <w:szCs w:val="18"/>
              </w:rPr>
              <w:t>Relationship</w:t>
            </w:r>
          </w:p>
        </w:tc>
        <w:tc>
          <w:tcPr>
            <w:tcW w:w="4103" w:type="dxa"/>
            <w:gridSpan w:val="7"/>
            <w:vAlign w:val="center"/>
          </w:tcPr>
          <w:p w14:paraId="0C92DCE4" w14:textId="790A8284" w:rsidR="000F77F9" w:rsidRPr="00A504E0" w:rsidRDefault="00364BA4" w:rsidP="00A269F3">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r w:rsidR="000F77F9" w:rsidRPr="00A504E0" w14:paraId="49DD2540" w14:textId="77777777" w:rsidTr="00824A49">
        <w:trPr>
          <w:trHeight w:val="283"/>
        </w:trPr>
        <w:tc>
          <w:tcPr>
            <w:tcW w:w="1608" w:type="dxa"/>
            <w:gridSpan w:val="2"/>
            <w:vAlign w:val="center"/>
          </w:tcPr>
          <w:p w14:paraId="62D32138" w14:textId="77777777" w:rsidR="000F77F9" w:rsidRPr="00A504E0" w:rsidRDefault="000F77F9" w:rsidP="00A269F3">
            <w:pPr>
              <w:rPr>
                <w:rFonts w:ascii="Times New Roman" w:hAnsi="Times New Roman" w:cs="Times New Roman"/>
                <w:sz w:val="18"/>
                <w:szCs w:val="18"/>
              </w:rPr>
            </w:pPr>
            <w:r w:rsidRPr="00A504E0">
              <w:rPr>
                <w:rFonts w:ascii="Times New Roman" w:hAnsi="Times New Roman" w:cs="Times New Roman"/>
                <w:sz w:val="18"/>
                <w:szCs w:val="18"/>
              </w:rPr>
              <w:t>Address</w:t>
            </w:r>
          </w:p>
        </w:tc>
        <w:tc>
          <w:tcPr>
            <w:tcW w:w="3434" w:type="dxa"/>
            <w:gridSpan w:val="7"/>
            <w:vAlign w:val="center"/>
          </w:tcPr>
          <w:p w14:paraId="58AE3EC7" w14:textId="7873F296" w:rsidR="000F77F9" w:rsidRPr="00A504E0" w:rsidRDefault="00364BA4" w:rsidP="00A269F3">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49" w:type="dxa"/>
            <w:gridSpan w:val="4"/>
            <w:vAlign w:val="center"/>
          </w:tcPr>
          <w:p w14:paraId="2FAB458A" w14:textId="77777777" w:rsidR="000F77F9" w:rsidRPr="00A504E0" w:rsidRDefault="000F77F9" w:rsidP="00A269F3">
            <w:pPr>
              <w:rPr>
                <w:rFonts w:ascii="Times New Roman" w:hAnsi="Times New Roman" w:cs="Times New Roman"/>
                <w:sz w:val="18"/>
                <w:szCs w:val="18"/>
              </w:rPr>
            </w:pPr>
            <w:r w:rsidRPr="00A504E0">
              <w:rPr>
                <w:rFonts w:ascii="Times New Roman" w:hAnsi="Times New Roman" w:cs="Times New Roman"/>
                <w:sz w:val="18"/>
                <w:szCs w:val="18"/>
              </w:rPr>
              <w:t>Home phone</w:t>
            </w:r>
          </w:p>
        </w:tc>
        <w:tc>
          <w:tcPr>
            <w:tcW w:w="4103" w:type="dxa"/>
            <w:gridSpan w:val="7"/>
            <w:vAlign w:val="center"/>
          </w:tcPr>
          <w:p w14:paraId="58979287" w14:textId="12C9AC98" w:rsidR="000F77F9" w:rsidRPr="00A504E0" w:rsidRDefault="00364BA4" w:rsidP="00A269F3">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r w:rsidR="000F77F9" w:rsidRPr="00A504E0" w14:paraId="0B4FBB48" w14:textId="77777777" w:rsidTr="00824A49">
        <w:trPr>
          <w:trHeight w:val="283"/>
        </w:trPr>
        <w:tc>
          <w:tcPr>
            <w:tcW w:w="1608" w:type="dxa"/>
            <w:gridSpan w:val="2"/>
            <w:vAlign w:val="center"/>
          </w:tcPr>
          <w:p w14:paraId="43EAEAC8" w14:textId="77777777" w:rsidR="000F77F9" w:rsidRPr="00A504E0" w:rsidRDefault="000F77F9" w:rsidP="00A269F3">
            <w:pPr>
              <w:rPr>
                <w:rFonts w:ascii="Times New Roman" w:hAnsi="Times New Roman" w:cs="Times New Roman"/>
                <w:sz w:val="18"/>
                <w:szCs w:val="18"/>
              </w:rPr>
            </w:pPr>
            <w:r w:rsidRPr="00A504E0">
              <w:rPr>
                <w:rFonts w:ascii="Times New Roman" w:hAnsi="Times New Roman" w:cs="Times New Roman"/>
                <w:sz w:val="18"/>
                <w:szCs w:val="18"/>
              </w:rPr>
              <w:t>City</w:t>
            </w:r>
          </w:p>
        </w:tc>
        <w:tc>
          <w:tcPr>
            <w:tcW w:w="3434" w:type="dxa"/>
            <w:gridSpan w:val="7"/>
            <w:vAlign w:val="center"/>
          </w:tcPr>
          <w:p w14:paraId="263DCF07" w14:textId="6B7C4453" w:rsidR="000F77F9" w:rsidRPr="00A504E0" w:rsidRDefault="00364BA4" w:rsidP="00A269F3">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49" w:type="dxa"/>
            <w:gridSpan w:val="4"/>
            <w:vAlign w:val="center"/>
          </w:tcPr>
          <w:p w14:paraId="2C3C0740" w14:textId="77777777" w:rsidR="000F77F9" w:rsidRPr="00A504E0" w:rsidRDefault="000F77F9" w:rsidP="00A269F3">
            <w:pPr>
              <w:rPr>
                <w:rFonts w:ascii="Times New Roman" w:hAnsi="Times New Roman" w:cs="Times New Roman"/>
                <w:sz w:val="18"/>
                <w:szCs w:val="18"/>
              </w:rPr>
            </w:pPr>
            <w:r w:rsidRPr="00A504E0">
              <w:rPr>
                <w:rFonts w:ascii="Times New Roman" w:hAnsi="Times New Roman" w:cs="Times New Roman"/>
                <w:sz w:val="18"/>
                <w:szCs w:val="18"/>
              </w:rPr>
              <w:t>Mobile phone</w:t>
            </w:r>
          </w:p>
        </w:tc>
        <w:tc>
          <w:tcPr>
            <w:tcW w:w="4103" w:type="dxa"/>
            <w:gridSpan w:val="7"/>
            <w:vAlign w:val="center"/>
          </w:tcPr>
          <w:p w14:paraId="15EEF593" w14:textId="6D49B670" w:rsidR="000F77F9" w:rsidRPr="00A504E0" w:rsidRDefault="00364BA4" w:rsidP="00A269F3">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r w:rsidR="000F77F9" w:rsidRPr="00A504E0" w14:paraId="74E2090D" w14:textId="77777777" w:rsidTr="00824A49">
        <w:trPr>
          <w:trHeight w:val="283"/>
        </w:trPr>
        <w:tc>
          <w:tcPr>
            <w:tcW w:w="1608" w:type="dxa"/>
            <w:gridSpan w:val="2"/>
            <w:vAlign w:val="center"/>
          </w:tcPr>
          <w:p w14:paraId="0CD07973" w14:textId="77777777" w:rsidR="000F77F9" w:rsidRPr="00A504E0" w:rsidRDefault="000F77F9" w:rsidP="00A269F3">
            <w:pPr>
              <w:rPr>
                <w:rFonts w:ascii="Times New Roman" w:hAnsi="Times New Roman" w:cs="Times New Roman"/>
                <w:sz w:val="18"/>
                <w:szCs w:val="18"/>
              </w:rPr>
            </w:pPr>
            <w:r w:rsidRPr="00A504E0">
              <w:rPr>
                <w:rFonts w:ascii="Times New Roman" w:hAnsi="Times New Roman" w:cs="Times New Roman"/>
                <w:sz w:val="18"/>
                <w:szCs w:val="18"/>
              </w:rPr>
              <w:t>Postal code</w:t>
            </w:r>
          </w:p>
        </w:tc>
        <w:tc>
          <w:tcPr>
            <w:tcW w:w="3434" w:type="dxa"/>
            <w:gridSpan w:val="7"/>
            <w:vAlign w:val="center"/>
          </w:tcPr>
          <w:p w14:paraId="34CFDE69" w14:textId="58E03310" w:rsidR="000F77F9" w:rsidRPr="00A504E0" w:rsidRDefault="00364BA4" w:rsidP="00A269F3">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49" w:type="dxa"/>
            <w:gridSpan w:val="4"/>
            <w:vAlign w:val="center"/>
          </w:tcPr>
          <w:p w14:paraId="25942D60" w14:textId="77777777" w:rsidR="000F77F9" w:rsidRPr="00A504E0" w:rsidRDefault="000F77F9" w:rsidP="00A269F3">
            <w:pPr>
              <w:rPr>
                <w:rFonts w:ascii="Times New Roman" w:hAnsi="Times New Roman" w:cs="Times New Roman"/>
                <w:sz w:val="18"/>
                <w:szCs w:val="18"/>
              </w:rPr>
            </w:pPr>
            <w:r w:rsidRPr="00A504E0">
              <w:rPr>
                <w:rFonts w:ascii="Times New Roman" w:hAnsi="Times New Roman" w:cs="Times New Roman"/>
                <w:sz w:val="18"/>
                <w:szCs w:val="18"/>
              </w:rPr>
              <w:t>E-mail</w:t>
            </w:r>
          </w:p>
        </w:tc>
        <w:tc>
          <w:tcPr>
            <w:tcW w:w="4103" w:type="dxa"/>
            <w:gridSpan w:val="7"/>
            <w:vAlign w:val="center"/>
          </w:tcPr>
          <w:p w14:paraId="409D7D70" w14:textId="6B6E4210" w:rsidR="000F77F9" w:rsidRPr="00A504E0" w:rsidRDefault="00364BA4" w:rsidP="00A269F3">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r w:rsidR="000F77F9" w:rsidRPr="00A504E0" w14:paraId="6F6DAFA0" w14:textId="77777777" w:rsidTr="00824A49">
        <w:trPr>
          <w:trHeight w:val="283"/>
        </w:trPr>
        <w:tc>
          <w:tcPr>
            <w:tcW w:w="1608" w:type="dxa"/>
            <w:gridSpan w:val="2"/>
            <w:vAlign w:val="center"/>
          </w:tcPr>
          <w:p w14:paraId="1E822FFC" w14:textId="77777777" w:rsidR="000F77F9" w:rsidRPr="00A504E0" w:rsidRDefault="000F77F9" w:rsidP="00A269F3">
            <w:pPr>
              <w:rPr>
                <w:rFonts w:ascii="Times New Roman" w:hAnsi="Times New Roman" w:cs="Times New Roman"/>
                <w:sz w:val="18"/>
                <w:szCs w:val="18"/>
              </w:rPr>
            </w:pPr>
            <w:r w:rsidRPr="00A504E0">
              <w:rPr>
                <w:rFonts w:ascii="Times New Roman" w:hAnsi="Times New Roman" w:cs="Times New Roman"/>
                <w:sz w:val="18"/>
                <w:szCs w:val="18"/>
              </w:rPr>
              <w:t>Country</w:t>
            </w:r>
          </w:p>
        </w:tc>
        <w:tc>
          <w:tcPr>
            <w:tcW w:w="3434" w:type="dxa"/>
            <w:gridSpan w:val="7"/>
            <w:vAlign w:val="center"/>
          </w:tcPr>
          <w:p w14:paraId="03779E8F" w14:textId="29E115BB" w:rsidR="000F77F9" w:rsidRPr="00A504E0" w:rsidRDefault="00364BA4" w:rsidP="00A269F3">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5752" w:type="dxa"/>
            <w:gridSpan w:val="11"/>
            <w:vAlign w:val="center"/>
          </w:tcPr>
          <w:p w14:paraId="1F0A766B" w14:textId="77777777" w:rsidR="000F77F9" w:rsidRPr="00A504E0" w:rsidRDefault="000F77F9" w:rsidP="00A269F3">
            <w:pPr>
              <w:jc w:val="center"/>
              <w:rPr>
                <w:rFonts w:ascii="Times New Roman" w:hAnsi="Times New Roman" w:cs="Times New Roman"/>
                <w:sz w:val="18"/>
                <w:szCs w:val="18"/>
              </w:rPr>
            </w:pPr>
          </w:p>
        </w:tc>
      </w:tr>
      <w:tr w:rsidR="00F36090" w:rsidRPr="00A504E0" w14:paraId="795AEAD9" w14:textId="77777777" w:rsidTr="00F36090">
        <w:trPr>
          <w:trHeight w:val="397"/>
        </w:trPr>
        <w:tc>
          <w:tcPr>
            <w:tcW w:w="10794" w:type="dxa"/>
            <w:gridSpan w:val="20"/>
            <w:shd w:val="clear" w:color="auto" w:fill="00A3A0"/>
            <w:vAlign w:val="center"/>
          </w:tcPr>
          <w:p w14:paraId="5DF77546" w14:textId="77777777" w:rsidR="00F36090" w:rsidRPr="00A504E0" w:rsidRDefault="00F36090" w:rsidP="00F36090">
            <w:pPr>
              <w:rPr>
                <w:rFonts w:ascii="Times New Roman" w:hAnsi="Times New Roman" w:cs="Times New Roman"/>
                <w:b/>
                <w:color w:val="FFFFFF" w:themeColor="background1"/>
                <w:sz w:val="18"/>
                <w:szCs w:val="18"/>
              </w:rPr>
            </w:pPr>
            <w:r w:rsidRPr="00A504E0">
              <w:rPr>
                <w:rFonts w:ascii="Times New Roman" w:hAnsi="Times New Roman" w:cs="Times New Roman"/>
                <w:b/>
                <w:color w:val="FFFFFF" w:themeColor="background1"/>
                <w:sz w:val="18"/>
                <w:szCs w:val="18"/>
              </w:rPr>
              <w:t>TRAVEL DOCUMENTS</w:t>
            </w:r>
            <w:r w:rsidR="00A81CE1" w:rsidRPr="00A504E0">
              <w:rPr>
                <w:rFonts w:ascii="Times New Roman" w:hAnsi="Times New Roman" w:cs="Times New Roman"/>
                <w:b/>
                <w:color w:val="FFFFFF" w:themeColor="background1"/>
                <w:sz w:val="18"/>
                <w:szCs w:val="18"/>
              </w:rPr>
              <w:t xml:space="preserve"> (NATIONAL AND FLAG STATE)</w:t>
            </w:r>
            <w:r w:rsidR="00516C32" w:rsidRPr="00A504E0">
              <w:rPr>
                <w:rFonts w:ascii="Times New Roman" w:hAnsi="Times New Roman" w:cs="Times New Roman"/>
                <w:b/>
                <w:color w:val="FFFFFF" w:themeColor="background1"/>
                <w:sz w:val="18"/>
                <w:szCs w:val="18"/>
              </w:rPr>
              <w:t xml:space="preserve"> – valid only</w:t>
            </w:r>
          </w:p>
        </w:tc>
      </w:tr>
      <w:tr w:rsidR="00F36090" w:rsidRPr="00A504E0" w14:paraId="4E9D40CF" w14:textId="77777777" w:rsidTr="00824A49">
        <w:trPr>
          <w:trHeight w:val="283"/>
        </w:trPr>
        <w:tc>
          <w:tcPr>
            <w:tcW w:w="1706" w:type="dxa"/>
            <w:gridSpan w:val="3"/>
            <w:vAlign w:val="center"/>
          </w:tcPr>
          <w:p w14:paraId="2FF080AB" w14:textId="77777777" w:rsidR="00F36090" w:rsidRPr="00A504E0" w:rsidRDefault="00F36090" w:rsidP="00F36090">
            <w:pPr>
              <w:jc w:val="center"/>
              <w:rPr>
                <w:rFonts w:ascii="Times New Roman" w:hAnsi="Times New Roman" w:cs="Times New Roman"/>
                <w:sz w:val="18"/>
                <w:szCs w:val="18"/>
              </w:rPr>
            </w:pPr>
            <w:r w:rsidRPr="00A504E0">
              <w:rPr>
                <w:rFonts w:ascii="Times New Roman" w:hAnsi="Times New Roman" w:cs="Times New Roman"/>
                <w:sz w:val="18"/>
                <w:szCs w:val="18"/>
              </w:rPr>
              <w:t>Document type</w:t>
            </w:r>
          </w:p>
        </w:tc>
        <w:tc>
          <w:tcPr>
            <w:tcW w:w="1684" w:type="dxa"/>
            <w:gridSpan w:val="4"/>
            <w:vAlign w:val="center"/>
          </w:tcPr>
          <w:p w14:paraId="3884E116" w14:textId="77777777" w:rsidR="00F36090" w:rsidRPr="00A504E0" w:rsidRDefault="00CC0A8B" w:rsidP="00F36090">
            <w:pPr>
              <w:jc w:val="center"/>
              <w:rPr>
                <w:rFonts w:ascii="Times New Roman" w:hAnsi="Times New Roman" w:cs="Times New Roman"/>
                <w:sz w:val="18"/>
                <w:szCs w:val="18"/>
              </w:rPr>
            </w:pPr>
            <w:r w:rsidRPr="00A504E0">
              <w:rPr>
                <w:rFonts w:ascii="Times New Roman" w:hAnsi="Times New Roman" w:cs="Times New Roman"/>
                <w:sz w:val="18"/>
                <w:szCs w:val="18"/>
              </w:rPr>
              <w:t>Number</w:t>
            </w:r>
          </w:p>
        </w:tc>
        <w:tc>
          <w:tcPr>
            <w:tcW w:w="1676" w:type="dxa"/>
            <w:gridSpan w:val="3"/>
            <w:vAlign w:val="center"/>
          </w:tcPr>
          <w:p w14:paraId="5CBBCEF9" w14:textId="77777777" w:rsidR="00F36090" w:rsidRPr="00A504E0" w:rsidRDefault="00F36090" w:rsidP="00F36090">
            <w:pPr>
              <w:jc w:val="center"/>
              <w:rPr>
                <w:rFonts w:ascii="Times New Roman" w:hAnsi="Times New Roman" w:cs="Times New Roman"/>
                <w:sz w:val="18"/>
                <w:szCs w:val="18"/>
              </w:rPr>
            </w:pPr>
            <w:r w:rsidRPr="00A504E0">
              <w:rPr>
                <w:rFonts w:ascii="Times New Roman" w:hAnsi="Times New Roman" w:cs="Times New Roman"/>
                <w:sz w:val="18"/>
                <w:szCs w:val="18"/>
              </w:rPr>
              <w:t>Country of issue</w:t>
            </w:r>
          </w:p>
        </w:tc>
        <w:tc>
          <w:tcPr>
            <w:tcW w:w="1745" w:type="dxa"/>
            <w:gridSpan w:val="4"/>
            <w:vAlign w:val="center"/>
          </w:tcPr>
          <w:p w14:paraId="2C001953" w14:textId="77777777" w:rsidR="00F36090" w:rsidRPr="00A504E0" w:rsidRDefault="00F36090" w:rsidP="00F36090">
            <w:pPr>
              <w:jc w:val="center"/>
              <w:rPr>
                <w:rFonts w:ascii="Times New Roman" w:hAnsi="Times New Roman" w:cs="Times New Roman"/>
                <w:sz w:val="18"/>
                <w:szCs w:val="18"/>
              </w:rPr>
            </w:pPr>
            <w:r w:rsidRPr="00A504E0">
              <w:rPr>
                <w:rFonts w:ascii="Times New Roman" w:hAnsi="Times New Roman" w:cs="Times New Roman"/>
                <w:sz w:val="18"/>
                <w:szCs w:val="18"/>
              </w:rPr>
              <w:t>Place of issue</w:t>
            </w:r>
          </w:p>
        </w:tc>
        <w:tc>
          <w:tcPr>
            <w:tcW w:w="1888" w:type="dxa"/>
            <w:gridSpan w:val="4"/>
            <w:vAlign w:val="center"/>
          </w:tcPr>
          <w:p w14:paraId="1AD84A17" w14:textId="77777777" w:rsidR="00F36090" w:rsidRPr="00A504E0" w:rsidRDefault="00F36090" w:rsidP="00F36090">
            <w:pPr>
              <w:jc w:val="center"/>
              <w:rPr>
                <w:rFonts w:ascii="Times New Roman" w:hAnsi="Times New Roman" w:cs="Times New Roman"/>
                <w:sz w:val="18"/>
                <w:szCs w:val="18"/>
              </w:rPr>
            </w:pPr>
            <w:r w:rsidRPr="00A504E0">
              <w:rPr>
                <w:rFonts w:ascii="Times New Roman" w:hAnsi="Times New Roman" w:cs="Times New Roman"/>
                <w:sz w:val="18"/>
                <w:szCs w:val="18"/>
              </w:rPr>
              <w:t>Date of issue</w:t>
            </w:r>
          </w:p>
        </w:tc>
        <w:tc>
          <w:tcPr>
            <w:tcW w:w="2095" w:type="dxa"/>
            <w:gridSpan w:val="2"/>
            <w:vAlign w:val="center"/>
          </w:tcPr>
          <w:p w14:paraId="769F0C06" w14:textId="77777777" w:rsidR="00F36090" w:rsidRPr="00A504E0" w:rsidRDefault="00F36090" w:rsidP="00F36090">
            <w:pPr>
              <w:jc w:val="center"/>
              <w:rPr>
                <w:rFonts w:ascii="Times New Roman" w:hAnsi="Times New Roman" w:cs="Times New Roman"/>
                <w:sz w:val="18"/>
                <w:szCs w:val="18"/>
              </w:rPr>
            </w:pPr>
            <w:r w:rsidRPr="00A504E0">
              <w:rPr>
                <w:rFonts w:ascii="Times New Roman" w:hAnsi="Times New Roman" w:cs="Times New Roman"/>
                <w:sz w:val="18"/>
                <w:szCs w:val="18"/>
              </w:rPr>
              <w:t>Date of expiry</w:t>
            </w:r>
          </w:p>
        </w:tc>
      </w:tr>
      <w:tr w:rsidR="00F36090" w:rsidRPr="00A504E0" w14:paraId="79B75C9D" w14:textId="77777777" w:rsidTr="00824A49">
        <w:trPr>
          <w:trHeight w:val="283"/>
        </w:trPr>
        <w:sdt>
          <w:sdtPr>
            <w:rPr>
              <w:rFonts w:ascii="Times New Roman" w:hAnsi="Times New Roman" w:cs="Times New Roman"/>
              <w:sz w:val="18"/>
              <w:szCs w:val="18"/>
            </w:rPr>
            <w:id w:val="-1761982656"/>
            <w:placeholder>
              <w:docPart w:val="BAAEA735339B4E2FA324DCFE9C3AFD69"/>
            </w:placeholder>
            <w:showingPlcHdr/>
            <w:comboBox>
              <w:listItem w:value="Choose an item."/>
              <w:listItem w:displayText="Passport" w:value="Passport"/>
              <w:listItem w:displayText="Seaman's book" w:value="Seaman's book"/>
              <w:listItem w:displayText="US Visa C1/D" w:value="US Visa C1/D"/>
            </w:comboBox>
          </w:sdtPr>
          <w:sdtEndPr/>
          <w:sdtContent>
            <w:tc>
              <w:tcPr>
                <w:tcW w:w="1706" w:type="dxa"/>
                <w:gridSpan w:val="3"/>
                <w:vAlign w:val="center"/>
              </w:tcPr>
              <w:p w14:paraId="01CC1E25" w14:textId="77777777" w:rsidR="00F36090" w:rsidRPr="00A504E0" w:rsidRDefault="00F36090" w:rsidP="00F36090">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select</w:t>
                </w:r>
              </w:p>
            </w:tc>
          </w:sdtContent>
        </w:sdt>
        <w:tc>
          <w:tcPr>
            <w:tcW w:w="1684" w:type="dxa"/>
            <w:gridSpan w:val="4"/>
            <w:vAlign w:val="center"/>
          </w:tcPr>
          <w:p w14:paraId="0EAD15DC" w14:textId="16C0E7E0" w:rsidR="00F36090" w:rsidRPr="00A504E0" w:rsidRDefault="00364BA4" w:rsidP="00F36090">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76" w:type="dxa"/>
            <w:gridSpan w:val="3"/>
            <w:vAlign w:val="center"/>
          </w:tcPr>
          <w:p w14:paraId="212C570B" w14:textId="2AD52CA6" w:rsidR="00F36090" w:rsidRPr="00A504E0" w:rsidRDefault="00364BA4" w:rsidP="00F36090">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745" w:type="dxa"/>
            <w:gridSpan w:val="4"/>
            <w:vAlign w:val="center"/>
          </w:tcPr>
          <w:p w14:paraId="3D13FB5E" w14:textId="300199B9" w:rsidR="00F36090" w:rsidRPr="00A504E0" w:rsidRDefault="00364BA4" w:rsidP="00F36090">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604346253"/>
            <w:placeholder>
              <w:docPart w:val="FC19B4434D094B28978D5E0E144819EF"/>
            </w:placeholder>
            <w:showingPlcHdr/>
            <w:date>
              <w:dateFormat w:val="dd/MM/yyyy"/>
              <w:lid w:val="en-US"/>
              <w:storeMappedDataAs w:val="dateTime"/>
              <w:calendar w:val="gregorian"/>
            </w:date>
          </w:sdtPr>
          <w:sdtEndPr/>
          <w:sdtContent>
            <w:tc>
              <w:tcPr>
                <w:tcW w:w="1888" w:type="dxa"/>
                <w:gridSpan w:val="4"/>
                <w:vAlign w:val="center"/>
              </w:tcPr>
              <w:p w14:paraId="429F0BBB" w14:textId="77777777" w:rsidR="00F36090" w:rsidRPr="00A504E0" w:rsidRDefault="00A81CE1" w:rsidP="00F36090">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w:t>
                </w:r>
                <w:r w:rsidR="00824A49" w:rsidRPr="00A504E0">
                  <w:rPr>
                    <w:rStyle w:val="PlaceholderText"/>
                    <w:rFonts w:ascii="Times New Roman" w:hAnsi="Times New Roman" w:cs="Times New Roman"/>
                    <w:sz w:val="18"/>
                    <w:szCs w:val="18"/>
                  </w:rPr>
                  <w:t xml:space="preserve"> </w:t>
                </w:r>
                <w:r w:rsidRPr="00A504E0">
                  <w:rPr>
                    <w:rStyle w:val="PlaceholderText"/>
                    <w:rFonts w:ascii="Times New Roman" w:hAnsi="Times New Roman" w:cs="Times New Roman"/>
                    <w:sz w:val="18"/>
                    <w:szCs w:val="18"/>
                  </w:rPr>
                  <w:t>date</w:t>
                </w:r>
              </w:p>
            </w:tc>
          </w:sdtContent>
        </w:sdt>
        <w:sdt>
          <w:sdtPr>
            <w:rPr>
              <w:rFonts w:ascii="Times New Roman" w:hAnsi="Times New Roman" w:cs="Times New Roman"/>
              <w:sz w:val="18"/>
              <w:szCs w:val="18"/>
            </w:rPr>
            <w:id w:val="1543324907"/>
            <w:placeholder>
              <w:docPart w:val="8EB26741E0C04DD2818580ECE27706D7"/>
            </w:placeholder>
            <w:showingPlcHdr/>
            <w:date>
              <w:dateFormat w:val="dd/MM/yyyy"/>
              <w:lid w:val="en-US"/>
              <w:storeMappedDataAs w:val="dateTime"/>
              <w:calendar w:val="gregorian"/>
            </w:date>
          </w:sdtPr>
          <w:sdtEndPr/>
          <w:sdtContent>
            <w:tc>
              <w:tcPr>
                <w:tcW w:w="2095" w:type="dxa"/>
                <w:gridSpan w:val="2"/>
                <w:vAlign w:val="center"/>
              </w:tcPr>
              <w:p w14:paraId="6A91E2D1" w14:textId="77777777" w:rsidR="00F36090" w:rsidRPr="00A504E0" w:rsidRDefault="00A81CE1" w:rsidP="00F36090">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w:t>
                </w:r>
                <w:r w:rsidR="00516C32" w:rsidRPr="00A504E0">
                  <w:rPr>
                    <w:rStyle w:val="PlaceholderText"/>
                    <w:rFonts w:ascii="Times New Roman" w:hAnsi="Times New Roman" w:cs="Times New Roman"/>
                    <w:sz w:val="18"/>
                    <w:szCs w:val="18"/>
                  </w:rPr>
                  <w:t xml:space="preserve"> </w:t>
                </w:r>
                <w:r w:rsidRPr="00A504E0">
                  <w:rPr>
                    <w:rStyle w:val="PlaceholderText"/>
                    <w:rFonts w:ascii="Times New Roman" w:hAnsi="Times New Roman" w:cs="Times New Roman"/>
                    <w:sz w:val="18"/>
                    <w:szCs w:val="18"/>
                  </w:rPr>
                  <w:t>to enter</w:t>
                </w:r>
                <w:r w:rsidR="00824A49" w:rsidRPr="00A504E0">
                  <w:rPr>
                    <w:rStyle w:val="PlaceholderText"/>
                    <w:rFonts w:ascii="Times New Roman" w:hAnsi="Times New Roman" w:cs="Times New Roman"/>
                    <w:sz w:val="18"/>
                    <w:szCs w:val="18"/>
                  </w:rPr>
                  <w:t xml:space="preserve"> </w:t>
                </w:r>
                <w:r w:rsidRPr="00A504E0">
                  <w:rPr>
                    <w:rStyle w:val="PlaceholderText"/>
                    <w:rFonts w:ascii="Times New Roman" w:hAnsi="Times New Roman" w:cs="Times New Roman"/>
                    <w:sz w:val="18"/>
                    <w:szCs w:val="18"/>
                  </w:rPr>
                  <w:t>date</w:t>
                </w:r>
              </w:p>
            </w:tc>
          </w:sdtContent>
        </w:sdt>
      </w:tr>
      <w:tr w:rsidR="00824A49" w:rsidRPr="00A504E0" w14:paraId="672C4B57" w14:textId="77777777" w:rsidTr="00824A49">
        <w:trPr>
          <w:trHeight w:val="283"/>
        </w:trPr>
        <w:sdt>
          <w:sdtPr>
            <w:rPr>
              <w:rFonts w:ascii="Times New Roman" w:hAnsi="Times New Roman" w:cs="Times New Roman"/>
              <w:sz w:val="18"/>
              <w:szCs w:val="18"/>
            </w:rPr>
            <w:id w:val="439655013"/>
            <w:placeholder>
              <w:docPart w:val="4C5F722DABC446F290F1A0D34B50850C"/>
            </w:placeholder>
            <w:showingPlcHdr/>
            <w:comboBox>
              <w:listItem w:value="Choose an item."/>
              <w:listItem w:displayText="Passport" w:value="Passport"/>
              <w:listItem w:displayText="Seaman's book" w:value="Seaman's book"/>
              <w:listItem w:displayText="US Visa C1/D" w:value="US Visa C1/D"/>
            </w:comboBox>
          </w:sdtPr>
          <w:sdtEndPr/>
          <w:sdtContent>
            <w:tc>
              <w:tcPr>
                <w:tcW w:w="1706" w:type="dxa"/>
                <w:gridSpan w:val="3"/>
                <w:vAlign w:val="center"/>
              </w:tcPr>
              <w:p w14:paraId="0A68FA6F"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select</w:t>
                </w:r>
              </w:p>
            </w:tc>
          </w:sdtContent>
        </w:sdt>
        <w:tc>
          <w:tcPr>
            <w:tcW w:w="1684" w:type="dxa"/>
            <w:gridSpan w:val="4"/>
            <w:vAlign w:val="center"/>
          </w:tcPr>
          <w:p w14:paraId="785C307D" w14:textId="190D6C70"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76" w:type="dxa"/>
            <w:gridSpan w:val="3"/>
            <w:vAlign w:val="center"/>
          </w:tcPr>
          <w:p w14:paraId="03BD2626" w14:textId="0C1887E6"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745" w:type="dxa"/>
            <w:gridSpan w:val="4"/>
            <w:vAlign w:val="center"/>
          </w:tcPr>
          <w:p w14:paraId="0A6D214D" w14:textId="0635469D"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681357310"/>
            <w:placeholder>
              <w:docPart w:val="D707D65DEF26444895D6124D28D14CD8"/>
            </w:placeholder>
            <w:showingPlcHdr/>
            <w:date>
              <w:dateFormat w:val="dd/MM/yyyy"/>
              <w:lid w:val="en-US"/>
              <w:storeMappedDataAs w:val="dateTime"/>
              <w:calendar w:val="gregorian"/>
            </w:date>
          </w:sdtPr>
          <w:sdtEndPr/>
          <w:sdtContent>
            <w:tc>
              <w:tcPr>
                <w:tcW w:w="1888" w:type="dxa"/>
                <w:gridSpan w:val="4"/>
                <w:vAlign w:val="center"/>
              </w:tcPr>
              <w:p w14:paraId="17A341DE"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1493482427"/>
            <w:placeholder>
              <w:docPart w:val="EDBD9FC272AA4B9E93CAC2051184A4E0"/>
            </w:placeholder>
            <w:showingPlcHdr/>
            <w:date>
              <w:dateFormat w:val="dd/MM/yyyy"/>
              <w:lid w:val="en-US"/>
              <w:storeMappedDataAs w:val="dateTime"/>
              <w:calendar w:val="gregorian"/>
            </w:date>
          </w:sdtPr>
          <w:sdtEndPr/>
          <w:sdtContent>
            <w:tc>
              <w:tcPr>
                <w:tcW w:w="2095" w:type="dxa"/>
                <w:gridSpan w:val="2"/>
                <w:vAlign w:val="center"/>
              </w:tcPr>
              <w:p w14:paraId="6D22B2A5"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tr>
      <w:tr w:rsidR="00824A49" w:rsidRPr="00A504E0" w14:paraId="79038A18" w14:textId="77777777" w:rsidTr="00824A49">
        <w:trPr>
          <w:trHeight w:val="283"/>
        </w:trPr>
        <w:sdt>
          <w:sdtPr>
            <w:rPr>
              <w:rFonts w:ascii="Times New Roman" w:hAnsi="Times New Roman" w:cs="Times New Roman"/>
              <w:sz w:val="18"/>
              <w:szCs w:val="18"/>
            </w:rPr>
            <w:id w:val="-187988034"/>
            <w:placeholder>
              <w:docPart w:val="4B61503A0E334737A641DF5E23C1C3C9"/>
            </w:placeholder>
            <w:showingPlcHdr/>
            <w:comboBox>
              <w:listItem w:value="Choose an item."/>
              <w:listItem w:displayText="Passport" w:value="Passport"/>
              <w:listItem w:displayText="Seaman's book" w:value="Seaman's book"/>
              <w:listItem w:displayText="US Visa C1/D" w:value="US Visa C1/D"/>
            </w:comboBox>
          </w:sdtPr>
          <w:sdtEndPr/>
          <w:sdtContent>
            <w:tc>
              <w:tcPr>
                <w:tcW w:w="1706" w:type="dxa"/>
                <w:gridSpan w:val="3"/>
                <w:vAlign w:val="center"/>
              </w:tcPr>
              <w:p w14:paraId="29533BEC"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select</w:t>
                </w:r>
              </w:p>
            </w:tc>
          </w:sdtContent>
        </w:sdt>
        <w:tc>
          <w:tcPr>
            <w:tcW w:w="1684" w:type="dxa"/>
            <w:gridSpan w:val="4"/>
            <w:vAlign w:val="center"/>
          </w:tcPr>
          <w:p w14:paraId="792E951D" w14:textId="4CBBFD43"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76" w:type="dxa"/>
            <w:gridSpan w:val="3"/>
            <w:vAlign w:val="center"/>
          </w:tcPr>
          <w:p w14:paraId="0B1B6536" w14:textId="2BEAD5EE"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745" w:type="dxa"/>
            <w:gridSpan w:val="4"/>
            <w:vAlign w:val="center"/>
          </w:tcPr>
          <w:p w14:paraId="35067CD8" w14:textId="178B7613"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845849352"/>
            <w:placeholder>
              <w:docPart w:val="0FED8948CC89422F832ADFDFB06E9F23"/>
            </w:placeholder>
            <w:showingPlcHdr/>
            <w:date>
              <w:dateFormat w:val="dd/MM/yyyy"/>
              <w:lid w:val="en-US"/>
              <w:storeMappedDataAs w:val="dateTime"/>
              <w:calendar w:val="gregorian"/>
            </w:date>
          </w:sdtPr>
          <w:sdtEndPr/>
          <w:sdtContent>
            <w:tc>
              <w:tcPr>
                <w:tcW w:w="1888" w:type="dxa"/>
                <w:gridSpan w:val="4"/>
                <w:vAlign w:val="center"/>
              </w:tcPr>
              <w:p w14:paraId="54F03519"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1795279583"/>
            <w:placeholder>
              <w:docPart w:val="C66804795F024045AFFCE8B9B6F340C6"/>
            </w:placeholder>
            <w:showingPlcHdr/>
            <w:date>
              <w:dateFormat w:val="dd/MM/yyyy"/>
              <w:lid w:val="en-US"/>
              <w:storeMappedDataAs w:val="dateTime"/>
              <w:calendar w:val="gregorian"/>
            </w:date>
          </w:sdtPr>
          <w:sdtEndPr/>
          <w:sdtContent>
            <w:tc>
              <w:tcPr>
                <w:tcW w:w="2095" w:type="dxa"/>
                <w:gridSpan w:val="2"/>
                <w:vAlign w:val="center"/>
              </w:tcPr>
              <w:p w14:paraId="1E31D6A0"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tr>
      <w:tr w:rsidR="00824A49" w:rsidRPr="00A504E0" w14:paraId="6AC47563" w14:textId="77777777" w:rsidTr="00824A49">
        <w:trPr>
          <w:trHeight w:val="283"/>
        </w:trPr>
        <w:sdt>
          <w:sdtPr>
            <w:rPr>
              <w:rFonts w:ascii="Times New Roman" w:hAnsi="Times New Roman" w:cs="Times New Roman"/>
              <w:sz w:val="18"/>
              <w:szCs w:val="18"/>
            </w:rPr>
            <w:id w:val="-1876606708"/>
            <w:placeholder>
              <w:docPart w:val="5A4B4FC633234B79BA43A9B697789EB2"/>
            </w:placeholder>
            <w:showingPlcHdr/>
            <w:comboBox>
              <w:listItem w:value="Choose an item."/>
              <w:listItem w:displayText="Passport" w:value="Passport"/>
              <w:listItem w:displayText="Seaman's book" w:value="Seaman's book"/>
              <w:listItem w:displayText="US Visa C1/D" w:value="US Visa C1/D"/>
            </w:comboBox>
          </w:sdtPr>
          <w:sdtEndPr/>
          <w:sdtContent>
            <w:tc>
              <w:tcPr>
                <w:tcW w:w="1706" w:type="dxa"/>
                <w:gridSpan w:val="3"/>
                <w:vAlign w:val="center"/>
              </w:tcPr>
              <w:p w14:paraId="17D5AFFC"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select</w:t>
                </w:r>
              </w:p>
            </w:tc>
          </w:sdtContent>
        </w:sdt>
        <w:tc>
          <w:tcPr>
            <w:tcW w:w="1684" w:type="dxa"/>
            <w:gridSpan w:val="4"/>
            <w:vAlign w:val="center"/>
          </w:tcPr>
          <w:p w14:paraId="7BCD145C" w14:textId="49566D1E"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76" w:type="dxa"/>
            <w:gridSpan w:val="3"/>
            <w:vAlign w:val="center"/>
          </w:tcPr>
          <w:p w14:paraId="05930802" w14:textId="3320D29F"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745" w:type="dxa"/>
            <w:gridSpan w:val="4"/>
            <w:vAlign w:val="center"/>
          </w:tcPr>
          <w:p w14:paraId="74A6EE7E" w14:textId="3D7F1A44"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952284857"/>
            <w:placeholder>
              <w:docPart w:val="AC5EEBB6FB22488F9C8DA5390FC34CEC"/>
            </w:placeholder>
            <w:showingPlcHdr/>
            <w:date>
              <w:dateFormat w:val="dd/MM/yyyy"/>
              <w:lid w:val="en-US"/>
              <w:storeMappedDataAs w:val="dateTime"/>
              <w:calendar w:val="gregorian"/>
            </w:date>
          </w:sdtPr>
          <w:sdtEndPr/>
          <w:sdtContent>
            <w:tc>
              <w:tcPr>
                <w:tcW w:w="1888" w:type="dxa"/>
                <w:gridSpan w:val="4"/>
                <w:vAlign w:val="center"/>
              </w:tcPr>
              <w:p w14:paraId="431859B3"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2070032971"/>
            <w:placeholder>
              <w:docPart w:val="DBB0A9DBFF8B48E88EA2901BA0F23083"/>
            </w:placeholder>
            <w:showingPlcHdr/>
            <w:date>
              <w:dateFormat w:val="dd/MM/yyyy"/>
              <w:lid w:val="en-US"/>
              <w:storeMappedDataAs w:val="dateTime"/>
              <w:calendar w:val="gregorian"/>
            </w:date>
          </w:sdtPr>
          <w:sdtEndPr/>
          <w:sdtContent>
            <w:tc>
              <w:tcPr>
                <w:tcW w:w="2095" w:type="dxa"/>
                <w:gridSpan w:val="2"/>
                <w:vAlign w:val="center"/>
              </w:tcPr>
              <w:p w14:paraId="183600AC"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tr>
      <w:tr w:rsidR="00824A49" w:rsidRPr="00A504E0" w14:paraId="0460E6EE" w14:textId="77777777" w:rsidTr="00824A49">
        <w:trPr>
          <w:trHeight w:val="283"/>
        </w:trPr>
        <w:sdt>
          <w:sdtPr>
            <w:rPr>
              <w:rFonts w:ascii="Times New Roman" w:hAnsi="Times New Roman" w:cs="Times New Roman"/>
              <w:sz w:val="18"/>
              <w:szCs w:val="18"/>
            </w:rPr>
            <w:id w:val="426768429"/>
            <w:placeholder>
              <w:docPart w:val="685712FE64B44127A95EDE57821D3918"/>
            </w:placeholder>
            <w:showingPlcHdr/>
            <w:comboBox>
              <w:listItem w:value="Choose an item."/>
              <w:listItem w:displayText="Passport" w:value="Passport"/>
              <w:listItem w:displayText="Seaman's book" w:value="Seaman's book"/>
              <w:listItem w:displayText="US Visa C1/D" w:value="US Visa C1/D"/>
            </w:comboBox>
          </w:sdtPr>
          <w:sdtEndPr/>
          <w:sdtContent>
            <w:tc>
              <w:tcPr>
                <w:tcW w:w="1706" w:type="dxa"/>
                <w:gridSpan w:val="3"/>
                <w:vAlign w:val="center"/>
              </w:tcPr>
              <w:p w14:paraId="0DD84BEE"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select</w:t>
                </w:r>
              </w:p>
            </w:tc>
          </w:sdtContent>
        </w:sdt>
        <w:tc>
          <w:tcPr>
            <w:tcW w:w="1684" w:type="dxa"/>
            <w:gridSpan w:val="4"/>
            <w:vAlign w:val="center"/>
          </w:tcPr>
          <w:p w14:paraId="3DE5B1C4" w14:textId="786BFB2C"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76" w:type="dxa"/>
            <w:gridSpan w:val="3"/>
            <w:vAlign w:val="center"/>
          </w:tcPr>
          <w:p w14:paraId="2FE190E8" w14:textId="48B6A2FB"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745" w:type="dxa"/>
            <w:gridSpan w:val="4"/>
            <w:vAlign w:val="center"/>
          </w:tcPr>
          <w:p w14:paraId="7B80F2EA" w14:textId="72237F89"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569706431"/>
            <w:placeholder>
              <w:docPart w:val="0F979B3CFBD5418FB7D79AB2A122C1A9"/>
            </w:placeholder>
            <w:showingPlcHdr/>
            <w:date>
              <w:dateFormat w:val="dd/MM/yyyy"/>
              <w:lid w:val="en-US"/>
              <w:storeMappedDataAs w:val="dateTime"/>
              <w:calendar w:val="gregorian"/>
            </w:date>
          </w:sdtPr>
          <w:sdtEndPr/>
          <w:sdtContent>
            <w:tc>
              <w:tcPr>
                <w:tcW w:w="1888" w:type="dxa"/>
                <w:gridSpan w:val="4"/>
                <w:vAlign w:val="center"/>
              </w:tcPr>
              <w:p w14:paraId="1CF3E4A9"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1824082654"/>
            <w:placeholder>
              <w:docPart w:val="7102D131EC064639859C81104CF650DB"/>
            </w:placeholder>
            <w:showingPlcHdr/>
            <w:date>
              <w:dateFormat w:val="dd/MM/yyyy"/>
              <w:lid w:val="en-US"/>
              <w:storeMappedDataAs w:val="dateTime"/>
              <w:calendar w:val="gregorian"/>
            </w:date>
          </w:sdtPr>
          <w:sdtEndPr/>
          <w:sdtContent>
            <w:tc>
              <w:tcPr>
                <w:tcW w:w="2095" w:type="dxa"/>
                <w:gridSpan w:val="2"/>
                <w:vAlign w:val="center"/>
              </w:tcPr>
              <w:p w14:paraId="5397DF5D"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tr>
      <w:tr w:rsidR="00CC0A8B" w:rsidRPr="00A504E0" w14:paraId="3AD2861F" w14:textId="77777777" w:rsidTr="00CC0A8B">
        <w:trPr>
          <w:trHeight w:val="397"/>
        </w:trPr>
        <w:tc>
          <w:tcPr>
            <w:tcW w:w="10794" w:type="dxa"/>
            <w:gridSpan w:val="20"/>
            <w:shd w:val="clear" w:color="auto" w:fill="00A3A0"/>
            <w:vAlign w:val="center"/>
          </w:tcPr>
          <w:p w14:paraId="1487DA68" w14:textId="77777777" w:rsidR="00CC0A8B" w:rsidRPr="00A504E0" w:rsidRDefault="00CC0A8B" w:rsidP="00CC0A8B">
            <w:pPr>
              <w:rPr>
                <w:rFonts w:ascii="Times New Roman" w:hAnsi="Times New Roman" w:cs="Times New Roman"/>
                <w:b/>
                <w:color w:val="FFFFFF" w:themeColor="background1"/>
                <w:sz w:val="18"/>
                <w:szCs w:val="18"/>
              </w:rPr>
            </w:pPr>
            <w:r w:rsidRPr="00A504E0">
              <w:rPr>
                <w:rFonts w:ascii="Times New Roman" w:hAnsi="Times New Roman" w:cs="Times New Roman"/>
                <w:b/>
                <w:color w:val="FFFFFF" w:themeColor="background1"/>
                <w:sz w:val="18"/>
                <w:szCs w:val="18"/>
              </w:rPr>
              <w:t>CERTIFICATE</w:t>
            </w:r>
            <w:r w:rsidR="00A81CE1" w:rsidRPr="00A504E0">
              <w:rPr>
                <w:rFonts w:ascii="Times New Roman" w:hAnsi="Times New Roman" w:cs="Times New Roman"/>
                <w:b/>
                <w:color w:val="FFFFFF" w:themeColor="background1"/>
                <w:sz w:val="18"/>
                <w:szCs w:val="18"/>
              </w:rPr>
              <w:t>S OF COMPETENCE (NATIONAL AND FLAG STATE)</w:t>
            </w:r>
            <w:r w:rsidR="00516C32" w:rsidRPr="00A504E0">
              <w:rPr>
                <w:rFonts w:ascii="Times New Roman" w:hAnsi="Times New Roman" w:cs="Times New Roman"/>
                <w:b/>
                <w:color w:val="FFFFFF" w:themeColor="background1"/>
                <w:sz w:val="18"/>
                <w:szCs w:val="18"/>
              </w:rPr>
              <w:t xml:space="preserve"> – valid only</w:t>
            </w:r>
          </w:p>
        </w:tc>
      </w:tr>
      <w:tr w:rsidR="00CC0A8B" w:rsidRPr="00A504E0" w14:paraId="581E99D2" w14:textId="77777777" w:rsidTr="00824A49">
        <w:trPr>
          <w:trHeight w:val="283"/>
        </w:trPr>
        <w:tc>
          <w:tcPr>
            <w:tcW w:w="1706" w:type="dxa"/>
            <w:gridSpan w:val="3"/>
            <w:vAlign w:val="center"/>
          </w:tcPr>
          <w:p w14:paraId="397031E6" w14:textId="77777777" w:rsidR="00CC0A8B" w:rsidRPr="00A504E0" w:rsidRDefault="00CC0A8B" w:rsidP="00CC0A8B">
            <w:pPr>
              <w:jc w:val="center"/>
              <w:rPr>
                <w:rFonts w:ascii="Times New Roman" w:hAnsi="Times New Roman" w:cs="Times New Roman"/>
                <w:sz w:val="18"/>
                <w:szCs w:val="18"/>
              </w:rPr>
            </w:pPr>
            <w:r w:rsidRPr="00A504E0">
              <w:rPr>
                <w:rFonts w:ascii="Times New Roman" w:hAnsi="Times New Roman" w:cs="Times New Roman"/>
                <w:sz w:val="18"/>
                <w:szCs w:val="18"/>
              </w:rPr>
              <w:t>Certificate type</w:t>
            </w:r>
          </w:p>
        </w:tc>
        <w:tc>
          <w:tcPr>
            <w:tcW w:w="1684" w:type="dxa"/>
            <w:gridSpan w:val="4"/>
            <w:vAlign w:val="center"/>
          </w:tcPr>
          <w:p w14:paraId="203707D8" w14:textId="77777777" w:rsidR="00CC0A8B" w:rsidRPr="00A504E0" w:rsidRDefault="00CC0A8B" w:rsidP="00CC0A8B">
            <w:pPr>
              <w:jc w:val="center"/>
              <w:rPr>
                <w:rFonts w:ascii="Times New Roman" w:hAnsi="Times New Roman" w:cs="Times New Roman"/>
                <w:sz w:val="18"/>
                <w:szCs w:val="18"/>
              </w:rPr>
            </w:pPr>
            <w:r w:rsidRPr="00A504E0">
              <w:rPr>
                <w:rFonts w:ascii="Times New Roman" w:hAnsi="Times New Roman" w:cs="Times New Roman"/>
                <w:sz w:val="18"/>
                <w:szCs w:val="18"/>
              </w:rPr>
              <w:t>Number</w:t>
            </w:r>
          </w:p>
        </w:tc>
        <w:tc>
          <w:tcPr>
            <w:tcW w:w="1676" w:type="dxa"/>
            <w:gridSpan w:val="3"/>
            <w:vAlign w:val="center"/>
          </w:tcPr>
          <w:p w14:paraId="7A34A149" w14:textId="77777777" w:rsidR="00CC0A8B" w:rsidRPr="00A504E0" w:rsidRDefault="00CC0A8B" w:rsidP="00CC0A8B">
            <w:pPr>
              <w:jc w:val="center"/>
              <w:rPr>
                <w:rFonts w:ascii="Times New Roman" w:hAnsi="Times New Roman" w:cs="Times New Roman"/>
                <w:sz w:val="18"/>
                <w:szCs w:val="18"/>
              </w:rPr>
            </w:pPr>
            <w:r w:rsidRPr="00A504E0">
              <w:rPr>
                <w:rFonts w:ascii="Times New Roman" w:hAnsi="Times New Roman" w:cs="Times New Roman"/>
                <w:sz w:val="18"/>
                <w:szCs w:val="18"/>
              </w:rPr>
              <w:t>Country of issue</w:t>
            </w:r>
          </w:p>
        </w:tc>
        <w:tc>
          <w:tcPr>
            <w:tcW w:w="1745" w:type="dxa"/>
            <w:gridSpan w:val="4"/>
            <w:vAlign w:val="center"/>
          </w:tcPr>
          <w:p w14:paraId="501C7A16" w14:textId="77777777" w:rsidR="00CC0A8B" w:rsidRPr="00A504E0" w:rsidRDefault="00CC0A8B" w:rsidP="00CC0A8B">
            <w:pPr>
              <w:jc w:val="center"/>
              <w:rPr>
                <w:rFonts w:ascii="Times New Roman" w:hAnsi="Times New Roman" w:cs="Times New Roman"/>
                <w:sz w:val="18"/>
                <w:szCs w:val="18"/>
              </w:rPr>
            </w:pPr>
            <w:r w:rsidRPr="00A504E0">
              <w:rPr>
                <w:rFonts w:ascii="Times New Roman" w:hAnsi="Times New Roman" w:cs="Times New Roman"/>
                <w:sz w:val="18"/>
                <w:szCs w:val="18"/>
              </w:rPr>
              <w:t>Place of issue</w:t>
            </w:r>
          </w:p>
        </w:tc>
        <w:tc>
          <w:tcPr>
            <w:tcW w:w="1888" w:type="dxa"/>
            <w:gridSpan w:val="4"/>
            <w:vAlign w:val="center"/>
          </w:tcPr>
          <w:p w14:paraId="6F846E8A" w14:textId="77777777" w:rsidR="00CC0A8B" w:rsidRPr="00A504E0" w:rsidRDefault="00CC0A8B" w:rsidP="00CC0A8B">
            <w:pPr>
              <w:jc w:val="center"/>
              <w:rPr>
                <w:rFonts w:ascii="Times New Roman" w:hAnsi="Times New Roman" w:cs="Times New Roman"/>
                <w:sz w:val="18"/>
                <w:szCs w:val="18"/>
              </w:rPr>
            </w:pPr>
            <w:r w:rsidRPr="00A504E0">
              <w:rPr>
                <w:rFonts w:ascii="Times New Roman" w:hAnsi="Times New Roman" w:cs="Times New Roman"/>
                <w:sz w:val="18"/>
                <w:szCs w:val="18"/>
              </w:rPr>
              <w:t>Date of issue</w:t>
            </w:r>
          </w:p>
        </w:tc>
        <w:tc>
          <w:tcPr>
            <w:tcW w:w="2095" w:type="dxa"/>
            <w:gridSpan w:val="2"/>
            <w:vAlign w:val="center"/>
          </w:tcPr>
          <w:p w14:paraId="46918816" w14:textId="77777777" w:rsidR="00CC0A8B" w:rsidRPr="00A504E0" w:rsidRDefault="00CC0A8B" w:rsidP="00CC0A8B">
            <w:pPr>
              <w:jc w:val="center"/>
              <w:rPr>
                <w:rFonts w:ascii="Times New Roman" w:hAnsi="Times New Roman" w:cs="Times New Roman"/>
                <w:sz w:val="18"/>
                <w:szCs w:val="18"/>
              </w:rPr>
            </w:pPr>
            <w:r w:rsidRPr="00A504E0">
              <w:rPr>
                <w:rFonts w:ascii="Times New Roman" w:hAnsi="Times New Roman" w:cs="Times New Roman"/>
                <w:sz w:val="18"/>
                <w:szCs w:val="18"/>
              </w:rPr>
              <w:t>Date of expiry</w:t>
            </w:r>
          </w:p>
        </w:tc>
      </w:tr>
      <w:tr w:rsidR="00824A49" w:rsidRPr="00A504E0" w14:paraId="73829E92" w14:textId="77777777" w:rsidTr="00824A49">
        <w:trPr>
          <w:trHeight w:val="283"/>
        </w:trPr>
        <w:sdt>
          <w:sdtPr>
            <w:rPr>
              <w:rFonts w:ascii="Times New Roman" w:hAnsi="Times New Roman" w:cs="Times New Roman"/>
              <w:sz w:val="18"/>
              <w:szCs w:val="18"/>
            </w:rPr>
            <w:id w:val="-1915540786"/>
            <w:placeholder>
              <w:docPart w:val="A098E0EDABDC412A934C0EA955B881CB"/>
            </w:placeholder>
            <w:showingPlcHdr/>
            <w:comboBox>
              <w:listItem w:value="Choose an item."/>
              <w:listItem w:displayText="Master on ships of 3,000 grt or more" w:value="Master on ships of 3,000 grt or more"/>
              <w:listItem w:displayText="Master on ships of between 500 and 3,000 GRT" w:value="Master on ships of between 500 and 3,000 GRT"/>
              <w:listItem w:displayText="Chief Mate on ships of 3,000 GRT or more" w:value="Chief Mate on ships of 3,000 GRT or more"/>
              <w:listItem w:displayText="Officer in charge of a navigational watch on ships of 500 GRT or more" w:value="Officer in charge of a navigational watch on ships of 500 GRT or more"/>
              <w:listItem w:displayText="Officer in charge of a navigational watch (less than 500 GRT)" w:value="Officer in charge of a navigational watch (less than 500 GRT)"/>
              <w:listItem w:displayText="Chief Engineer Officer on ships 3,000 kW or more" w:value="Chief Engineer Officer on ships 3,000 kW or more"/>
              <w:listItem w:displayText="Chief Engineer Officer on ships up to 3,000 kW" w:value="Chief Engineer Officer on ships up to 3,000 kW"/>
              <w:listItem w:displayText="Second Engineer Officer on ships 3,000 kW or more" w:value="Second Engineer Officer on ships 3,000 kW or more"/>
              <w:listItem w:displayText="Officer in charge of an engineering watch (of 750kW or more)" w:value="Officer in charge of an engineering watch (of 750kW or more)"/>
              <w:listItem w:displayText="Officer in charge of an engineering watch (less than 750 kW)" w:value="Officer in charge of an engineering watch (less than 750 kW)"/>
              <w:listItem w:displayText="Electro-Technical Officer" w:value="Electro-Technical Officer"/>
              <w:listItem w:displayText="Electro-Technical Rating" w:value="Electro-Technical Rating"/>
            </w:comboBox>
          </w:sdtPr>
          <w:sdtEndPr/>
          <w:sdtContent>
            <w:tc>
              <w:tcPr>
                <w:tcW w:w="1706" w:type="dxa"/>
                <w:gridSpan w:val="3"/>
                <w:vAlign w:val="center"/>
              </w:tcPr>
              <w:p w14:paraId="28FFE15C"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select</w:t>
                </w:r>
              </w:p>
            </w:tc>
          </w:sdtContent>
        </w:sdt>
        <w:tc>
          <w:tcPr>
            <w:tcW w:w="1684" w:type="dxa"/>
            <w:gridSpan w:val="4"/>
            <w:vAlign w:val="center"/>
          </w:tcPr>
          <w:p w14:paraId="7B75589D" w14:textId="0A4D3DB3"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76" w:type="dxa"/>
            <w:gridSpan w:val="3"/>
            <w:vAlign w:val="center"/>
          </w:tcPr>
          <w:p w14:paraId="5FD58934" w14:textId="2D0848F3"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745" w:type="dxa"/>
            <w:gridSpan w:val="4"/>
            <w:vAlign w:val="center"/>
          </w:tcPr>
          <w:p w14:paraId="1DFD67A2" w14:textId="05CD9439"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571625105"/>
            <w:placeholder>
              <w:docPart w:val="14EC662B3F904E63BEDD74EE68D38A18"/>
            </w:placeholder>
            <w:showingPlcHdr/>
            <w:date>
              <w:dateFormat w:val="dd/MM/yyyy"/>
              <w:lid w:val="en-US"/>
              <w:storeMappedDataAs w:val="dateTime"/>
              <w:calendar w:val="gregorian"/>
            </w:date>
          </w:sdtPr>
          <w:sdtEndPr/>
          <w:sdtContent>
            <w:tc>
              <w:tcPr>
                <w:tcW w:w="1888" w:type="dxa"/>
                <w:gridSpan w:val="4"/>
                <w:vAlign w:val="center"/>
              </w:tcPr>
              <w:p w14:paraId="1D7D803B"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796523084"/>
            <w:placeholder>
              <w:docPart w:val="79EBDC5DE611491098DC8CB0A4BEDD3D"/>
            </w:placeholder>
            <w:showingPlcHdr/>
            <w:date>
              <w:dateFormat w:val="dd/MM/yyyy"/>
              <w:lid w:val="en-US"/>
              <w:storeMappedDataAs w:val="dateTime"/>
              <w:calendar w:val="gregorian"/>
            </w:date>
          </w:sdtPr>
          <w:sdtEndPr/>
          <w:sdtContent>
            <w:tc>
              <w:tcPr>
                <w:tcW w:w="2095" w:type="dxa"/>
                <w:gridSpan w:val="2"/>
                <w:vAlign w:val="center"/>
              </w:tcPr>
              <w:p w14:paraId="72AD0AC2"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tr>
      <w:tr w:rsidR="00824A49" w:rsidRPr="00A504E0" w14:paraId="0AEE5B6D" w14:textId="77777777" w:rsidTr="00824A49">
        <w:trPr>
          <w:trHeight w:val="283"/>
        </w:trPr>
        <w:sdt>
          <w:sdtPr>
            <w:rPr>
              <w:rFonts w:ascii="Times New Roman" w:hAnsi="Times New Roman" w:cs="Times New Roman"/>
              <w:sz w:val="18"/>
              <w:szCs w:val="18"/>
            </w:rPr>
            <w:id w:val="-949706256"/>
            <w:placeholder>
              <w:docPart w:val="62E74349FE0D4CC9BF51CF03394FE1CD"/>
            </w:placeholder>
            <w:showingPlcHdr/>
            <w:comboBox>
              <w:listItem w:value="Choose an item."/>
              <w:listItem w:displayText="Master on ships of 3,000 grt or more" w:value="Master on ships of 3,000 grt or more"/>
              <w:listItem w:displayText="Master on ships of between 500 and 3,000 GRT" w:value="Master on ships of between 500 and 3,000 GRT"/>
              <w:listItem w:displayText="Chief Mate on ships of 3,000 GRT or more" w:value="Chief Mate on ships of 3,000 GRT or more"/>
              <w:listItem w:displayText="Officer in charge of a navigational watch on ships of 500 GRT or more" w:value="Officer in charge of a navigational watch on ships of 500 GRT or more"/>
              <w:listItem w:displayText="Officer in charge of a navigational watch (less than 500 GRT)" w:value="Officer in charge of a navigational watch (less than 500 GRT)"/>
              <w:listItem w:displayText="Chief Engineer Officer on ships 3,000 kW or more" w:value="Chief Engineer Officer on ships 3,000 kW or more"/>
              <w:listItem w:displayText="Chief Engineer Officer on ships up to 3,000 kW" w:value="Chief Engineer Officer on ships up to 3,000 kW"/>
              <w:listItem w:displayText="Second Engineer Officer on ships 3,000 kW or more" w:value="Second Engineer Officer on ships 3,000 kW or more"/>
              <w:listItem w:displayText="Officer in charge of an engineering watch (of 750kW or more)" w:value="Officer in charge of an engineering watch (of 750kW or more)"/>
              <w:listItem w:displayText="Officer in charge of an engineering watch (less than 750 kW)" w:value="Officer in charge of an engineering watch (less than 750 kW)"/>
              <w:listItem w:displayText="Electro-Technical Officer" w:value="Electro-Technical Officer"/>
              <w:listItem w:displayText="Electro-Technical Rating" w:value="Electro-Technical Rating"/>
            </w:comboBox>
          </w:sdtPr>
          <w:sdtEndPr/>
          <w:sdtContent>
            <w:tc>
              <w:tcPr>
                <w:tcW w:w="1706" w:type="dxa"/>
                <w:gridSpan w:val="3"/>
                <w:vAlign w:val="center"/>
              </w:tcPr>
              <w:p w14:paraId="750A4F08"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select</w:t>
                </w:r>
              </w:p>
            </w:tc>
          </w:sdtContent>
        </w:sdt>
        <w:tc>
          <w:tcPr>
            <w:tcW w:w="1684" w:type="dxa"/>
            <w:gridSpan w:val="4"/>
            <w:vAlign w:val="center"/>
          </w:tcPr>
          <w:p w14:paraId="2786D9D2" w14:textId="681C2715"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76" w:type="dxa"/>
            <w:gridSpan w:val="3"/>
            <w:vAlign w:val="center"/>
          </w:tcPr>
          <w:p w14:paraId="7B5F2720" w14:textId="5F311025"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745" w:type="dxa"/>
            <w:gridSpan w:val="4"/>
            <w:vAlign w:val="center"/>
          </w:tcPr>
          <w:p w14:paraId="0C6CEEAA" w14:textId="7C296E43"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513376380"/>
            <w:placeholder>
              <w:docPart w:val="97A023DD7A684770A1A951D90C4B4E57"/>
            </w:placeholder>
            <w:showingPlcHdr/>
            <w:date>
              <w:dateFormat w:val="dd/MM/yyyy"/>
              <w:lid w:val="en-US"/>
              <w:storeMappedDataAs w:val="dateTime"/>
              <w:calendar w:val="gregorian"/>
            </w:date>
          </w:sdtPr>
          <w:sdtEndPr/>
          <w:sdtContent>
            <w:tc>
              <w:tcPr>
                <w:tcW w:w="1888" w:type="dxa"/>
                <w:gridSpan w:val="4"/>
                <w:vAlign w:val="center"/>
              </w:tcPr>
              <w:p w14:paraId="4A0CA2EF"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39752270"/>
            <w:placeholder>
              <w:docPart w:val="9AFF18B783254A0297A04FF27510B8C7"/>
            </w:placeholder>
            <w:showingPlcHdr/>
            <w:date>
              <w:dateFormat w:val="dd/MM/yyyy"/>
              <w:lid w:val="en-US"/>
              <w:storeMappedDataAs w:val="dateTime"/>
              <w:calendar w:val="gregorian"/>
            </w:date>
          </w:sdtPr>
          <w:sdtEndPr/>
          <w:sdtContent>
            <w:tc>
              <w:tcPr>
                <w:tcW w:w="2095" w:type="dxa"/>
                <w:gridSpan w:val="2"/>
                <w:vAlign w:val="center"/>
              </w:tcPr>
              <w:p w14:paraId="61D386FC"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tr>
      <w:tr w:rsidR="00824A49" w:rsidRPr="00A504E0" w14:paraId="1AFB4E71" w14:textId="77777777" w:rsidTr="00824A49">
        <w:trPr>
          <w:trHeight w:val="283"/>
        </w:trPr>
        <w:sdt>
          <w:sdtPr>
            <w:rPr>
              <w:rFonts w:ascii="Times New Roman" w:hAnsi="Times New Roman" w:cs="Times New Roman"/>
              <w:sz w:val="18"/>
              <w:szCs w:val="18"/>
            </w:rPr>
            <w:id w:val="1183315076"/>
            <w:placeholder>
              <w:docPart w:val="8AE0D4F7DA5745B39EF76DBF216E9C48"/>
            </w:placeholder>
            <w:showingPlcHdr/>
            <w:comboBox>
              <w:listItem w:value="Choose an item."/>
              <w:listItem w:displayText="Master on ships of 3,000 grt or more" w:value="Master on ships of 3,000 grt or more"/>
              <w:listItem w:displayText="Master on ships of between 500 and 3,000 GRT" w:value="Master on ships of between 500 and 3,000 GRT"/>
              <w:listItem w:displayText="Chief Mate on ships of 3,000 GRT or more" w:value="Chief Mate on ships of 3,000 GRT or more"/>
              <w:listItem w:displayText="Officer in charge of a navigational watch on ships of 500 GRT or more" w:value="Officer in charge of a navigational watch on ships of 500 GRT or more"/>
              <w:listItem w:displayText="Officer in charge of a navigational watch (less than 500 GRT)" w:value="Officer in charge of a navigational watch (less than 500 GRT)"/>
              <w:listItem w:displayText="Chief Engineer Officer on ships 3,000 kW or more" w:value="Chief Engineer Officer on ships 3,000 kW or more"/>
              <w:listItem w:displayText="Chief Engineer Officer on ships up to 3,000 kW" w:value="Chief Engineer Officer on ships up to 3,000 kW"/>
              <w:listItem w:displayText="Second Engineer Officer on ships 3,000 kW or more" w:value="Second Engineer Officer on ships 3,000 kW or more"/>
              <w:listItem w:displayText="Officer in charge of an engineering watch (of 750kW or more)" w:value="Officer in charge of an engineering watch (of 750kW or more)"/>
              <w:listItem w:displayText="Officer in charge of an engineering watch (less than 750 kW)" w:value="Officer in charge of an engineering watch (less than 750 kW)"/>
              <w:listItem w:displayText="Electro-Technical Officer" w:value="Electro-Technical Officer"/>
              <w:listItem w:displayText="Electro-Technical Rating" w:value="Electro-Technical Rating"/>
            </w:comboBox>
          </w:sdtPr>
          <w:sdtEndPr/>
          <w:sdtContent>
            <w:tc>
              <w:tcPr>
                <w:tcW w:w="1706" w:type="dxa"/>
                <w:gridSpan w:val="3"/>
                <w:vAlign w:val="center"/>
              </w:tcPr>
              <w:p w14:paraId="75360AF5"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select</w:t>
                </w:r>
              </w:p>
            </w:tc>
          </w:sdtContent>
        </w:sdt>
        <w:tc>
          <w:tcPr>
            <w:tcW w:w="1684" w:type="dxa"/>
            <w:gridSpan w:val="4"/>
            <w:vAlign w:val="center"/>
          </w:tcPr>
          <w:p w14:paraId="354F5935" w14:textId="55480D43"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76" w:type="dxa"/>
            <w:gridSpan w:val="3"/>
            <w:vAlign w:val="center"/>
          </w:tcPr>
          <w:p w14:paraId="401E1800" w14:textId="05E300BB"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745" w:type="dxa"/>
            <w:gridSpan w:val="4"/>
            <w:vAlign w:val="center"/>
          </w:tcPr>
          <w:p w14:paraId="5D8B985B" w14:textId="1801F2D3"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060838698"/>
            <w:placeholder>
              <w:docPart w:val="9D757763D1944C36BCB96C53AE9773F3"/>
            </w:placeholder>
            <w:showingPlcHdr/>
            <w:date>
              <w:dateFormat w:val="dd/MM/yyyy"/>
              <w:lid w:val="en-US"/>
              <w:storeMappedDataAs w:val="dateTime"/>
              <w:calendar w:val="gregorian"/>
            </w:date>
          </w:sdtPr>
          <w:sdtEndPr/>
          <w:sdtContent>
            <w:tc>
              <w:tcPr>
                <w:tcW w:w="1888" w:type="dxa"/>
                <w:gridSpan w:val="4"/>
                <w:vAlign w:val="center"/>
              </w:tcPr>
              <w:p w14:paraId="4F60CB86"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663667256"/>
            <w:placeholder>
              <w:docPart w:val="285D70D6745346F197758668637D2FEE"/>
            </w:placeholder>
            <w:showingPlcHdr/>
            <w:date>
              <w:dateFormat w:val="dd/MM/yyyy"/>
              <w:lid w:val="en-US"/>
              <w:storeMappedDataAs w:val="dateTime"/>
              <w:calendar w:val="gregorian"/>
            </w:date>
          </w:sdtPr>
          <w:sdtEndPr/>
          <w:sdtContent>
            <w:tc>
              <w:tcPr>
                <w:tcW w:w="2095" w:type="dxa"/>
                <w:gridSpan w:val="2"/>
                <w:vAlign w:val="center"/>
              </w:tcPr>
              <w:p w14:paraId="4F6CC62B"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tr>
      <w:tr w:rsidR="00824A49" w:rsidRPr="00A504E0" w14:paraId="5172304C" w14:textId="77777777" w:rsidTr="00824A49">
        <w:trPr>
          <w:trHeight w:val="283"/>
        </w:trPr>
        <w:sdt>
          <w:sdtPr>
            <w:rPr>
              <w:rFonts w:ascii="Times New Roman" w:hAnsi="Times New Roman" w:cs="Times New Roman"/>
              <w:sz w:val="18"/>
              <w:szCs w:val="18"/>
            </w:rPr>
            <w:id w:val="76417372"/>
            <w:placeholder>
              <w:docPart w:val="50AFC9C5573A4E24AC3656746D541CF7"/>
            </w:placeholder>
            <w:showingPlcHdr/>
            <w:comboBox>
              <w:listItem w:value="Choose an item."/>
              <w:listItem w:displayText="Master on ships of 3,000 grt or more" w:value="Master on ships of 3,000 grt or more"/>
              <w:listItem w:displayText="Master on ships of between 500 and 3,000 GRT" w:value="Master on ships of between 500 and 3,000 GRT"/>
              <w:listItem w:displayText="Chief Mate on ships of 3,000 GRT or more" w:value="Chief Mate on ships of 3,000 GRT or more"/>
              <w:listItem w:displayText="Officer in charge of a navigational watch on ships of 500 GRT or more" w:value="Officer in charge of a navigational watch on ships of 500 GRT or more"/>
              <w:listItem w:displayText="Officer in charge of a navigational watch (less than 500 GRT)" w:value="Officer in charge of a navigational watch (less than 500 GRT)"/>
              <w:listItem w:displayText="Chief Engineer Officer on ships 3,000 kW or more" w:value="Chief Engineer Officer on ships 3,000 kW or more"/>
              <w:listItem w:displayText="Chief Engineer Officer on ships up to 3,000 kW" w:value="Chief Engineer Officer on ships up to 3,000 kW"/>
              <w:listItem w:displayText="Second Engineer Officer on ships 3,000 kW or more" w:value="Second Engineer Officer on ships 3,000 kW or more"/>
              <w:listItem w:displayText="Officer in charge of an engineering watch (of 750kW or more)" w:value="Officer in charge of an engineering watch (of 750kW or more)"/>
              <w:listItem w:displayText="Officer in charge of an engineering watch (less than 750 kW)" w:value="Officer in charge of an engineering watch (less than 750 kW)"/>
              <w:listItem w:displayText="Electro-Technical Officer" w:value="Electro-Technical Officer"/>
              <w:listItem w:displayText="Electro-Technical Rating" w:value="Electro-Technical Rating"/>
            </w:comboBox>
          </w:sdtPr>
          <w:sdtEndPr/>
          <w:sdtContent>
            <w:tc>
              <w:tcPr>
                <w:tcW w:w="1706" w:type="dxa"/>
                <w:gridSpan w:val="3"/>
                <w:vAlign w:val="center"/>
              </w:tcPr>
              <w:p w14:paraId="35FD1154"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select</w:t>
                </w:r>
              </w:p>
            </w:tc>
          </w:sdtContent>
        </w:sdt>
        <w:tc>
          <w:tcPr>
            <w:tcW w:w="1684" w:type="dxa"/>
            <w:gridSpan w:val="4"/>
            <w:vAlign w:val="center"/>
          </w:tcPr>
          <w:p w14:paraId="488E99E8" w14:textId="62C6476F"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76" w:type="dxa"/>
            <w:gridSpan w:val="3"/>
            <w:vAlign w:val="center"/>
          </w:tcPr>
          <w:p w14:paraId="21B343AE" w14:textId="0B9C8CF4"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745" w:type="dxa"/>
            <w:gridSpan w:val="4"/>
            <w:vAlign w:val="center"/>
          </w:tcPr>
          <w:p w14:paraId="7538415A" w14:textId="20E83663"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349332427"/>
            <w:placeholder>
              <w:docPart w:val="D8C2329D918A4E7D840E11161176571A"/>
            </w:placeholder>
            <w:showingPlcHdr/>
            <w:date>
              <w:dateFormat w:val="dd/MM/yyyy"/>
              <w:lid w:val="en-US"/>
              <w:storeMappedDataAs w:val="dateTime"/>
              <w:calendar w:val="gregorian"/>
            </w:date>
          </w:sdtPr>
          <w:sdtEndPr/>
          <w:sdtContent>
            <w:tc>
              <w:tcPr>
                <w:tcW w:w="1888" w:type="dxa"/>
                <w:gridSpan w:val="4"/>
                <w:vAlign w:val="center"/>
              </w:tcPr>
              <w:p w14:paraId="0A2FFD0E"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1668781610"/>
            <w:placeholder>
              <w:docPart w:val="D0B073858136438AA0574A71EE1F83CB"/>
            </w:placeholder>
            <w:showingPlcHdr/>
            <w:date>
              <w:dateFormat w:val="dd/MM/yyyy"/>
              <w:lid w:val="en-US"/>
              <w:storeMappedDataAs w:val="dateTime"/>
              <w:calendar w:val="gregorian"/>
            </w:date>
          </w:sdtPr>
          <w:sdtEndPr/>
          <w:sdtContent>
            <w:tc>
              <w:tcPr>
                <w:tcW w:w="2095" w:type="dxa"/>
                <w:gridSpan w:val="2"/>
                <w:vAlign w:val="center"/>
              </w:tcPr>
              <w:p w14:paraId="6E0BB02A"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tr>
      <w:tr w:rsidR="00824A49" w:rsidRPr="00A504E0" w14:paraId="2FB532CD" w14:textId="77777777" w:rsidTr="00824A49">
        <w:trPr>
          <w:trHeight w:val="283"/>
        </w:trPr>
        <w:sdt>
          <w:sdtPr>
            <w:rPr>
              <w:rFonts w:ascii="Times New Roman" w:hAnsi="Times New Roman" w:cs="Times New Roman"/>
              <w:sz w:val="18"/>
              <w:szCs w:val="18"/>
            </w:rPr>
            <w:id w:val="-634410552"/>
            <w:placeholder>
              <w:docPart w:val="1DE20AD02A36472E882DE6B963096A58"/>
            </w:placeholder>
            <w:showingPlcHdr/>
            <w:comboBox>
              <w:listItem w:value="Choose an item."/>
              <w:listItem w:displayText="Master on ships of 3,000 grt or more" w:value="Master on ships of 3,000 grt or more"/>
              <w:listItem w:displayText="Master on ships of between 500 and 3,000 GRT" w:value="Master on ships of between 500 and 3,000 GRT"/>
              <w:listItem w:displayText="Chief Mate on ships of 3,000 GRT or more" w:value="Chief Mate on ships of 3,000 GRT or more"/>
              <w:listItem w:displayText="Officer in charge of a navigational watch on ships of 500 GRT or more" w:value="Officer in charge of a navigational watch on ships of 500 GRT or more"/>
              <w:listItem w:displayText="Officer in charge of a navigational watch (less than 500 GRT)" w:value="Officer in charge of a navigational watch (less than 500 GRT)"/>
              <w:listItem w:displayText="Chief Engineer Officer on ships 3,000 kW or more" w:value="Chief Engineer Officer on ships 3,000 kW or more"/>
              <w:listItem w:displayText="Chief Engineer Officer on ships up to 3,000 kW" w:value="Chief Engineer Officer on ships up to 3,000 kW"/>
              <w:listItem w:displayText="Second Engineer Officer on ships 3,000 kW or more" w:value="Second Engineer Officer on ships 3,000 kW or more"/>
              <w:listItem w:displayText="Officer in charge of an engineering watch (of 750kW or more)" w:value="Officer in charge of an engineering watch (of 750kW or more)"/>
              <w:listItem w:displayText="Officer in charge of an engineering watch (less than 750 kW)" w:value="Officer in charge of an engineering watch (less than 750 kW)"/>
              <w:listItem w:displayText="Electro-Technical Officer" w:value="Electro-Technical Officer"/>
              <w:listItem w:displayText="Electro-Technical Rating" w:value="Electro-Technical Rating"/>
            </w:comboBox>
          </w:sdtPr>
          <w:sdtEndPr/>
          <w:sdtContent>
            <w:tc>
              <w:tcPr>
                <w:tcW w:w="1706" w:type="dxa"/>
                <w:gridSpan w:val="3"/>
                <w:vAlign w:val="center"/>
              </w:tcPr>
              <w:p w14:paraId="24B3A2F6"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select</w:t>
                </w:r>
              </w:p>
            </w:tc>
          </w:sdtContent>
        </w:sdt>
        <w:tc>
          <w:tcPr>
            <w:tcW w:w="1684" w:type="dxa"/>
            <w:gridSpan w:val="4"/>
            <w:vAlign w:val="center"/>
          </w:tcPr>
          <w:p w14:paraId="1A7F788F" w14:textId="68C054AD"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76" w:type="dxa"/>
            <w:gridSpan w:val="3"/>
            <w:vAlign w:val="center"/>
          </w:tcPr>
          <w:p w14:paraId="2740BA7A" w14:textId="6C1B150C"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745" w:type="dxa"/>
            <w:gridSpan w:val="4"/>
            <w:vAlign w:val="center"/>
          </w:tcPr>
          <w:p w14:paraId="793E9A75" w14:textId="1A84185B"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846736576"/>
            <w:placeholder>
              <w:docPart w:val="D3FC862E0F384AE6AC9942B5A52738CA"/>
            </w:placeholder>
            <w:showingPlcHdr/>
            <w:date>
              <w:dateFormat w:val="dd/MM/yyyy"/>
              <w:lid w:val="en-US"/>
              <w:storeMappedDataAs w:val="dateTime"/>
              <w:calendar w:val="gregorian"/>
            </w:date>
          </w:sdtPr>
          <w:sdtEndPr/>
          <w:sdtContent>
            <w:tc>
              <w:tcPr>
                <w:tcW w:w="1888" w:type="dxa"/>
                <w:gridSpan w:val="4"/>
                <w:vAlign w:val="center"/>
              </w:tcPr>
              <w:p w14:paraId="71B866EC"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1685894578"/>
            <w:placeholder>
              <w:docPart w:val="4BFEBAE7E3414D469F29A11BB90A1EFC"/>
            </w:placeholder>
            <w:showingPlcHdr/>
            <w:date>
              <w:dateFormat w:val="dd/MM/yyyy"/>
              <w:lid w:val="en-US"/>
              <w:storeMappedDataAs w:val="dateTime"/>
              <w:calendar w:val="gregorian"/>
            </w:date>
          </w:sdtPr>
          <w:sdtEndPr/>
          <w:sdtContent>
            <w:tc>
              <w:tcPr>
                <w:tcW w:w="2095" w:type="dxa"/>
                <w:gridSpan w:val="2"/>
                <w:vAlign w:val="center"/>
              </w:tcPr>
              <w:p w14:paraId="4A5165A4"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tr>
      <w:tr w:rsidR="00A81CE1" w:rsidRPr="00A504E0" w14:paraId="7623F025" w14:textId="77777777" w:rsidTr="00A81CE1">
        <w:trPr>
          <w:trHeight w:val="397"/>
        </w:trPr>
        <w:tc>
          <w:tcPr>
            <w:tcW w:w="10794" w:type="dxa"/>
            <w:gridSpan w:val="20"/>
            <w:shd w:val="clear" w:color="auto" w:fill="00A3A0"/>
            <w:vAlign w:val="center"/>
          </w:tcPr>
          <w:p w14:paraId="556A9D5E" w14:textId="77777777" w:rsidR="00A81CE1" w:rsidRPr="00A504E0" w:rsidRDefault="00A81CE1" w:rsidP="00A81CE1">
            <w:pPr>
              <w:rPr>
                <w:rFonts w:ascii="Times New Roman" w:hAnsi="Times New Roman" w:cs="Times New Roman"/>
                <w:b/>
                <w:color w:val="FFFFFF" w:themeColor="background1"/>
                <w:sz w:val="18"/>
                <w:szCs w:val="18"/>
              </w:rPr>
            </w:pPr>
            <w:r w:rsidRPr="00A504E0">
              <w:rPr>
                <w:rFonts w:ascii="Times New Roman" w:hAnsi="Times New Roman" w:cs="Times New Roman"/>
                <w:b/>
                <w:color w:val="FFFFFF" w:themeColor="background1"/>
                <w:sz w:val="18"/>
                <w:szCs w:val="18"/>
              </w:rPr>
              <w:t>STCW CERTIFICATES (NATIONAL AND FLAG STATE)</w:t>
            </w:r>
            <w:r w:rsidR="00516C32" w:rsidRPr="00A504E0">
              <w:rPr>
                <w:rFonts w:ascii="Times New Roman" w:hAnsi="Times New Roman" w:cs="Times New Roman"/>
                <w:b/>
                <w:color w:val="FFFFFF" w:themeColor="background1"/>
                <w:sz w:val="18"/>
                <w:szCs w:val="18"/>
              </w:rPr>
              <w:t xml:space="preserve"> – valid only</w:t>
            </w:r>
          </w:p>
        </w:tc>
      </w:tr>
      <w:tr w:rsidR="00A81CE1" w:rsidRPr="00A504E0" w14:paraId="0EFFF83D" w14:textId="77777777" w:rsidTr="00824A49">
        <w:trPr>
          <w:trHeight w:val="283"/>
        </w:trPr>
        <w:tc>
          <w:tcPr>
            <w:tcW w:w="1706" w:type="dxa"/>
            <w:gridSpan w:val="3"/>
            <w:vAlign w:val="center"/>
          </w:tcPr>
          <w:p w14:paraId="5BC0A2D7" w14:textId="77777777" w:rsidR="00A81CE1" w:rsidRPr="00A504E0" w:rsidRDefault="00A81CE1" w:rsidP="00A81CE1">
            <w:pPr>
              <w:jc w:val="center"/>
              <w:rPr>
                <w:rFonts w:ascii="Times New Roman" w:hAnsi="Times New Roman" w:cs="Times New Roman"/>
                <w:sz w:val="18"/>
                <w:szCs w:val="18"/>
              </w:rPr>
            </w:pPr>
            <w:r w:rsidRPr="00A504E0">
              <w:rPr>
                <w:rFonts w:ascii="Times New Roman" w:hAnsi="Times New Roman" w:cs="Times New Roman"/>
                <w:sz w:val="18"/>
                <w:szCs w:val="18"/>
              </w:rPr>
              <w:t>Certificate type</w:t>
            </w:r>
          </w:p>
        </w:tc>
        <w:tc>
          <w:tcPr>
            <w:tcW w:w="1684" w:type="dxa"/>
            <w:gridSpan w:val="4"/>
            <w:vAlign w:val="center"/>
          </w:tcPr>
          <w:p w14:paraId="0834056D" w14:textId="77777777" w:rsidR="00A81CE1" w:rsidRPr="00A504E0" w:rsidRDefault="00A81CE1" w:rsidP="00A81CE1">
            <w:pPr>
              <w:jc w:val="center"/>
              <w:rPr>
                <w:rFonts w:ascii="Times New Roman" w:hAnsi="Times New Roman" w:cs="Times New Roman"/>
                <w:sz w:val="18"/>
                <w:szCs w:val="18"/>
              </w:rPr>
            </w:pPr>
            <w:r w:rsidRPr="00A504E0">
              <w:rPr>
                <w:rFonts w:ascii="Times New Roman" w:hAnsi="Times New Roman" w:cs="Times New Roman"/>
                <w:sz w:val="18"/>
                <w:szCs w:val="18"/>
              </w:rPr>
              <w:t>Number</w:t>
            </w:r>
          </w:p>
        </w:tc>
        <w:tc>
          <w:tcPr>
            <w:tcW w:w="1676" w:type="dxa"/>
            <w:gridSpan w:val="3"/>
            <w:vAlign w:val="center"/>
          </w:tcPr>
          <w:p w14:paraId="4EC0C89D" w14:textId="77777777" w:rsidR="00A81CE1" w:rsidRPr="00A504E0" w:rsidRDefault="00A81CE1" w:rsidP="00A81CE1">
            <w:pPr>
              <w:jc w:val="center"/>
              <w:rPr>
                <w:rFonts w:ascii="Times New Roman" w:hAnsi="Times New Roman" w:cs="Times New Roman"/>
                <w:sz w:val="18"/>
                <w:szCs w:val="18"/>
              </w:rPr>
            </w:pPr>
            <w:r w:rsidRPr="00A504E0">
              <w:rPr>
                <w:rFonts w:ascii="Times New Roman" w:hAnsi="Times New Roman" w:cs="Times New Roman"/>
                <w:sz w:val="18"/>
                <w:szCs w:val="18"/>
              </w:rPr>
              <w:t>Country of issue</w:t>
            </w:r>
          </w:p>
        </w:tc>
        <w:tc>
          <w:tcPr>
            <w:tcW w:w="1745" w:type="dxa"/>
            <w:gridSpan w:val="4"/>
            <w:vAlign w:val="center"/>
          </w:tcPr>
          <w:p w14:paraId="54DD1AB5" w14:textId="77777777" w:rsidR="00A81CE1" w:rsidRPr="00A504E0" w:rsidRDefault="00A81CE1" w:rsidP="00A81CE1">
            <w:pPr>
              <w:jc w:val="center"/>
              <w:rPr>
                <w:rFonts w:ascii="Times New Roman" w:hAnsi="Times New Roman" w:cs="Times New Roman"/>
                <w:sz w:val="18"/>
                <w:szCs w:val="18"/>
              </w:rPr>
            </w:pPr>
            <w:r w:rsidRPr="00A504E0">
              <w:rPr>
                <w:rFonts w:ascii="Times New Roman" w:hAnsi="Times New Roman" w:cs="Times New Roman"/>
                <w:sz w:val="18"/>
                <w:szCs w:val="18"/>
              </w:rPr>
              <w:t>Place of issue</w:t>
            </w:r>
          </w:p>
        </w:tc>
        <w:tc>
          <w:tcPr>
            <w:tcW w:w="1888" w:type="dxa"/>
            <w:gridSpan w:val="4"/>
            <w:vAlign w:val="center"/>
          </w:tcPr>
          <w:p w14:paraId="41566C44" w14:textId="77777777" w:rsidR="00A81CE1" w:rsidRPr="00A504E0" w:rsidRDefault="00A81CE1" w:rsidP="00A81CE1">
            <w:pPr>
              <w:jc w:val="center"/>
              <w:rPr>
                <w:rFonts w:ascii="Times New Roman" w:hAnsi="Times New Roman" w:cs="Times New Roman"/>
                <w:sz w:val="18"/>
                <w:szCs w:val="18"/>
              </w:rPr>
            </w:pPr>
            <w:r w:rsidRPr="00A504E0">
              <w:rPr>
                <w:rFonts w:ascii="Times New Roman" w:hAnsi="Times New Roman" w:cs="Times New Roman"/>
                <w:sz w:val="18"/>
                <w:szCs w:val="18"/>
              </w:rPr>
              <w:t>Date of issue</w:t>
            </w:r>
          </w:p>
        </w:tc>
        <w:tc>
          <w:tcPr>
            <w:tcW w:w="2095" w:type="dxa"/>
            <w:gridSpan w:val="2"/>
            <w:vAlign w:val="center"/>
          </w:tcPr>
          <w:p w14:paraId="2B8456BA" w14:textId="77777777" w:rsidR="00A81CE1" w:rsidRPr="00A504E0" w:rsidRDefault="00A81CE1" w:rsidP="00A81CE1">
            <w:pPr>
              <w:jc w:val="center"/>
              <w:rPr>
                <w:rFonts w:ascii="Times New Roman" w:hAnsi="Times New Roman" w:cs="Times New Roman"/>
                <w:sz w:val="18"/>
                <w:szCs w:val="18"/>
              </w:rPr>
            </w:pPr>
            <w:r w:rsidRPr="00A504E0">
              <w:rPr>
                <w:rFonts w:ascii="Times New Roman" w:hAnsi="Times New Roman" w:cs="Times New Roman"/>
                <w:sz w:val="18"/>
                <w:szCs w:val="18"/>
              </w:rPr>
              <w:t>Date of expiry</w:t>
            </w:r>
          </w:p>
        </w:tc>
      </w:tr>
      <w:tr w:rsidR="00824A49" w:rsidRPr="00A504E0" w14:paraId="54C19E60" w14:textId="77777777" w:rsidTr="00824A49">
        <w:trPr>
          <w:trHeight w:val="283"/>
        </w:trPr>
        <w:sdt>
          <w:sdtPr>
            <w:rPr>
              <w:rFonts w:ascii="Times New Roman" w:hAnsi="Times New Roman" w:cs="Times New Roman"/>
              <w:sz w:val="18"/>
              <w:szCs w:val="18"/>
            </w:rPr>
            <w:id w:val="2950484"/>
            <w:placeholder>
              <w:docPart w:val="D49B6DE042904C18922353095C2EE524"/>
            </w:placeholder>
            <w:showingPlcHdr/>
            <w:comboBox>
              <w:listItem w:value="Choose an item."/>
              <w:listItem w:displayText="Advanced Fire Fighting" w:value="Advanced Fire Fighting"/>
              <w:listItem w:displayText="Advanced Chemical Tanker Operations" w:value="Advanced Chemical Tanker Operations"/>
              <w:listItem w:displayText="Advanced Liquefied Gas Tanker Operations" w:value="Advanced Liquefied Gas Tanker Operations"/>
              <w:listItem w:displayText="Advanced Oil Tanker Operations" w:value="Advanced Oil Tanker Operations"/>
              <w:listItem w:displayText="Basic Training" w:value="Basic Training"/>
              <w:listItem w:displayText="Bridge Resource Management" w:value="Bridge Resource Management"/>
              <w:listItem w:displayText="Dangerous Cargo Handling" w:value="Dangerous Cargo Handling"/>
              <w:listItem w:displayText="Diesel Electric Propulsion" w:value="Diesel Electric Propulsion"/>
              <w:listItem w:displayText="G.M.D.S.S. Operator General" w:value="G.M.D.S.S. Operator General"/>
              <w:listItem w:displayText="ECDIS Generic" w:value="ECDIS Generic"/>
              <w:listItem w:displayText="ECDIS Type Specific FURUNO FEA" w:value="ECDIS Type Specific FURUNO FEA"/>
              <w:listItem w:displayText="ECDIS Type Specific FURUNO FMD" w:value="ECDIS Type Specific FURUNO FMD"/>
              <w:listItem w:displayText="ECDIS Type Specific JRC JAN-701B/901B/2000/901M/701" w:value="ECDIS Type Specific JRC JAN-701B/901B/2000/901M/701"/>
              <w:listItem w:displayText="ECDIS Type Specific JRC JAN-9201/7201" w:value="ECDIS Type Specific JRC JAN-9201/7201"/>
              <w:listItem w:displayText="ECDIS Type Specific K-BRIDGE" w:value="ECDIS Type Specific K-BRIDGE"/>
              <w:listItem w:displayText="ECDIS Type Specific SAM ELECTRONICS CHART PILOT" w:value="ECDIS Type Specific SAM ELECTRONICS CHART PILOT"/>
              <w:listItem w:displayText="ECDIS Type Specific SAM ELECTRONICS PLATINUM" w:value="ECDIS Type Specific SAM ELECTRONICS PLATINUM"/>
              <w:listItem w:displayText="ECDIS Type Specific SPERRY MARINE VISION MASTER FT" w:value="ECDIS Type Specific SPERRY MARINE VISION MASTER FT"/>
              <w:listItem w:displayText="ECDIS Type Specific TOKYO KEIKI" w:value="ECDIS Type Specific TOKYO KEIKI"/>
              <w:listItem w:displayText="ECDIS Type Specific TRANSAS" w:value="ECDIS Type Specific TRANSAS"/>
              <w:listItem w:displayText="Engine Resource Management" w:value="Engine Resource Management"/>
              <w:listItem w:displayText="High Voltage - Management Level" w:value="High Voltage - Management Level"/>
              <w:listItem w:displayText="High Voltage - Operational Level" w:value="High Voltage - Operational Level"/>
              <w:listItem w:displayText="Leadership and Teamwork" w:value="Leadership and Teamwork"/>
              <w:listItem w:displayText="Liquefied Gas Tanker Familiarization" w:value="Liquefied Gas Tanker Familiarization"/>
              <w:listItem w:displayText="Manned Model Ship Handling" w:value="Manned Model Ship Handling"/>
              <w:listItem w:displayText="Marine Environmental Awareness" w:value="Marine Environmental Awareness"/>
              <w:listItem w:displayText="Medical Care Certificate" w:value="Medical Care Certificate"/>
              <w:listItem w:displayText="Medical First Aid Certificate" w:value="Medical First Aid Certificate"/>
              <w:listItem w:displayText="Oil and Chemical Tanker Familiarization" w:value="Oil and Chemical Tanker Familiarization"/>
              <w:listItem w:displayText="Proficiency in fast rescue boat operations" w:value="Proficiency in fast rescue boat operations"/>
              <w:listItem w:displayText="Proficiency in survival craft and rescue boats operations" w:value="Proficiency in survival craft and rescue boats operations"/>
              <w:listItem w:displayText="Radar Observer and ARPA course - Management" w:value="Radar Observer and ARPA course - Management"/>
              <w:listItem w:displayText="Radar Observer and ARPA course - Operational" w:value="Radar Observer and ARPA course - Operational"/>
              <w:listItem w:displayText="Risk Management and Incident Investigation Training" w:value="Risk Management and Incident Investigation Training"/>
              <w:listItem w:displayText="Security Awareness Training for all Seafarers" w:value="Security Awareness Training for all Seafarers"/>
              <w:listItem w:displayText="Security Training for Seafarers with Designated Security Duties" w:value="Security Training for Seafarers with Designated Security Duties"/>
              <w:listItem w:displayText="SIGTTO - Management Level" w:value="SIGTTO - Management Level"/>
              <w:listItem w:displayText="SIGTTO - Operational Level" w:value="SIGTTO - Operational Level"/>
              <w:listItem w:displayText="Ship Handling" w:value="Ship Handling"/>
              <w:listItem w:displayText="Ship Safety Officer" w:value="Ship Safety Officer"/>
              <w:listItem w:displayText="Ship Security Officer" w:value="Ship Security Officer"/>
              <w:listItem w:displayText="Specialized Oil Tanker Training" w:value="Specialized Oil Tanker Training"/>
              <w:listItem w:displayText="Vetting, Sire and Tanker Inspections" w:value="Vetting, Sire and Tanker Inspections"/>
              <w:listItem w:displayText="Wartsila RT Flex Course" w:value="Wartsila RT Flex Course"/>
            </w:comboBox>
          </w:sdtPr>
          <w:sdtEndPr/>
          <w:sdtContent>
            <w:tc>
              <w:tcPr>
                <w:tcW w:w="1706" w:type="dxa"/>
                <w:gridSpan w:val="3"/>
                <w:vAlign w:val="center"/>
              </w:tcPr>
              <w:p w14:paraId="0CE2E766"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select</w:t>
                </w:r>
              </w:p>
            </w:tc>
          </w:sdtContent>
        </w:sdt>
        <w:tc>
          <w:tcPr>
            <w:tcW w:w="1684" w:type="dxa"/>
            <w:gridSpan w:val="4"/>
            <w:vAlign w:val="center"/>
          </w:tcPr>
          <w:p w14:paraId="77D3E01C" w14:textId="0626268F"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76" w:type="dxa"/>
            <w:gridSpan w:val="3"/>
            <w:vAlign w:val="center"/>
          </w:tcPr>
          <w:p w14:paraId="16498AE2" w14:textId="3C25A885"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745" w:type="dxa"/>
            <w:gridSpan w:val="4"/>
            <w:vAlign w:val="center"/>
          </w:tcPr>
          <w:p w14:paraId="1E61CB8F" w14:textId="30C9BCFF"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768113071"/>
            <w:placeholder>
              <w:docPart w:val="CA91524F844B488B833D0C626F7DAA50"/>
            </w:placeholder>
            <w:showingPlcHdr/>
            <w:date>
              <w:dateFormat w:val="dd/MM/yyyy"/>
              <w:lid w:val="en-US"/>
              <w:storeMappedDataAs w:val="dateTime"/>
              <w:calendar w:val="gregorian"/>
            </w:date>
          </w:sdtPr>
          <w:sdtEndPr/>
          <w:sdtContent>
            <w:tc>
              <w:tcPr>
                <w:tcW w:w="1888" w:type="dxa"/>
                <w:gridSpan w:val="4"/>
                <w:vAlign w:val="center"/>
              </w:tcPr>
              <w:p w14:paraId="28CADD0E"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172426628"/>
            <w:placeholder>
              <w:docPart w:val="F36788FBC43F4194B82455EB98DCC706"/>
            </w:placeholder>
            <w:showingPlcHdr/>
            <w:date>
              <w:dateFormat w:val="dd/MM/yyyy"/>
              <w:lid w:val="en-US"/>
              <w:storeMappedDataAs w:val="dateTime"/>
              <w:calendar w:val="gregorian"/>
            </w:date>
          </w:sdtPr>
          <w:sdtEndPr/>
          <w:sdtContent>
            <w:tc>
              <w:tcPr>
                <w:tcW w:w="2095" w:type="dxa"/>
                <w:gridSpan w:val="2"/>
                <w:vAlign w:val="center"/>
              </w:tcPr>
              <w:p w14:paraId="098F2D18"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tr>
      <w:tr w:rsidR="00824A49" w:rsidRPr="00A504E0" w14:paraId="7C3AB080" w14:textId="77777777" w:rsidTr="00824A49">
        <w:trPr>
          <w:trHeight w:val="283"/>
        </w:trPr>
        <w:sdt>
          <w:sdtPr>
            <w:rPr>
              <w:rFonts w:ascii="Times New Roman" w:hAnsi="Times New Roman" w:cs="Times New Roman"/>
              <w:sz w:val="18"/>
              <w:szCs w:val="18"/>
            </w:rPr>
            <w:id w:val="-211659070"/>
            <w:placeholder>
              <w:docPart w:val="FE78E59A7151450EB7EC64D770FF1176"/>
            </w:placeholder>
            <w:showingPlcHdr/>
            <w:comboBox>
              <w:listItem w:value="Choose an item."/>
              <w:listItem w:displayText="Advanced Fire Fighting" w:value="Advanced Fire Fighting"/>
              <w:listItem w:displayText="Advanced Chemical Tanker Operations" w:value="Advanced Chemical Tanker Operations"/>
              <w:listItem w:displayText="Advanced Liquefied Gas Tanker Operations" w:value="Advanced Liquefied Gas Tanker Operations"/>
              <w:listItem w:displayText="Advanced Oil Tanker Operations" w:value="Advanced Oil Tanker Operations"/>
              <w:listItem w:displayText="Basic Training" w:value="Basic Training"/>
              <w:listItem w:displayText="Bridge Resource Management" w:value="Bridge Resource Management"/>
              <w:listItem w:displayText="Dangerous Cargo Handling" w:value="Dangerous Cargo Handling"/>
              <w:listItem w:displayText="Diesel Electric Propulsion" w:value="Diesel Electric Propulsion"/>
              <w:listItem w:displayText="G.M.D.S.S. Operator General" w:value="G.M.D.S.S. Operator General"/>
              <w:listItem w:displayText="ECDIS Generic" w:value="ECDIS Generic"/>
              <w:listItem w:displayText="ECDIS Type Specific FURUNO FEA" w:value="ECDIS Type Specific FURUNO FEA"/>
              <w:listItem w:displayText="ECDIS Type Specific FURUNO FMD" w:value="ECDIS Type Specific FURUNO FMD"/>
              <w:listItem w:displayText="ECDIS Type Specific JRC JAN-701B/901B/2000/901M/701" w:value="ECDIS Type Specific JRC JAN-701B/901B/2000/901M/701"/>
              <w:listItem w:displayText="ECDIS Type Specific JRC JAN-9201/7201" w:value="ECDIS Type Specific JRC JAN-9201/7201"/>
              <w:listItem w:displayText="ECDIS Type Specific K-BRIDGE" w:value="ECDIS Type Specific K-BRIDGE"/>
              <w:listItem w:displayText="ECDIS Type Specific SAM ELECTRONICS CHART PILOT" w:value="ECDIS Type Specific SAM ELECTRONICS CHART PILOT"/>
              <w:listItem w:displayText="ECDIS Type Specific SAM ELECTRONICS PLATINUM" w:value="ECDIS Type Specific SAM ELECTRONICS PLATINUM"/>
              <w:listItem w:displayText="ECDIS Type Specific SPERRY MARINE VISION MASTER FT" w:value="ECDIS Type Specific SPERRY MARINE VISION MASTER FT"/>
              <w:listItem w:displayText="ECDIS Type Specific TOKYO KEIKI" w:value="ECDIS Type Specific TOKYO KEIKI"/>
              <w:listItem w:displayText="ECDIS Type Specific TRANSAS" w:value="ECDIS Type Specific TRANSAS"/>
              <w:listItem w:displayText="Engine Resource Management" w:value="Engine Resource Management"/>
              <w:listItem w:displayText="High Voltage - Management Level" w:value="High Voltage - Management Level"/>
              <w:listItem w:displayText="High Voltage - Operational Level" w:value="High Voltage - Operational Level"/>
              <w:listItem w:displayText="Leadership and Teamwork" w:value="Leadership and Teamwork"/>
              <w:listItem w:displayText="Liquefied Gas Tanker Familiarization" w:value="Liquefied Gas Tanker Familiarization"/>
              <w:listItem w:displayText="Manned Model Ship Handling" w:value="Manned Model Ship Handling"/>
              <w:listItem w:displayText="Marine Environmental Awareness" w:value="Marine Environmental Awareness"/>
              <w:listItem w:displayText="Medical Care Certificate" w:value="Medical Care Certificate"/>
              <w:listItem w:displayText="Medical First Aid Certificate" w:value="Medical First Aid Certificate"/>
              <w:listItem w:displayText="Oil and Chemical Tanker Familiarization" w:value="Oil and Chemical Tanker Familiarization"/>
              <w:listItem w:displayText="Proficiency in fast rescue boat operations" w:value="Proficiency in fast rescue boat operations"/>
              <w:listItem w:displayText="Proficiency in survival craft and rescue boats operations" w:value="Proficiency in survival craft and rescue boats operations"/>
              <w:listItem w:displayText="Radar Observer and ARPA course - Management" w:value="Radar Observer and ARPA course - Management"/>
              <w:listItem w:displayText="Radar Observer and ARPA course - Operational" w:value="Radar Observer and ARPA course - Operational"/>
              <w:listItem w:displayText="Risk Management and Incident Investigation Training" w:value="Risk Management and Incident Investigation Training"/>
              <w:listItem w:displayText="Security Awareness Training for all Seafarers" w:value="Security Awareness Training for all Seafarers"/>
              <w:listItem w:displayText="Security Training for Seafarers with Designated Security Duties" w:value="Security Training for Seafarers with Designated Security Duties"/>
              <w:listItem w:displayText="SIGTTO - Management Level" w:value="SIGTTO - Management Level"/>
              <w:listItem w:displayText="SIGTTO - Operational Level" w:value="SIGTTO - Operational Level"/>
              <w:listItem w:displayText="Ship Handling" w:value="Ship Handling"/>
              <w:listItem w:displayText="Ship Safety Officer" w:value="Ship Safety Officer"/>
              <w:listItem w:displayText="Ship Security Officer" w:value="Ship Security Officer"/>
              <w:listItem w:displayText="Specialized Oil Tanker Training" w:value="Specialized Oil Tanker Training"/>
              <w:listItem w:displayText="Vetting, Sire and Tanker Inspections" w:value="Vetting, Sire and Tanker Inspections"/>
              <w:listItem w:displayText="Wartsila RT Flex Course" w:value="Wartsila RT Flex Course"/>
            </w:comboBox>
          </w:sdtPr>
          <w:sdtEndPr/>
          <w:sdtContent>
            <w:tc>
              <w:tcPr>
                <w:tcW w:w="1706" w:type="dxa"/>
                <w:gridSpan w:val="3"/>
                <w:vAlign w:val="center"/>
              </w:tcPr>
              <w:p w14:paraId="22E5AC9B"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select</w:t>
                </w:r>
              </w:p>
            </w:tc>
          </w:sdtContent>
        </w:sdt>
        <w:tc>
          <w:tcPr>
            <w:tcW w:w="1684" w:type="dxa"/>
            <w:gridSpan w:val="4"/>
            <w:vAlign w:val="center"/>
          </w:tcPr>
          <w:p w14:paraId="601B8714" w14:textId="148AAFF0"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76" w:type="dxa"/>
            <w:gridSpan w:val="3"/>
            <w:vAlign w:val="center"/>
          </w:tcPr>
          <w:p w14:paraId="1B1A0321" w14:textId="5FDAA4D5"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745" w:type="dxa"/>
            <w:gridSpan w:val="4"/>
            <w:vAlign w:val="center"/>
          </w:tcPr>
          <w:p w14:paraId="4FF6BBF0" w14:textId="62F6DFAC"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220784552"/>
            <w:placeholder>
              <w:docPart w:val="6AF288DABD3E4C53846B1C2FCD39C1A9"/>
            </w:placeholder>
            <w:showingPlcHdr/>
            <w:date>
              <w:dateFormat w:val="dd/MM/yyyy"/>
              <w:lid w:val="en-US"/>
              <w:storeMappedDataAs w:val="dateTime"/>
              <w:calendar w:val="gregorian"/>
            </w:date>
          </w:sdtPr>
          <w:sdtEndPr/>
          <w:sdtContent>
            <w:tc>
              <w:tcPr>
                <w:tcW w:w="1888" w:type="dxa"/>
                <w:gridSpan w:val="4"/>
                <w:vAlign w:val="center"/>
              </w:tcPr>
              <w:p w14:paraId="4794D3CF"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280966969"/>
            <w:placeholder>
              <w:docPart w:val="6667C7356AB445F39E560559A6A6D98D"/>
            </w:placeholder>
            <w:showingPlcHdr/>
            <w:date>
              <w:dateFormat w:val="dd/MM/yyyy"/>
              <w:lid w:val="en-US"/>
              <w:storeMappedDataAs w:val="dateTime"/>
              <w:calendar w:val="gregorian"/>
            </w:date>
          </w:sdtPr>
          <w:sdtEndPr/>
          <w:sdtContent>
            <w:tc>
              <w:tcPr>
                <w:tcW w:w="2095" w:type="dxa"/>
                <w:gridSpan w:val="2"/>
                <w:vAlign w:val="center"/>
              </w:tcPr>
              <w:p w14:paraId="338E7C13"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tr>
      <w:tr w:rsidR="00824A49" w:rsidRPr="00A504E0" w14:paraId="4CE9452C" w14:textId="77777777" w:rsidTr="00824A49">
        <w:trPr>
          <w:trHeight w:val="283"/>
        </w:trPr>
        <w:sdt>
          <w:sdtPr>
            <w:rPr>
              <w:rFonts w:ascii="Times New Roman" w:hAnsi="Times New Roman" w:cs="Times New Roman"/>
              <w:sz w:val="18"/>
              <w:szCs w:val="18"/>
            </w:rPr>
            <w:id w:val="137926959"/>
            <w:placeholder>
              <w:docPart w:val="D5E9135737714781910232E390B44E62"/>
            </w:placeholder>
            <w:showingPlcHdr/>
            <w:comboBox>
              <w:listItem w:value="Choose an item."/>
              <w:listItem w:displayText="Advanced Fire Fighting" w:value="Advanced Fire Fighting"/>
              <w:listItem w:displayText="Advanced Chemical Tanker Operations" w:value="Advanced Chemical Tanker Operations"/>
              <w:listItem w:displayText="Advanced Liquefied Gas Tanker Operations" w:value="Advanced Liquefied Gas Tanker Operations"/>
              <w:listItem w:displayText="Advanced Oil Tanker Operations" w:value="Advanced Oil Tanker Operations"/>
              <w:listItem w:displayText="Basic Training" w:value="Basic Training"/>
              <w:listItem w:displayText="Bridge Resource Management" w:value="Bridge Resource Management"/>
              <w:listItem w:displayText="Dangerous Cargo Handling" w:value="Dangerous Cargo Handling"/>
              <w:listItem w:displayText="Diesel Electric Propulsion" w:value="Diesel Electric Propulsion"/>
              <w:listItem w:displayText="G.M.D.S.S. Operator General" w:value="G.M.D.S.S. Operator General"/>
              <w:listItem w:displayText="ECDIS Generic" w:value="ECDIS Generic"/>
              <w:listItem w:displayText="ECDIS Type Specific FURUNO FEA" w:value="ECDIS Type Specific FURUNO FEA"/>
              <w:listItem w:displayText="ECDIS Type Specific FURUNO FMD" w:value="ECDIS Type Specific FURUNO FMD"/>
              <w:listItem w:displayText="ECDIS Type Specific JRC JAN-701B/901B/2000/901M/701" w:value="ECDIS Type Specific JRC JAN-701B/901B/2000/901M/701"/>
              <w:listItem w:displayText="ECDIS Type Specific JRC JAN-9201/7201" w:value="ECDIS Type Specific JRC JAN-9201/7201"/>
              <w:listItem w:displayText="ECDIS Type Specific K-BRIDGE" w:value="ECDIS Type Specific K-BRIDGE"/>
              <w:listItem w:displayText="ECDIS Type Specific SAM ELECTRONICS CHART PILOT" w:value="ECDIS Type Specific SAM ELECTRONICS CHART PILOT"/>
              <w:listItem w:displayText="ECDIS Type Specific SAM ELECTRONICS PLATINUM" w:value="ECDIS Type Specific SAM ELECTRONICS PLATINUM"/>
              <w:listItem w:displayText="ECDIS Type Specific SPERRY MARINE VISION MASTER FT" w:value="ECDIS Type Specific SPERRY MARINE VISION MASTER FT"/>
              <w:listItem w:displayText="ECDIS Type Specific TOKYO KEIKI" w:value="ECDIS Type Specific TOKYO KEIKI"/>
              <w:listItem w:displayText="ECDIS Type Specific TRANSAS" w:value="ECDIS Type Specific TRANSAS"/>
              <w:listItem w:displayText="Engine Resource Management" w:value="Engine Resource Management"/>
              <w:listItem w:displayText="High Voltage - Management Level" w:value="High Voltage - Management Level"/>
              <w:listItem w:displayText="High Voltage - Operational Level" w:value="High Voltage - Operational Level"/>
              <w:listItem w:displayText="Leadership and Teamwork" w:value="Leadership and Teamwork"/>
              <w:listItem w:displayText="Liquefied Gas Tanker Familiarization" w:value="Liquefied Gas Tanker Familiarization"/>
              <w:listItem w:displayText="Manned Model Ship Handling" w:value="Manned Model Ship Handling"/>
              <w:listItem w:displayText="Marine Environmental Awareness" w:value="Marine Environmental Awareness"/>
              <w:listItem w:displayText="Medical Care Certificate" w:value="Medical Care Certificate"/>
              <w:listItem w:displayText="Medical First Aid Certificate" w:value="Medical First Aid Certificate"/>
              <w:listItem w:displayText="Oil and Chemical Tanker Familiarization" w:value="Oil and Chemical Tanker Familiarization"/>
              <w:listItem w:displayText="Proficiency in fast rescue boat operations" w:value="Proficiency in fast rescue boat operations"/>
              <w:listItem w:displayText="Proficiency in survival craft and rescue boats operations" w:value="Proficiency in survival craft and rescue boats operations"/>
              <w:listItem w:displayText="Radar Observer and ARPA course - Management" w:value="Radar Observer and ARPA course - Management"/>
              <w:listItem w:displayText="Radar Observer and ARPA course - Operational" w:value="Radar Observer and ARPA course - Operational"/>
              <w:listItem w:displayText="Risk Management and Incident Investigation Training" w:value="Risk Management and Incident Investigation Training"/>
              <w:listItem w:displayText="Security Awareness Training for all Seafarers" w:value="Security Awareness Training for all Seafarers"/>
              <w:listItem w:displayText="Security Training for Seafarers with Designated Security Duties" w:value="Security Training for Seafarers with Designated Security Duties"/>
              <w:listItem w:displayText="SIGTTO - Management Level" w:value="SIGTTO - Management Level"/>
              <w:listItem w:displayText="SIGTTO - Operational Level" w:value="SIGTTO - Operational Level"/>
              <w:listItem w:displayText="Ship Handling" w:value="Ship Handling"/>
              <w:listItem w:displayText="Ship Safety Officer" w:value="Ship Safety Officer"/>
              <w:listItem w:displayText="Ship Security Officer" w:value="Ship Security Officer"/>
              <w:listItem w:displayText="Specialized Oil Tanker Training" w:value="Specialized Oil Tanker Training"/>
              <w:listItem w:displayText="Vetting, Sire and Tanker Inspections" w:value="Vetting, Sire and Tanker Inspections"/>
              <w:listItem w:displayText="Wartsila RT Flex Course" w:value="Wartsila RT Flex Course"/>
            </w:comboBox>
          </w:sdtPr>
          <w:sdtEndPr/>
          <w:sdtContent>
            <w:tc>
              <w:tcPr>
                <w:tcW w:w="1706" w:type="dxa"/>
                <w:gridSpan w:val="3"/>
                <w:vAlign w:val="center"/>
              </w:tcPr>
              <w:p w14:paraId="72922944"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select</w:t>
                </w:r>
              </w:p>
            </w:tc>
          </w:sdtContent>
        </w:sdt>
        <w:tc>
          <w:tcPr>
            <w:tcW w:w="1684" w:type="dxa"/>
            <w:gridSpan w:val="4"/>
            <w:vAlign w:val="center"/>
          </w:tcPr>
          <w:p w14:paraId="6C45FED3" w14:textId="50C67CDA"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76" w:type="dxa"/>
            <w:gridSpan w:val="3"/>
            <w:vAlign w:val="center"/>
          </w:tcPr>
          <w:p w14:paraId="544DDEDC" w14:textId="3D99D4A6"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745" w:type="dxa"/>
            <w:gridSpan w:val="4"/>
            <w:vAlign w:val="center"/>
          </w:tcPr>
          <w:p w14:paraId="4A6B81A7" w14:textId="2C6BEDDE"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863273230"/>
            <w:placeholder>
              <w:docPart w:val="7B4B155D378A4C81817529089EF11A76"/>
            </w:placeholder>
            <w:showingPlcHdr/>
            <w:date>
              <w:dateFormat w:val="dd/MM/yyyy"/>
              <w:lid w:val="en-US"/>
              <w:storeMappedDataAs w:val="dateTime"/>
              <w:calendar w:val="gregorian"/>
            </w:date>
          </w:sdtPr>
          <w:sdtEndPr/>
          <w:sdtContent>
            <w:tc>
              <w:tcPr>
                <w:tcW w:w="1888" w:type="dxa"/>
                <w:gridSpan w:val="4"/>
                <w:vAlign w:val="center"/>
              </w:tcPr>
              <w:p w14:paraId="1959B471"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428869704"/>
            <w:placeholder>
              <w:docPart w:val="36385576EDEF4E2787D4A83EB6399E48"/>
            </w:placeholder>
            <w:showingPlcHdr/>
            <w:date>
              <w:dateFormat w:val="dd/MM/yyyy"/>
              <w:lid w:val="en-US"/>
              <w:storeMappedDataAs w:val="dateTime"/>
              <w:calendar w:val="gregorian"/>
            </w:date>
          </w:sdtPr>
          <w:sdtEndPr/>
          <w:sdtContent>
            <w:tc>
              <w:tcPr>
                <w:tcW w:w="2095" w:type="dxa"/>
                <w:gridSpan w:val="2"/>
                <w:vAlign w:val="center"/>
              </w:tcPr>
              <w:p w14:paraId="216C258D"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tr>
      <w:tr w:rsidR="00824A49" w:rsidRPr="00A504E0" w14:paraId="1FF3B7D5" w14:textId="77777777" w:rsidTr="00824A49">
        <w:trPr>
          <w:trHeight w:val="283"/>
        </w:trPr>
        <w:sdt>
          <w:sdtPr>
            <w:rPr>
              <w:rFonts w:ascii="Times New Roman" w:hAnsi="Times New Roman" w:cs="Times New Roman"/>
              <w:sz w:val="18"/>
              <w:szCs w:val="18"/>
            </w:rPr>
            <w:id w:val="635843590"/>
            <w:placeholder>
              <w:docPart w:val="5F9C7888E7C54AE6BFDB9070E68E36EA"/>
            </w:placeholder>
            <w:showingPlcHdr/>
            <w:comboBox>
              <w:listItem w:value="Choose an item."/>
              <w:listItem w:displayText="Advanced Fire Fighting" w:value="Advanced Fire Fighting"/>
              <w:listItem w:displayText="Advanced Chemical Tanker Operations" w:value="Advanced Chemical Tanker Operations"/>
              <w:listItem w:displayText="Advanced Liquefied Gas Tanker Operations" w:value="Advanced Liquefied Gas Tanker Operations"/>
              <w:listItem w:displayText="Advanced Oil Tanker Operations" w:value="Advanced Oil Tanker Operations"/>
              <w:listItem w:displayText="Basic Training" w:value="Basic Training"/>
              <w:listItem w:displayText="Bridge Resource Management" w:value="Bridge Resource Management"/>
              <w:listItem w:displayText="Dangerous Cargo Handling" w:value="Dangerous Cargo Handling"/>
              <w:listItem w:displayText="Diesel Electric Propulsion" w:value="Diesel Electric Propulsion"/>
              <w:listItem w:displayText="G.M.D.S.S. Operator General" w:value="G.M.D.S.S. Operator General"/>
              <w:listItem w:displayText="ECDIS Generic" w:value="ECDIS Generic"/>
              <w:listItem w:displayText="ECDIS Type Specific FURUNO FEA" w:value="ECDIS Type Specific FURUNO FEA"/>
              <w:listItem w:displayText="ECDIS Type Specific FURUNO FMD" w:value="ECDIS Type Specific FURUNO FMD"/>
              <w:listItem w:displayText="ECDIS Type Specific JRC JAN-701B/901B/2000/901M/701" w:value="ECDIS Type Specific JRC JAN-701B/901B/2000/901M/701"/>
              <w:listItem w:displayText="ECDIS Type Specific JRC JAN-9201/7201" w:value="ECDIS Type Specific JRC JAN-9201/7201"/>
              <w:listItem w:displayText="ECDIS Type Specific K-BRIDGE" w:value="ECDIS Type Specific K-BRIDGE"/>
              <w:listItem w:displayText="ECDIS Type Specific SAM ELECTRONICS CHART PILOT" w:value="ECDIS Type Specific SAM ELECTRONICS CHART PILOT"/>
              <w:listItem w:displayText="ECDIS Type Specific SAM ELECTRONICS PLATINUM" w:value="ECDIS Type Specific SAM ELECTRONICS PLATINUM"/>
              <w:listItem w:displayText="ECDIS Type Specific SPERRY MARINE VISION MASTER FT" w:value="ECDIS Type Specific SPERRY MARINE VISION MASTER FT"/>
              <w:listItem w:displayText="ECDIS Type Specific TOKYO KEIKI" w:value="ECDIS Type Specific TOKYO KEIKI"/>
              <w:listItem w:displayText="ECDIS Type Specific TRANSAS" w:value="ECDIS Type Specific TRANSAS"/>
              <w:listItem w:displayText="Engine Resource Management" w:value="Engine Resource Management"/>
              <w:listItem w:displayText="High Voltage - Management Level" w:value="High Voltage - Management Level"/>
              <w:listItem w:displayText="High Voltage - Operational Level" w:value="High Voltage - Operational Level"/>
              <w:listItem w:displayText="Leadership and Teamwork" w:value="Leadership and Teamwork"/>
              <w:listItem w:displayText="Liquefied Gas Tanker Familiarization" w:value="Liquefied Gas Tanker Familiarization"/>
              <w:listItem w:displayText="Manned Model Ship Handling" w:value="Manned Model Ship Handling"/>
              <w:listItem w:displayText="Marine Environmental Awareness" w:value="Marine Environmental Awareness"/>
              <w:listItem w:displayText="Medical Care Certificate" w:value="Medical Care Certificate"/>
              <w:listItem w:displayText="Medical First Aid Certificate" w:value="Medical First Aid Certificate"/>
              <w:listItem w:displayText="Oil and Chemical Tanker Familiarization" w:value="Oil and Chemical Tanker Familiarization"/>
              <w:listItem w:displayText="Proficiency in fast rescue boat operations" w:value="Proficiency in fast rescue boat operations"/>
              <w:listItem w:displayText="Proficiency in survival craft and rescue boats operations" w:value="Proficiency in survival craft and rescue boats operations"/>
              <w:listItem w:displayText="Radar Observer and ARPA course - Management" w:value="Radar Observer and ARPA course - Management"/>
              <w:listItem w:displayText="Radar Observer and ARPA course - Operational" w:value="Radar Observer and ARPA course - Operational"/>
              <w:listItem w:displayText="Risk Management and Incident Investigation Training" w:value="Risk Management and Incident Investigation Training"/>
              <w:listItem w:displayText="Security Awareness Training for all Seafarers" w:value="Security Awareness Training for all Seafarers"/>
              <w:listItem w:displayText="Security Training for Seafarers with Designated Security Duties" w:value="Security Training for Seafarers with Designated Security Duties"/>
              <w:listItem w:displayText="SIGTTO - Management Level" w:value="SIGTTO - Management Level"/>
              <w:listItem w:displayText="SIGTTO - Operational Level" w:value="SIGTTO - Operational Level"/>
              <w:listItem w:displayText="Ship Handling" w:value="Ship Handling"/>
              <w:listItem w:displayText="Ship Safety Officer" w:value="Ship Safety Officer"/>
              <w:listItem w:displayText="Ship Security Officer" w:value="Ship Security Officer"/>
              <w:listItem w:displayText="Specialized Oil Tanker Training" w:value="Specialized Oil Tanker Training"/>
              <w:listItem w:displayText="Vetting, Sire and Tanker Inspections" w:value="Vetting, Sire and Tanker Inspections"/>
              <w:listItem w:displayText="Wartsila RT Flex Course" w:value="Wartsila RT Flex Course"/>
            </w:comboBox>
          </w:sdtPr>
          <w:sdtEndPr/>
          <w:sdtContent>
            <w:tc>
              <w:tcPr>
                <w:tcW w:w="1706" w:type="dxa"/>
                <w:gridSpan w:val="3"/>
                <w:vAlign w:val="center"/>
              </w:tcPr>
              <w:p w14:paraId="2C0F969B"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select</w:t>
                </w:r>
              </w:p>
            </w:tc>
          </w:sdtContent>
        </w:sdt>
        <w:tc>
          <w:tcPr>
            <w:tcW w:w="1684" w:type="dxa"/>
            <w:gridSpan w:val="4"/>
            <w:vAlign w:val="center"/>
          </w:tcPr>
          <w:p w14:paraId="6D11882E" w14:textId="1FCBA115"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76" w:type="dxa"/>
            <w:gridSpan w:val="3"/>
            <w:vAlign w:val="center"/>
          </w:tcPr>
          <w:p w14:paraId="54A23EAD" w14:textId="19335FF2"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745" w:type="dxa"/>
            <w:gridSpan w:val="4"/>
            <w:vAlign w:val="center"/>
          </w:tcPr>
          <w:p w14:paraId="6F4B5753" w14:textId="15CAEC83"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282066358"/>
            <w:placeholder>
              <w:docPart w:val="79911A7B8795440FB6D0A85B43AC9C64"/>
            </w:placeholder>
            <w:showingPlcHdr/>
            <w:date>
              <w:dateFormat w:val="dd/MM/yyyy"/>
              <w:lid w:val="en-US"/>
              <w:storeMappedDataAs w:val="dateTime"/>
              <w:calendar w:val="gregorian"/>
            </w:date>
          </w:sdtPr>
          <w:sdtEndPr/>
          <w:sdtContent>
            <w:tc>
              <w:tcPr>
                <w:tcW w:w="1888" w:type="dxa"/>
                <w:gridSpan w:val="4"/>
                <w:vAlign w:val="center"/>
              </w:tcPr>
              <w:p w14:paraId="3861FB3F"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395515067"/>
            <w:placeholder>
              <w:docPart w:val="9E96F256E9714187AF462946AC81E4AD"/>
            </w:placeholder>
            <w:showingPlcHdr/>
            <w:date>
              <w:dateFormat w:val="dd/MM/yyyy"/>
              <w:lid w:val="en-US"/>
              <w:storeMappedDataAs w:val="dateTime"/>
              <w:calendar w:val="gregorian"/>
            </w:date>
          </w:sdtPr>
          <w:sdtEndPr/>
          <w:sdtContent>
            <w:tc>
              <w:tcPr>
                <w:tcW w:w="2095" w:type="dxa"/>
                <w:gridSpan w:val="2"/>
                <w:vAlign w:val="center"/>
              </w:tcPr>
              <w:p w14:paraId="21F06F8A"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tr>
      <w:tr w:rsidR="00824A49" w:rsidRPr="00A504E0" w14:paraId="134C2DE6" w14:textId="77777777" w:rsidTr="00824A49">
        <w:trPr>
          <w:trHeight w:val="283"/>
        </w:trPr>
        <w:sdt>
          <w:sdtPr>
            <w:rPr>
              <w:rFonts w:ascii="Times New Roman" w:hAnsi="Times New Roman" w:cs="Times New Roman"/>
              <w:sz w:val="18"/>
              <w:szCs w:val="18"/>
            </w:rPr>
            <w:id w:val="-535197226"/>
            <w:placeholder>
              <w:docPart w:val="BA9697E7966B4CD49AC122D1035D74E3"/>
            </w:placeholder>
            <w:showingPlcHdr/>
            <w:comboBox>
              <w:listItem w:value="Choose an item."/>
              <w:listItem w:displayText="Advanced Fire Fighting" w:value="Advanced Fire Fighting"/>
              <w:listItem w:displayText="Advanced Chemical Tanker Operations" w:value="Advanced Chemical Tanker Operations"/>
              <w:listItem w:displayText="Advanced Liquefied Gas Tanker Operations" w:value="Advanced Liquefied Gas Tanker Operations"/>
              <w:listItem w:displayText="Advanced Oil Tanker Operations" w:value="Advanced Oil Tanker Operations"/>
              <w:listItem w:displayText="Basic Training" w:value="Basic Training"/>
              <w:listItem w:displayText="Bridge Resource Management" w:value="Bridge Resource Management"/>
              <w:listItem w:displayText="Dangerous Cargo Handling" w:value="Dangerous Cargo Handling"/>
              <w:listItem w:displayText="Diesel Electric Propulsion" w:value="Diesel Electric Propulsion"/>
              <w:listItem w:displayText="G.M.D.S.S. Operator General" w:value="G.M.D.S.S. Operator General"/>
              <w:listItem w:displayText="ECDIS Generic" w:value="ECDIS Generic"/>
              <w:listItem w:displayText="ECDIS Type Specific FURUNO FEA" w:value="ECDIS Type Specific FURUNO FEA"/>
              <w:listItem w:displayText="ECDIS Type Specific FURUNO FMD" w:value="ECDIS Type Specific FURUNO FMD"/>
              <w:listItem w:displayText="ECDIS Type Specific JRC JAN-701B/901B/2000/901M/701" w:value="ECDIS Type Specific JRC JAN-701B/901B/2000/901M/701"/>
              <w:listItem w:displayText="ECDIS Type Specific JRC JAN-9201/7201" w:value="ECDIS Type Specific JRC JAN-9201/7201"/>
              <w:listItem w:displayText="ECDIS Type Specific K-BRIDGE" w:value="ECDIS Type Specific K-BRIDGE"/>
              <w:listItem w:displayText="ECDIS Type Specific SAM ELECTRONICS CHART PILOT" w:value="ECDIS Type Specific SAM ELECTRONICS CHART PILOT"/>
              <w:listItem w:displayText="ECDIS Type Specific SAM ELECTRONICS PLATINUM" w:value="ECDIS Type Specific SAM ELECTRONICS PLATINUM"/>
              <w:listItem w:displayText="ECDIS Type Specific SPERRY MARINE VISION MASTER FT" w:value="ECDIS Type Specific SPERRY MARINE VISION MASTER FT"/>
              <w:listItem w:displayText="ECDIS Type Specific TOKYO KEIKI" w:value="ECDIS Type Specific TOKYO KEIKI"/>
              <w:listItem w:displayText="ECDIS Type Specific TRANSAS" w:value="ECDIS Type Specific TRANSAS"/>
              <w:listItem w:displayText="Engine Resource Management" w:value="Engine Resource Management"/>
              <w:listItem w:displayText="High Voltage - Management Level" w:value="High Voltage - Management Level"/>
              <w:listItem w:displayText="High Voltage - Operational Level" w:value="High Voltage - Operational Level"/>
              <w:listItem w:displayText="Leadership and Teamwork" w:value="Leadership and Teamwork"/>
              <w:listItem w:displayText="Liquefied Gas Tanker Familiarization" w:value="Liquefied Gas Tanker Familiarization"/>
              <w:listItem w:displayText="Manned Model Ship Handling" w:value="Manned Model Ship Handling"/>
              <w:listItem w:displayText="Marine Environmental Awareness" w:value="Marine Environmental Awareness"/>
              <w:listItem w:displayText="Medical Care Certificate" w:value="Medical Care Certificate"/>
              <w:listItem w:displayText="Medical First Aid Certificate" w:value="Medical First Aid Certificate"/>
              <w:listItem w:displayText="Oil and Chemical Tanker Familiarization" w:value="Oil and Chemical Tanker Familiarization"/>
              <w:listItem w:displayText="Proficiency in fast rescue boat operations" w:value="Proficiency in fast rescue boat operations"/>
              <w:listItem w:displayText="Proficiency in survival craft and rescue boats operations" w:value="Proficiency in survival craft and rescue boats operations"/>
              <w:listItem w:displayText="Radar Observer and ARPA course - Management" w:value="Radar Observer and ARPA course - Management"/>
              <w:listItem w:displayText="Radar Observer and ARPA course - Operational" w:value="Radar Observer and ARPA course - Operational"/>
              <w:listItem w:displayText="Risk Management and Incident Investigation Training" w:value="Risk Management and Incident Investigation Training"/>
              <w:listItem w:displayText="Security Awareness Training for all Seafarers" w:value="Security Awareness Training for all Seafarers"/>
              <w:listItem w:displayText="Security Training for Seafarers with Designated Security Duties" w:value="Security Training for Seafarers with Designated Security Duties"/>
              <w:listItem w:displayText="SIGTTO - Management Level" w:value="SIGTTO - Management Level"/>
              <w:listItem w:displayText="SIGTTO - Operational Level" w:value="SIGTTO - Operational Level"/>
              <w:listItem w:displayText="Ship Handling" w:value="Ship Handling"/>
              <w:listItem w:displayText="Ship Safety Officer" w:value="Ship Safety Officer"/>
              <w:listItem w:displayText="Ship Security Officer" w:value="Ship Security Officer"/>
              <w:listItem w:displayText="Specialized Oil Tanker Training" w:value="Specialized Oil Tanker Training"/>
              <w:listItem w:displayText="Vetting, Sire and Tanker Inspections" w:value="Vetting, Sire and Tanker Inspections"/>
              <w:listItem w:displayText="Wartsila RT Flex Course" w:value="Wartsila RT Flex Course"/>
            </w:comboBox>
          </w:sdtPr>
          <w:sdtEndPr/>
          <w:sdtContent>
            <w:tc>
              <w:tcPr>
                <w:tcW w:w="1706" w:type="dxa"/>
                <w:gridSpan w:val="3"/>
                <w:vAlign w:val="center"/>
              </w:tcPr>
              <w:p w14:paraId="63E030C8"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select</w:t>
                </w:r>
              </w:p>
            </w:tc>
          </w:sdtContent>
        </w:sdt>
        <w:tc>
          <w:tcPr>
            <w:tcW w:w="1684" w:type="dxa"/>
            <w:gridSpan w:val="4"/>
            <w:vAlign w:val="center"/>
          </w:tcPr>
          <w:p w14:paraId="2ABC50A9" w14:textId="57160396"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76" w:type="dxa"/>
            <w:gridSpan w:val="3"/>
            <w:vAlign w:val="center"/>
          </w:tcPr>
          <w:p w14:paraId="156F1B5E" w14:textId="5E3ADFE6"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745" w:type="dxa"/>
            <w:gridSpan w:val="4"/>
            <w:vAlign w:val="center"/>
          </w:tcPr>
          <w:p w14:paraId="6279B2EC" w14:textId="71AD42E5"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139420313"/>
            <w:placeholder>
              <w:docPart w:val="2BB7433146A64CA6AA5A09582E00A56C"/>
            </w:placeholder>
            <w:showingPlcHdr/>
            <w:date>
              <w:dateFormat w:val="dd/MM/yyyy"/>
              <w:lid w:val="en-US"/>
              <w:storeMappedDataAs w:val="dateTime"/>
              <w:calendar w:val="gregorian"/>
            </w:date>
          </w:sdtPr>
          <w:sdtEndPr/>
          <w:sdtContent>
            <w:tc>
              <w:tcPr>
                <w:tcW w:w="1888" w:type="dxa"/>
                <w:gridSpan w:val="4"/>
                <w:vAlign w:val="center"/>
              </w:tcPr>
              <w:p w14:paraId="71D1F667"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1855541134"/>
            <w:placeholder>
              <w:docPart w:val="CDBAEC137C4748DB872950829C01FFBE"/>
            </w:placeholder>
            <w:showingPlcHdr/>
            <w:date>
              <w:dateFormat w:val="dd/MM/yyyy"/>
              <w:lid w:val="en-US"/>
              <w:storeMappedDataAs w:val="dateTime"/>
              <w:calendar w:val="gregorian"/>
            </w:date>
          </w:sdtPr>
          <w:sdtEndPr/>
          <w:sdtContent>
            <w:tc>
              <w:tcPr>
                <w:tcW w:w="2095" w:type="dxa"/>
                <w:gridSpan w:val="2"/>
                <w:vAlign w:val="center"/>
              </w:tcPr>
              <w:p w14:paraId="1EE6B220"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tr>
      <w:tr w:rsidR="00824A49" w:rsidRPr="00A504E0" w14:paraId="74B6F530" w14:textId="77777777" w:rsidTr="00824A49">
        <w:trPr>
          <w:trHeight w:val="283"/>
        </w:trPr>
        <w:sdt>
          <w:sdtPr>
            <w:rPr>
              <w:rFonts w:ascii="Times New Roman" w:hAnsi="Times New Roman" w:cs="Times New Roman"/>
              <w:sz w:val="18"/>
              <w:szCs w:val="18"/>
            </w:rPr>
            <w:id w:val="-2052444513"/>
            <w:placeholder>
              <w:docPart w:val="B6A0B331F1734745A2CABFC3722C9B84"/>
            </w:placeholder>
            <w:showingPlcHdr/>
            <w:comboBox>
              <w:listItem w:value="Choose an item."/>
              <w:listItem w:displayText="Advanced Fire Fighting" w:value="Advanced Fire Fighting"/>
              <w:listItem w:displayText="Advanced Chemical Tanker Operations" w:value="Advanced Chemical Tanker Operations"/>
              <w:listItem w:displayText="Advanced Liquefied Gas Tanker Operations" w:value="Advanced Liquefied Gas Tanker Operations"/>
              <w:listItem w:displayText="Advanced Oil Tanker Operations" w:value="Advanced Oil Tanker Operations"/>
              <w:listItem w:displayText="Basic Training" w:value="Basic Training"/>
              <w:listItem w:displayText="Bridge Resource Management" w:value="Bridge Resource Management"/>
              <w:listItem w:displayText="Dangerous Cargo Handling" w:value="Dangerous Cargo Handling"/>
              <w:listItem w:displayText="Diesel Electric Propulsion" w:value="Diesel Electric Propulsion"/>
              <w:listItem w:displayText="G.M.D.S.S. Operator General" w:value="G.M.D.S.S. Operator General"/>
              <w:listItem w:displayText="ECDIS Generic" w:value="ECDIS Generic"/>
              <w:listItem w:displayText="ECDIS Type Specific FURUNO FEA" w:value="ECDIS Type Specific FURUNO FEA"/>
              <w:listItem w:displayText="ECDIS Type Specific FURUNO FMD" w:value="ECDIS Type Specific FURUNO FMD"/>
              <w:listItem w:displayText="ECDIS Type Specific JRC JAN-701B/901B/2000/901M/701" w:value="ECDIS Type Specific JRC JAN-701B/901B/2000/901M/701"/>
              <w:listItem w:displayText="ECDIS Type Specific JRC JAN-9201/7201" w:value="ECDIS Type Specific JRC JAN-9201/7201"/>
              <w:listItem w:displayText="ECDIS Type Specific K-BRIDGE" w:value="ECDIS Type Specific K-BRIDGE"/>
              <w:listItem w:displayText="ECDIS Type Specific SAM ELECTRONICS CHART PILOT" w:value="ECDIS Type Specific SAM ELECTRONICS CHART PILOT"/>
              <w:listItem w:displayText="ECDIS Type Specific SAM ELECTRONICS PLATINUM" w:value="ECDIS Type Specific SAM ELECTRONICS PLATINUM"/>
              <w:listItem w:displayText="ECDIS Type Specific SPERRY MARINE VISION MASTER FT" w:value="ECDIS Type Specific SPERRY MARINE VISION MASTER FT"/>
              <w:listItem w:displayText="ECDIS Type Specific TOKYO KEIKI" w:value="ECDIS Type Specific TOKYO KEIKI"/>
              <w:listItem w:displayText="ECDIS Type Specific TRANSAS" w:value="ECDIS Type Specific TRANSAS"/>
              <w:listItem w:displayText="Engine Resource Management" w:value="Engine Resource Management"/>
              <w:listItem w:displayText="High Voltage - Management Level" w:value="High Voltage - Management Level"/>
              <w:listItem w:displayText="High Voltage - Operational Level" w:value="High Voltage - Operational Level"/>
              <w:listItem w:displayText="Leadership and Teamwork" w:value="Leadership and Teamwork"/>
              <w:listItem w:displayText="Liquefied Gas Tanker Familiarization" w:value="Liquefied Gas Tanker Familiarization"/>
              <w:listItem w:displayText="Manned Model Ship Handling" w:value="Manned Model Ship Handling"/>
              <w:listItem w:displayText="Marine Environmental Awareness" w:value="Marine Environmental Awareness"/>
              <w:listItem w:displayText="Medical Care Certificate" w:value="Medical Care Certificate"/>
              <w:listItem w:displayText="Medical First Aid Certificate" w:value="Medical First Aid Certificate"/>
              <w:listItem w:displayText="Oil and Chemical Tanker Familiarization" w:value="Oil and Chemical Tanker Familiarization"/>
              <w:listItem w:displayText="Proficiency in fast rescue boat operations" w:value="Proficiency in fast rescue boat operations"/>
              <w:listItem w:displayText="Proficiency in survival craft and rescue boats operations" w:value="Proficiency in survival craft and rescue boats operations"/>
              <w:listItem w:displayText="Radar Observer and ARPA course - Management" w:value="Radar Observer and ARPA course - Management"/>
              <w:listItem w:displayText="Radar Observer and ARPA course - Operational" w:value="Radar Observer and ARPA course - Operational"/>
              <w:listItem w:displayText="Risk Management and Incident Investigation Training" w:value="Risk Management and Incident Investigation Training"/>
              <w:listItem w:displayText="Security Awareness Training for all Seafarers" w:value="Security Awareness Training for all Seafarers"/>
              <w:listItem w:displayText="Security Training for Seafarers with Designated Security Duties" w:value="Security Training for Seafarers with Designated Security Duties"/>
              <w:listItem w:displayText="SIGTTO - Management Level" w:value="SIGTTO - Management Level"/>
              <w:listItem w:displayText="SIGTTO - Operational Level" w:value="SIGTTO - Operational Level"/>
              <w:listItem w:displayText="Ship Handling" w:value="Ship Handling"/>
              <w:listItem w:displayText="Ship Safety Officer" w:value="Ship Safety Officer"/>
              <w:listItem w:displayText="Ship Security Officer" w:value="Ship Security Officer"/>
              <w:listItem w:displayText="Specialized Oil Tanker Training" w:value="Specialized Oil Tanker Training"/>
              <w:listItem w:displayText="Vetting, Sire and Tanker Inspections" w:value="Vetting, Sire and Tanker Inspections"/>
              <w:listItem w:displayText="Wartsila RT Flex Course" w:value="Wartsila RT Flex Course"/>
            </w:comboBox>
          </w:sdtPr>
          <w:sdtEndPr/>
          <w:sdtContent>
            <w:tc>
              <w:tcPr>
                <w:tcW w:w="1706" w:type="dxa"/>
                <w:gridSpan w:val="3"/>
                <w:vAlign w:val="center"/>
              </w:tcPr>
              <w:p w14:paraId="6C8993D7"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select</w:t>
                </w:r>
              </w:p>
            </w:tc>
          </w:sdtContent>
        </w:sdt>
        <w:tc>
          <w:tcPr>
            <w:tcW w:w="1684" w:type="dxa"/>
            <w:gridSpan w:val="4"/>
            <w:vAlign w:val="center"/>
          </w:tcPr>
          <w:p w14:paraId="74F97D4A" w14:textId="0C96FCF2"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76" w:type="dxa"/>
            <w:gridSpan w:val="3"/>
            <w:vAlign w:val="center"/>
          </w:tcPr>
          <w:p w14:paraId="22486629" w14:textId="5492E19B"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745" w:type="dxa"/>
            <w:gridSpan w:val="4"/>
            <w:vAlign w:val="center"/>
          </w:tcPr>
          <w:p w14:paraId="4E840A7C" w14:textId="26519940"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293125524"/>
            <w:placeholder>
              <w:docPart w:val="1610D513387744A481FFB2745685E516"/>
            </w:placeholder>
            <w:showingPlcHdr/>
            <w:date>
              <w:dateFormat w:val="dd/MM/yyyy"/>
              <w:lid w:val="en-US"/>
              <w:storeMappedDataAs w:val="dateTime"/>
              <w:calendar w:val="gregorian"/>
            </w:date>
          </w:sdtPr>
          <w:sdtEndPr/>
          <w:sdtContent>
            <w:tc>
              <w:tcPr>
                <w:tcW w:w="1888" w:type="dxa"/>
                <w:gridSpan w:val="4"/>
                <w:vAlign w:val="center"/>
              </w:tcPr>
              <w:p w14:paraId="3A931DD9"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458920203"/>
            <w:placeholder>
              <w:docPart w:val="6BB00AB4E3F64A79B6C003D110C833BB"/>
            </w:placeholder>
            <w:showingPlcHdr/>
            <w:date>
              <w:dateFormat w:val="dd/MM/yyyy"/>
              <w:lid w:val="en-US"/>
              <w:storeMappedDataAs w:val="dateTime"/>
              <w:calendar w:val="gregorian"/>
            </w:date>
          </w:sdtPr>
          <w:sdtEndPr/>
          <w:sdtContent>
            <w:tc>
              <w:tcPr>
                <w:tcW w:w="2095" w:type="dxa"/>
                <w:gridSpan w:val="2"/>
                <w:vAlign w:val="center"/>
              </w:tcPr>
              <w:p w14:paraId="38ECEFC4"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tr>
      <w:tr w:rsidR="00824A49" w:rsidRPr="00A504E0" w14:paraId="0CE4CCAC" w14:textId="77777777" w:rsidTr="00824A49">
        <w:trPr>
          <w:trHeight w:val="283"/>
        </w:trPr>
        <w:sdt>
          <w:sdtPr>
            <w:rPr>
              <w:rFonts w:ascii="Times New Roman" w:hAnsi="Times New Roman" w:cs="Times New Roman"/>
              <w:sz w:val="18"/>
              <w:szCs w:val="18"/>
            </w:rPr>
            <w:id w:val="-1439450716"/>
            <w:placeholder>
              <w:docPart w:val="6056857B5596442EB35919E1AFE011C3"/>
            </w:placeholder>
            <w:showingPlcHdr/>
            <w:comboBox>
              <w:listItem w:value="Choose an item."/>
              <w:listItem w:displayText="Advanced Fire Fighting" w:value="Advanced Fire Fighting"/>
              <w:listItem w:displayText="Advanced Chemical Tanker Operations" w:value="Advanced Chemical Tanker Operations"/>
              <w:listItem w:displayText="Advanced Liquefied Gas Tanker Operations" w:value="Advanced Liquefied Gas Tanker Operations"/>
              <w:listItem w:displayText="Advanced Oil Tanker Operations" w:value="Advanced Oil Tanker Operations"/>
              <w:listItem w:displayText="Basic Training" w:value="Basic Training"/>
              <w:listItem w:displayText="Bridge Resource Management" w:value="Bridge Resource Management"/>
              <w:listItem w:displayText="Dangerous Cargo Handling" w:value="Dangerous Cargo Handling"/>
              <w:listItem w:displayText="Diesel Electric Propulsion" w:value="Diesel Electric Propulsion"/>
              <w:listItem w:displayText="G.M.D.S.S. Operator General" w:value="G.M.D.S.S. Operator General"/>
              <w:listItem w:displayText="ECDIS Generic" w:value="ECDIS Generic"/>
              <w:listItem w:displayText="ECDIS Type Specific FURUNO FEA" w:value="ECDIS Type Specific FURUNO FEA"/>
              <w:listItem w:displayText="ECDIS Type Specific FURUNO FMD" w:value="ECDIS Type Specific FURUNO FMD"/>
              <w:listItem w:displayText="ECDIS Type Specific JRC JAN-701B/901B/2000/901M/701" w:value="ECDIS Type Specific JRC JAN-701B/901B/2000/901M/701"/>
              <w:listItem w:displayText="ECDIS Type Specific JRC JAN-9201/7201" w:value="ECDIS Type Specific JRC JAN-9201/7201"/>
              <w:listItem w:displayText="ECDIS Type Specific K-BRIDGE" w:value="ECDIS Type Specific K-BRIDGE"/>
              <w:listItem w:displayText="ECDIS Type Specific SAM ELECTRONICS CHART PILOT" w:value="ECDIS Type Specific SAM ELECTRONICS CHART PILOT"/>
              <w:listItem w:displayText="ECDIS Type Specific SAM ELECTRONICS PLATINUM" w:value="ECDIS Type Specific SAM ELECTRONICS PLATINUM"/>
              <w:listItem w:displayText="ECDIS Type Specific SPERRY MARINE VISION MASTER FT" w:value="ECDIS Type Specific SPERRY MARINE VISION MASTER FT"/>
              <w:listItem w:displayText="ECDIS Type Specific TOKYO KEIKI" w:value="ECDIS Type Specific TOKYO KEIKI"/>
              <w:listItem w:displayText="ECDIS Type Specific TRANSAS" w:value="ECDIS Type Specific TRANSAS"/>
              <w:listItem w:displayText="Engine Resource Management" w:value="Engine Resource Management"/>
              <w:listItem w:displayText="High Voltage - Management Level" w:value="High Voltage - Management Level"/>
              <w:listItem w:displayText="High Voltage - Operational Level" w:value="High Voltage - Operational Level"/>
              <w:listItem w:displayText="Leadership and Teamwork" w:value="Leadership and Teamwork"/>
              <w:listItem w:displayText="Liquefied Gas Tanker Familiarization" w:value="Liquefied Gas Tanker Familiarization"/>
              <w:listItem w:displayText="Manned Model Ship Handling" w:value="Manned Model Ship Handling"/>
              <w:listItem w:displayText="Marine Environmental Awareness" w:value="Marine Environmental Awareness"/>
              <w:listItem w:displayText="Medical Care Certificate" w:value="Medical Care Certificate"/>
              <w:listItem w:displayText="Medical First Aid Certificate" w:value="Medical First Aid Certificate"/>
              <w:listItem w:displayText="Oil and Chemical Tanker Familiarization" w:value="Oil and Chemical Tanker Familiarization"/>
              <w:listItem w:displayText="Proficiency in fast rescue boat operations" w:value="Proficiency in fast rescue boat operations"/>
              <w:listItem w:displayText="Proficiency in survival craft and rescue boats operations" w:value="Proficiency in survival craft and rescue boats operations"/>
              <w:listItem w:displayText="Radar Observer and ARPA course - Management" w:value="Radar Observer and ARPA course - Management"/>
              <w:listItem w:displayText="Radar Observer and ARPA course - Operational" w:value="Radar Observer and ARPA course - Operational"/>
              <w:listItem w:displayText="Risk Management and Incident Investigation Training" w:value="Risk Management and Incident Investigation Training"/>
              <w:listItem w:displayText="Security Awareness Training for all Seafarers" w:value="Security Awareness Training for all Seafarers"/>
              <w:listItem w:displayText="Security Training for Seafarers with Designated Security Duties" w:value="Security Training for Seafarers with Designated Security Duties"/>
              <w:listItem w:displayText="SIGTTO - Management Level" w:value="SIGTTO - Management Level"/>
              <w:listItem w:displayText="SIGTTO - Operational Level" w:value="SIGTTO - Operational Level"/>
              <w:listItem w:displayText="Ship Handling" w:value="Ship Handling"/>
              <w:listItem w:displayText="Ship Safety Officer" w:value="Ship Safety Officer"/>
              <w:listItem w:displayText="Ship Security Officer" w:value="Ship Security Officer"/>
              <w:listItem w:displayText="Specialized Oil Tanker Training" w:value="Specialized Oil Tanker Training"/>
              <w:listItem w:displayText="Vetting, Sire and Tanker Inspections" w:value="Vetting, Sire and Tanker Inspections"/>
              <w:listItem w:displayText="Wartsila RT Flex Course" w:value="Wartsila RT Flex Course"/>
            </w:comboBox>
          </w:sdtPr>
          <w:sdtEndPr/>
          <w:sdtContent>
            <w:tc>
              <w:tcPr>
                <w:tcW w:w="1706" w:type="dxa"/>
                <w:gridSpan w:val="3"/>
                <w:vAlign w:val="center"/>
              </w:tcPr>
              <w:p w14:paraId="29E91B1D"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select</w:t>
                </w:r>
              </w:p>
            </w:tc>
          </w:sdtContent>
        </w:sdt>
        <w:tc>
          <w:tcPr>
            <w:tcW w:w="1684" w:type="dxa"/>
            <w:gridSpan w:val="4"/>
            <w:vAlign w:val="center"/>
          </w:tcPr>
          <w:p w14:paraId="6EC1F7EE" w14:textId="183197D5"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76" w:type="dxa"/>
            <w:gridSpan w:val="3"/>
            <w:vAlign w:val="center"/>
          </w:tcPr>
          <w:p w14:paraId="225161D8" w14:textId="36932523"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745" w:type="dxa"/>
            <w:gridSpan w:val="4"/>
            <w:vAlign w:val="center"/>
          </w:tcPr>
          <w:p w14:paraId="27236307" w14:textId="4DC55DAA"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282310835"/>
            <w:placeholder>
              <w:docPart w:val="82793B9B3CD34681937A84A7DE86D2FD"/>
            </w:placeholder>
            <w:showingPlcHdr/>
            <w:date>
              <w:dateFormat w:val="dd/MM/yyyy"/>
              <w:lid w:val="en-US"/>
              <w:storeMappedDataAs w:val="dateTime"/>
              <w:calendar w:val="gregorian"/>
            </w:date>
          </w:sdtPr>
          <w:sdtEndPr/>
          <w:sdtContent>
            <w:tc>
              <w:tcPr>
                <w:tcW w:w="1888" w:type="dxa"/>
                <w:gridSpan w:val="4"/>
                <w:vAlign w:val="center"/>
              </w:tcPr>
              <w:p w14:paraId="139AC8EE"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5216802"/>
            <w:placeholder>
              <w:docPart w:val="3294E0852FCE4F79BB766BD546F39397"/>
            </w:placeholder>
            <w:showingPlcHdr/>
            <w:date>
              <w:dateFormat w:val="dd/MM/yyyy"/>
              <w:lid w:val="en-US"/>
              <w:storeMappedDataAs w:val="dateTime"/>
              <w:calendar w:val="gregorian"/>
            </w:date>
          </w:sdtPr>
          <w:sdtEndPr/>
          <w:sdtContent>
            <w:tc>
              <w:tcPr>
                <w:tcW w:w="2095" w:type="dxa"/>
                <w:gridSpan w:val="2"/>
                <w:vAlign w:val="center"/>
              </w:tcPr>
              <w:p w14:paraId="341B0D95"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tr>
      <w:tr w:rsidR="00824A49" w:rsidRPr="00A504E0" w14:paraId="58CBDFF1" w14:textId="77777777" w:rsidTr="00824A49">
        <w:trPr>
          <w:trHeight w:val="283"/>
        </w:trPr>
        <w:sdt>
          <w:sdtPr>
            <w:rPr>
              <w:rFonts w:ascii="Times New Roman" w:hAnsi="Times New Roman" w:cs="Times New Roman"/>
              <w:sz w:val="18"/>
              <w:szCs w:val="18"/>
            </w:rPr>
            <w:id w:val="-112370925"/>
            <w:placeholder>
              <w:docPart w:val="953140C0A9D2478FB45759F77CE06EA6"/>
            </w:placeholder>
            <w:showingPlcHdr/>
            <w:comboBox>
              <w:listItem w:value="Choose an item."/>
              <w:listItem w:displayText="Advanced Fire Fighting" w:value="Advanced Fire Fighting"/>
              <w:listItem w:displayText="Advanced Chemical Tanker Operations" w:value="Advanced Chemical Tanker Operations"/>
              <w:listItem w:displayText="Advanced Liquefied Gas Tanker Operations" w:value="Advanced Liquefied Gas Tanker Operations"/>
              <w:listItem w:displayText="Advanced Oil Tanker Operations" w:value="Advanced Oil Tanker Operations"/>
              <w:listItem w:displayText="Basic Training" w:value="Basic Training"/>
              <w:listItem w:displayText="Bridge Resource Management" w:value="Bridge Resource Management"/>
              <w:listItem w:displayText="Dangerous Cargo Handling" w:value="Dangerous Cargo Handling"/>
              <w:listItem w:displayText="Diesel Electric Propulsion" w:value="Diesel Electric Propulsion"/>
              <w:listItem w:displayText="G.M.D.S.S. Operator General" w:value="G.M.D.S.S. Operator General"/>
              <w:listItem w:displayText="ECDIS Generic" w:value="ECDIS Generic"/>
              <w:listItem w:displayText="ECDIS Type Specific FURUNO FEA" w:value="ECDIS Type Specific FURUNO FEA"/>
              <w:listItem w:displayText="ECDIS Type Specific FURUNO FMD" w:value="ECDIS Type Specific FURUNO FMD"/>
              <w:listItem w:displayText="ECDIS Type Specific JRC JAN-701B/901B/2000/901M/701" w:value="ECDIS Type Specific JRC JAN-701B/901B/2000/901M/701"/>
              <w:listItem w:displayText="ECDIS Type Specific JRC JAN-9201/7201" w:value="ECDIS Type Specific JRC JAN-9201/7201"/>
              <w:listItem w:displayText="ECDIS Type Specific K-BRIDGE" w:value="ECDIS Type Specific K-BRIDGE"/>
              <w:listItem w:displayText="ECDIS Type Specific SAM ELECTRONICS CHART PILOT" w:value="ECDIS Type Specific SAM ELECTRONICS CHART PILOT"/>
              <w:listItem w:displayText="ECDIS Type Specific SAM ELECTRONICS PLATINUM" w:value="ECDIS Type Specific SAM ELECTRONICS PLATINUM"/>
              <w:listItem w:displayText="ECDIS Type Specific SPERRY MARINE VISION MASTER FT" w:value="ECDIS Type Specific SPERRY MARINE VISION MASTER FT"/>
              <w:listItem w:displayText="ECDIS Type Specific TOKYO KEIKI" w:value="ECDIS Type Specific TOKYO KEIKI"/>
              <w:listItem w:displayText="ECDIS Type Specific TRANSAS" w:value="ECDIS Type Specific TRANSAS"/>
              <w:listItem w:displayText="Engine Resource Management" w:value="Engine Resource Management"/>
              <w:listItem w:displayText="High Voltage - Management Level" w:value="High Voltage - Management Level"/>
              <w:listItem w:displayText="High Voltage - Operational Level" w:value="High Voltage - Operational Level"/>
              <w:listItem w:displayText="Leadership and Teamwork" w:value="Leadership and Teamwork"/>
              <w:listItem w:displayText="Liquefied Gas Tanker Familiarization" w:value="Liquefied Gas Tanker Familiarization"/>
              <w:listItem w:displayText="Manned Model Ship Handling" w:value="Manned Model Ship Handling"/>
              <w:listItem w:displayText="Marine Environmental Awareness" w:value="Marine Environmental Awareness"/>
              <w:listItem w:displayText="Medical Care Certificate" w:value="Medical Care Certificate"/>
              <w:listItem w:displayText="Medical First Aid Certificate" w:value="Medical First Aid Certificate"/>
              <w:listItem w:displayText="Oil and Chemical Tanker Familiarization" w:value="Oil and Chemical Tanker Familiarization"/>
              <w:listItem w:displayText="Proficiency in fast rescue boat operations" w:value="Proficiency in fast rescue boat operations"/>
              <w:listItem w:displayText="Proficiency in survival craft and rescue boats operations" w:value="Proficiency in survival craft and rescue boats operations"/>
              <w:listItem w:displayText="Radar Observer and ARPA course - Management" w:value="Radar Observer and ARPA course - Management"/>
              <w:listItem w:displayText="Radar Observer and ARPA course - Operational" w:value="Radar Observer and ARPA course - Operational"/>
              <w:listItem w:displayText="Risk Management and Incident Investigation Training" w:value="Risk Management and Incident Investigation Training"/>
              <w:listItem w:displayText="Security Awareness Training for all Seafarers" w:value="Security Awareness Training for all Seafarers"/>
              <w:listItem w:displayText="Security Training for Seafarers with Designated Security Duties" w:value="Security Training for Seafarers with Designated Security Duties"/>
              <w:listItem w:displayText="SIGTTO - Management Level" w:value="SIGTTO - Management Level"/>
              <w:listItem w:displayText="SIGTTO - Operational Level" w:value="SIGTTO - Operational Level"/>
              <w:listItem w:displayText="Ship Handling" w:value="Ship Handling"/>
              <w:listItem w:displayText="Ship Safety Officer" w:value="Ship Safety Officer"/>
              <w:listItem w:displayText="Ship Security Officer" w:value="Ship Security Officer"/>
              <w:listItem w:displayText="Specialized Oil Tanker Training" w:value="Specialized Oil Tanker Training"/>
              <w:listItem w:displayText="Vetting, Sire and Tanker Inspections" w:value="Vetting, Sire and Tanker Inspections"/>
              <w:listItem w:displayText="Wartsila RT Flex Course" w:value="Wartsila RT Flex Course"/>
            </w:comboBox>
          </w:sdtPr>
          <w:sdtEndPr/>
          <w:sdtContent>
            <w:tc>
              <w:tcPr>
                <w:tcW w:w="1706" w:type="dxa"/>
                <w:gridSpan w:val="3"/>
                <w:vAlign w:val="center"/>
              </w:tcPr>
              <w:p w14:paraId="408C9729"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select</w:t>
                </w:r>
              </w:p>
            </w:tc>
          </w:sdtContent>
        </w:sdt>
        <w:tc>
          <w:tcPr>
            <w:tcW w:w="1684" w:type="dxa"/>
            <w:gridSpan w:val="4"/>
            <w:vAlign w:val="center"/>
          </w:tcPr>
          <w:p w14:paraId="6C8FCDF8" w14:textId="5036559A"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76" w:type="dxa"/>
            <w:gridSpan w:val="3"/>
            <w:vAlign w:val="center"/>
          </w:tcPr>
          <w:p w14:paraId="63DD8745" w14:textId="34ACEDC0"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745" w:type="dxa"/>
            <w:gridSpan w:val="4"/>
            <w:vAlign w:val="center"/>
          </w:tcPr>
          <w:p w14:paraId="449B5CB9" w14:textId="7A3DA57A"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2028588833"/>
            <w:placeholder>
              <w:docPart w:val="F2361B48731049D4BB61A96B88571651"/>
            </w:placeholder>
            <w:showingPlcHdr/>
            <w:date>
              <w:dateFormat w:val="dd/MM/yyyy"/>
              <w:lid w:val="en-US"/>
              <w:storeMappedDataAs w:val="dateTime"/>
              <w:calendar w:val="gregorian"/>
            </w:date>
          </w:sdtPr>
          <w:sdtEndPr/>
          <w:sdtContent>
            <w:tc>
              <w:tcPr>
                <w:tcW w:w="1888" w:type="dxa"/>
                <w:gridSpan w:val="4"/>
                <w:vAlign w:val="center"/>
              </w:tcPr>
              <w:p w14:paraId="17410C50"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1864130134"/>
            <w:placeholder>
              <w:docPart w:val="65783206E289410E9EEC02B981268B65"/>
            </w:placeholder>
            <w:showingPlcHdr/>
            <w:date>
              <w:dateFormat w:val="dd/MM/yyyy"/>
              <w:lid w:val="en-US"/>
              <w:storeMappedDataAs w:val="dateTime"/>
              <w:calendar w:val="gregorian"/>
            </w:date>
          </w:sdtPr>
          <w:sdtEndPr/>
          <w:sdtContent>
            <w:tc>
              <w:tcPr>
                <w:tcW w:w="2095" w:type="dxa"/>
                <w:gridSpan w:val="2"/>
                <w:vAlign w:val="center"/>
              </w:tcPr>
              <w:p w14:paraId="35820A24"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tr>
      <w:tr w:rsidR="00824A49" w:rsidRPr="00A504E0" w14:paraId="55C93D8D" w14:textId="77777777" w:rsidTr="00824A49">
        <w:trPr>
          <w:trHeight w:val="283"/>
        </w:trPr>
        <w:sdt>
          <w:sdtPr>
            <w:rPr>
              <w:rFonts w:ascii="Times New Roman" w:hAnsi="Times New Roman" w:cs="Times New Roman"/>
              <w:sz w:val="18"/>
              <w:szCs w:val="18"/>
            </w:rPr>
            <w:id w:val="-2031476784"/>
            <w:placeholder>
              <w:docPart w:val="107F819B5F5945EEBEF22E087CE3D4DA"/>
            </w:placeholder>
            <w:showingPlcHdr/>
            <w:comboBox>
              <w:listItem w:value="Choose an item."/>
              <w:listItem w:displayText="Advanced Fire Fighting" w:value="Advanced Fire Fighting"/>
              <w:listItem w:displayText="Advanced Chemical Tanker Operations" w:value="Advanced Chemical Tanker Operations"/>
              <w:listItem w:displayText="Advanced Liquefied Gas Tanker Operations" w:value="Advanced Liquefied Gas Tanker Operations"/>
              <w:listItem w:displayText="Advanced Oil Tanker Operations" w:value="Advanced Oil Tanker Operations"/>
              <w:listItem w:displayText="Basic Training" w:value="Basic Training"/>
              <w:listItem w:displayText="Bridge Resource Management" w:value="Bridge Resource Management"/>
              <w:listItem w:displayText="Dangerous Cargo Handling" w:value="Dangerous Cargo Handling"/>
              <w:listItem w:displayText="Diesel Electric Propulsion" w:value="Diesel Electric Propulsion"/>
              <w:listItem w:displayText="G.M.D.S.S. Operator General" w:value="G.M.D.S.S. Operator General"/>
              <w:listItem w:displayText="ECDIS Generic" w:value="ECDIS Generic"/>
              <w:listItem w:displayText="ECDIS Type Specific FURUNO FEA" w:value="ECDIS Type Specific FURUNO FEA"/>
              <w:listItem w:displayText="ECDIS Type Specific FURUNO FMD" w:value="ECDIS Type Specific FURUNO FMD"/>
              <w:listItem w:displayText="ECDIS Type Specific JRC JAN-701B/901B/2000/901M/701" w:value="ECDIS Type Specific JRC JAN-701B/901B/2000/901M/701"/>
              <w:listItem w:displayText="ECDIS Type Specific JRC JAN-9201/7201" w:value="ECDIS Type Specific JRC JAN-9201/7201"/>
              <w:listItem w:displayText="ECDIS Type Specific K-BRIDGE" w:value="ECDIS Type Specific K-BRIDGE"/>
              <w:listItem w:displayText="ECDIS Type Specific SAM ELECTRONICS CHART PILOT" w:value="ECDIS Type Specific SAM ELECTRONICS CHART PILOT"/>
              <w:listItem w:displayText="ECDIS Type Specific SAM ELECTRONICS PLATINUM" w:value="ECDIS Type Specific SAM ELECTRONICS PLATINUM"/>
              <w:listItem w:displayText="ECDIS Type Specific SPERRY MARINE VISION MASTER FT" w:value="ECDIS Type Specific SPERRY MARINE VISION MASTER FT"/>
              <w:listItem w:displayText="ECDIS Type Specific TOKYO KEIKI" w:value="ECDIS Type Specific TOKYO KEIKI"/>
              <w:listItem w:displayText="ECDIS Type Specific TRANSAS" w:value="ECDIS Type Specific TRANSAS"/>
              <w:listItem w:displayText="Engine Resource Management" w:value="Engine Resource Management"/>
              <w:listItem w:displayText="High Voltage - Management Level" w:value="High Voltage - Management Level"/>
              <w:listItem w:displayText="High Voltage - Operational Level" w:value="High Voltage - Operational Level"/>
              <w:listItem w:displayText="Leadership and Teamwork" w:value="Leadership and Teamwork"/>
              <w:listItem w:displayText="Liquefied Gas Tanker Familiarization" w:value="Liquefied Gas Tanker Familiarization"/>
              <w:listItem w:displayText="Manned Model Ship Handling" w:value="Manned Model Ship Handling"/>
              <w:listItem w:displayText="Marine Environmental Awareness" w:value="Marine Environmental Awareness"/>
              <w:listItem w:displayText="Medical Care Certificate" w:value="Medical Care Certificate"/>
              <w:listItem w:displayText="Medical First Aid Certificate" w:value="Medical First Aid Certificate"/>
              <w:listItem w:displayText="Oil and Chemical Tanker Familiarization" w:value="Oil and Chemical Tanker Familiarization"/>
              <w:listItem w:displayText="Proficiency in fast rescue boat operations" w:value="Proficiency in fast rescue boat operations"/>
              <w:listItem w:displayText="Proficiency in survival craft and rescue boats operations" w:value="Proficiency in survival craft and rescue boats operations"/>
              <w:listItem w:displayText="Radar Observer and ARPA course - Management" w:value="Radar Observer and ARPA course - Management"/>
              <w:listItem w:displayText="Radar Observer and ARPA course - Operational" w:value="Radar Observer and ARPA course - Operational"/>
              <w:listItem w:displayText="Risk Management and Incident Investigation Training" w:value="Risk Management and Incident Investigation Training"/>
              <w:listItem w:displayText="Security Awareness Training for all Seafarers" w:value="Security Awareness Training for all Seafarers"/>
              <w:listItem w:displayText="Security Training for Seafarers with Designated Security Duties" w:value="Security Training for Seafarers with Designated Security Duties"/>
              <w:listItem w:displayText="SIGTTO - Management Level" w:value="SIGTTO - Management Level"/>
              <w:listItem w:displayText="SIGTTO - Operational Level" w:value="SIGTTO - Operational Level"/>
              <w:listItem w:displayText="Ship Handling" w:value="Ship Handling"/>
              <w:listItem w:displayText="Ship Safety Officer" w:value="Ship Safety Officer"/>
              <w:listItem w:displayText="Ship Security Officer" w:value="Ship Security Officer"/>
              <w:listItem w:displayText="Specialized Oil Tanker Training" w:value="Specialized Oil Tanker Training"/>
              <w:listItem w:displayText="Vetting, Sire and Tanker Inspections" w:value="Vetting, Sire and Tanker Inspections"/>
              <w:listItem w:displayText="Wartsila RT Flex Course" w:value="Wartsila RT Flex Course"/>
            </w:comboBox>
          </w:sdtPr>
          <w:sdtEndPr/>
          <w:sdtContent>
            <w:tc>
              <w:tcPr>
                <w:tcW w:w="1706" w:type="dxa"/>
                <w:gridSpan w:val="3"/>
                <w:vAlign w:val="center"/>
              </w:tcPr>
              <w:p w14:paraId="205B0ABA"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select</w:t>
                </w:r>
              </w:p>
            </w:tc>
          </w:sdtContent>
        </w:sdt>
        <w:tc>
          <w:tcPr>
            <w:tcW w:w="1684" w:type="dxa"/>
            <w:gridSpan w:val="4"/>
            <w:vAlign w:val="center"/>
          </w:tcPr>
          <w:p w14:paraId="5FB743CE" w14:textId="39DE5DB3"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76" w:type="dxa"/>
            <w:gridSpan w:val="3"/>
            <w:vAlign w:val="center"/>
          </w:tcPr>
          <w:p w14:paraId="14B1258F" w14:textId="491435FA"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745" w:type="dxa"/>
            <w:gridSpan w:val="4"/>
            <w:vAlign w:val="center"/>
          </w:tcPr>
          <w:p w14:paraId="6AFA8BC1" w14:textId="49476294"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320698694"/>
            <w:placeholder>
              <w:docPart w:val="FB6E6580D6904CF8908F628E40111A66"/>
            </w:placeholder>
            <w:showingPlcHdr/>
            <w:date>
              <w:dateFormat w:val="dd/MM/yyyy"/>
              <w:lid w:val="en-US"/>
              <w:storeMappedDataAs w:val="dateTime"/>
              <w:calendar w:val="gregorian"/>
            </w:date>
          </w:sdtPr>
          <w:sdtEndPr/>
          <w:sdtContent>
            <w:tc>
              <w:tcPr>
                <w:tcW w:w="1888" w:type="dxa"/>
                <w:gridSpan w:val="4"/>
                <w:vAlign w:val="center"/>
              </w:tcPr>
              <w:p w14:paraId="28D05CC8"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389547195"/>
            <w:placeholder>
              <w:docPart w:val="D99F3426420047FE87881591FE1BA6FE"/>
            </w:placeholder>
            <w:showingPlcHdr/>
            <w:date>
              <w:dateFormat w:val="dd/MM/yyyy"/>
              <w:lid w:val="en-US"/>
              <w:storeMappedDataAs w:val="dateTime"/>
              <w:calendar w:val="gregorian"/>
            </w:date>
          </w:sdtPr>
          <w:sdtEndPr/>
          <w:sdtContent>
            <w:tc>
              <w:tcPr>
                <w:tcW w:w="2095" w:type="dxa"/>
                <w:gridSpan w:val="2"/>
                <w:vAlign w:val="center"/>
              </w:tcPr>
              <w:p w14:paraId="5C842D43"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tr>
      <w:tr w:rsidR="00824A49" w:rsidRPr="00A504E0" w14:paraId="6CEE14FF" w14:textId="77777777" w:rsidTr="00824A49">
        <w:trPr>
          <w:trHeight w:val="283"/>
        </w:trPr>
        <w:sdt>
          <w:sdtPr>
            <w:rPr>
              <w:rFonts w:ascii="Times New Roman" w:hAnsi="Times New Roman" w:cs="Times New Roman"/>
              <w:sz w:val="18"/>
              <w:szCs w:val="18"/>
            </w:rPr>
            <w:id w:val="321017143"/>
            <w:placeholder>
              <w:docPart w:val="5518E1A17CEE413CB32B278F50E9FF79"/>
            </w:placeholder>
            <w:showingPlcHdr/>
            <w:comboBox>
              <w:listItem w:value="Choose an item."/>
              <w:listItem w:displayText="Advanced Fire Fighting" w:value="Advanced Fire Fighting"/>
              <w:listItem w:displayText="Advanced Chemical Tanker Operations" w:value="Advanced Chemical Tanker Operations"/>
              <w:listItem w:displayText="Advanced Liquefied Gas Tanker Operations" w:value="Advanced Liquefied Gas Tanker Operations"/>
              <w:listItem w:displayText="Advanced Oil Tanker Operations" w:value="Advanced Oil Tanker Operations"/>
              <w:listItem w:displayText="Basic Training" w:value="Basic Training"/>
              <w:listItem w:displayText="Bridge Resource Management" w:value="Bridge Resource Management"/>
              <w:listItem w:displayText="Dangerous Cargo Handling" w:value="Dangerous Cargo Handling"/>
              <w:listItem w:displayText="Diesel Electric Propulsion" w:value="Diesel Electric Propulsion"/>
              <w:listItem w:displayText="G.M.D.S.S. Operator General" w:value="G.M.D.S.S. Operator General"/>
              <w:listItem w:displayText="ECDIS Generic" w:value="ECDIS Generic"/>
              <w:listItem w:displayText="ECDIS Type Specific FURUNO FEA" w:value="ECDIS Type Specific FURUNO FEA"/>
              <w:listItem w:displayText="ECDIS Type Specific FURUNO FMD" w:value="ECDIS Type Specific FURUNO FMD"/>
              <w:listItem w:displayText="ECDIS Type Specific JRC JAN-701B/901B/2000/901M/701" w:value="ECDIS Type Specific JRC JAN-701B/901B/2000/901M/701"/>
              <w:listItem w:displayText="ECDIS Type Specific JRC JAN-9201/7201" w:value="ECDIS Type Specific JRC JAN-9201/7201"/>
              <w:listItem w:displayText="ECDIS Type Specific K-BRIDGE" w:value="ECDIS Type Specific K-BRIDGE"/>
              <w:listItem w:displayText="ECDIS Type Specific SAM ELECTRONICS CHART PILOT" w:value="ECDIS Type Specific SAM ELECTRONICS CHART PILOT"/>
              <w:listItem w:displayText="ECDIS Type Specific SAM ELECTRONICS PLATINUM" w:value="ECDIS Type Specific SAM ELECTRONICS PLATINUM"/>
              <w:listItem w:displayText="ECDIS Type Specific SPERRY MARINE VISION MASTER FT" w:value="ECDIS Type Specific SPERRY MARINE VISION MASTER FT"/>
              <w:listItem w:displayText="ECDIS Type Specific TOKYO KEIKI" w:value="ECDIS Type Specific TOKYO KEIKI"/>
              <w:listItem w:displayText="ECDIS Type Specific TRANSAS" w:value="ECDIS Type Specific TRANSAS"/>
              <w:listItem w:displayText="Engine Resource Management" w:value="Engine Resource Management"/>
              <w:listItem w:displayText="High Voltage - Management Level" w:value="High Voltage - Management Level"/>
              <w:listItem w:displayText="High Voltage - Operational Level" w:value="High Voltage - Operational Level"/>
              <w:listItem w:displayText="Leadership and Teamwork" w:value="Leadership and Teamwork"/>
              <w:listItem w:displayText="Liquefied Gas Tanker Familiarization" w:value="Liquefied Gas Tanker Familiarization"/>
              <w:listItem w:displayText="Manned Model Ship Handling" w:value="Manned Model Ship Handling"/>
              <w:listItem w:displayText="Marine Environmental Awareness" w:value="Marine Environmental Awareness"/>
              <w:listItem w:displayText="Medical Care Certificate" w:value="Medical Care Certificate"/>
              <w:listItem w:displayText="Medical First Aid Certificate" w:value="Medical First Aid Certificate"/>
              <w:listItem w:displayText="Oil and Chemical Tanker Familiarization" w:value="Oil and Chemical Tanker Familiarization"/>
              <w:listItem w:displayText="Proficiency in fast rescue boat operations" w:value="Proficiency in fast rescue boat operations"/>
              <w:listItem w:displayText="Proficiency in survival craft and rescue boats operations" w:value="Proficiency in survival craft and rescue boats operations"/>
              <w:listItem w:displayText="Radar Observer and ARPA course - Management" w:value="Radar Observer and ARPA course - Management"/>
              <w:listItem w:displayText="Radar Observer and ARPA course - Operational" w:value="Radar Observer and ARPA course - Operational"/>
              <w:listItem w:displayText="Risk Management and Incident Investigation Training" w:value="Risk Management and Incident Investigation Training"/>
              <w:listItem w:displayText="Security Awareness Training for all Seafarers" w:value="Security Awareness Training for all Seafarers"/>
              <w:listItem w:displayText="Security Training for Seafarers with Designated Security Duties" w:value="Security Training for Seafarers with Designated Security Duties"/>
              <w:listItem w:displayText="SIGTTO - Management Level" w:value="SIGTTO - Management Level"/>
              <w:listItem w:displayText="SIGTTO - Operational Level" w:value="SIGTTO - Operational Level"/>
              <w:listItem w:displayText="Ship Handling" w:value="Ship Handling"/>
              <w:listItem w:displayText="Ship Safety Officer" w:value="Ship Safety Officer"/>
              <w:listItem w:displayText="Ship Security Officer" w:value="Ship Security Officer"/>
              <w:listItem w:displayText="Specialized Oil Tanker Training" w:value="Specialized Oil Tanker Training"/>
              <w:listItem w:displayText="Vetting, Sire and Tanker Inspections" w:value="Vetting, Sire and Tanker Inspections"/>
              <w:listItem w:displayText="Wartsila RT Flex Course" w:value="Wartsila RT Flex Course"/>
            </w:comboBox>
          </w:sdtPr>
          <w:sdtEndPr/>
          <w:sdtContent>
            <w:tc>
              <w:tcPr>
                <w:tcW w:w="1706" w:type="dxa"/>
                <w:gridSpan w:val="3"/>
                <w:vAlign w:val="center"/>
              </w:tcPr>
              <w:p w14:paraId="244B3EBD"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select</w:t>
                </w:r>
              </w:p>
            </w:tc>
          </w:sdtContent>
        </w:sdt>
        <w:tc>
          <w:tcPr>
            <w:tcW w:w="1684" w:type="dxa"/>
            <w:gridSpan w:val="4"/>
            <w:vAlign w:val="center"/>
          </w:tcPr>
          <w:p w14:paraId="75B29D71" w14:textId="33D1F47E"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76" w:type="dxa"/>
            <w:gridSpan w:val="3"/>
            <w:vAlign w:val="center"/>
          </w:tcPr>
          <w:p w14:paraId="604EEE83" w14:textId="2256920E"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745" w:type="dxa"/>
            <w:gridSpan w:val="4"/>
            <w:vAlign w:val="center"/>
          </w:tcPr>
          <w:p w14:paraId="4F20F82C" w14:textId="6431BC78"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191878074"/>
            <w:placeholder>
              <w:docPart w:val="38436766FEBC4BAD9078711E50D43D1D"/>
            </w:placeholder>
            <w:showingPlcHdr/>
            <w:date>
              <w:dateFormat w:val="dd/MM/yyyy"/>
              <w:lid w:val="en-US"/>
              <w:storeMappedDataAs w:val="dateTime"/>
              <w:calendar w:val="gregorian"/>
            </w:date>
          </w:sdtPr>
          <w:sdtEndPr/>
          <w:sdtContent>
            <w:tc>
              <w:tcPr>
                <w:tcW w:w="1888" w:type="dxa"/>
                <w:gridSpan w:val="4"/>
                <w:vAlign w:val="center"/>
              </w:tcPr>
              <w:p w14:paraId="3EDD8EFE"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1059671646"/>
            <w:placeholder>
              <w:docPart w:val="D0D66B725E5D43EFA5CE8115FD3EC1AB"/>
            </w:placeholder>
            <w:showingPlcHdr/>
            <w:date>
              <w:dateFormat w:val="dd/MM/yyyy"/>
              <w:lid w:val="en-US"/>
              <w:storeMappedDataAs w:val="dateTime"/>
              <w:calendar w:val="gregorian"/>
            </w:date>
          </w:sdtPr>
          <w:sdtEndPr/>
          <w:sdtContent>
            <w:tc>
              <w:tcPr>
                <w:tcW w:w="2095" w:type="dxa"/>
                <w:gridSpan w:val="2"/>
                <w:vAlign w:val="center"/>
              </w:tcPr>
              <w:p w14:paraId="54C38C66"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tr>
      <w:tr w:rsidR="00824A49" w:rsidRPr="00A504E0" w14:paraId="2215486A" w14:textId="77777777" w:rsidTr="00824A49">
        <w:trPr>
          <w:trHeight w:val="283"/>
        </w:trPr>
        <w:sdt>
          <w:sdtPr>
            <w:rPr>
              <w:rFonts w:ascii="Times New Roman" w:hAnsi="Times New Roman" w:cs="Times New Roman"/>
              <w:sz w:val="18"/>
              <w:szCs w:val="18"/>
            </w:rPr>
            <w:id w:val="2139988279"/>
            <w:placeholder>
              <w:docPart w:val="819BDDC7E0824BE89EF16ACF8B6647C5"/>
            </w:placeholder>
            <w:showingPlcHdr/>
            <w:comboBox>
              <w:listItem w:value="Choose an item."/>
              <w:listItem w:displayText="Advanced Fire Fighting" w:value="Advanced Fire Fighting"/>
              <w:listItem w:displayText="Advanced Chemical Tanker Operations" w:value="Advanced Chemical Tanker Operations"/>
              <w:listItem w:displayText="Advanced Liquefied Gas Tanker Operations" w:value="Advanced Liquefied Gas Tanker Operations"/>
              <w:listItem w:displayText="Advanced Oil Tanker Operations" w:value="Advanced Oil Tanker Operations"/>
              <w:listItem w:displayText="Basic Training" w:value="Basic Training"/>
              <w:listItem w:displayText="Bridge Resource Management" w:value="Bridge Resource Management"/>
              <w:listItem w:displayText="Dangerous Cargo Handling" w:value="Dangerous Cargo Handling"/>
              <w:listItem w:displayText="Diesel Electric Propulsion" w:value="Diesel Electric Propulsion"/>
              <w:listItem w:displayText="G.M.D.S.S. Operator General" w:value="G.M.D.S.S. Operator General"/>
              <w:listItem w:displayText="ECDIS Generic" w:value="ECDIS Generic"/>
              <w:listItem w:displayText="ECDIS Type Specific FURUNO FEA" w:value="ECDIS Type Specific FURUNO FEA"/>
              <w:listItem w:displayText="ECDIS Type Specific FURUNO FMD" w:value="ECDIS Type Specific FURUNO FMD"/>
              <w:listItem w:displayText="ECDIS Type Specific JRC JAN-701B/901B/2000/901M/701" w:value="ECDIS Type Specific JRC JAN-701B/901B/2000/901M/701"/>
              <w:listItem w:displayText="ECDIS Type Specific JRC JAN-9201/7201" w:value="ECDIS Type Specific JRC JAN-9201/7201"/>
              <w:listItem w:displayText="ECDIS Type Specific K-BRIDGE" w:value="ECDIS Type Specific K-BRIDGE"/>
              <w:listItem w:displayText="ECDIS Type Specific SAM ELECTRONICS CHART PILOT" w:value="ECDIS Type Specific SAM ELECTRONICS CHART PILOT"/>
              <w:listItem w:displayText="ECDIS Type Specific SAM ELECTRONICS PLATINUM" w:value="ECDIS Type Specific SAM ELECTRONICS PLATINUM"/>
              <w:listItem w:displayText="ECDIS Type Specific SPERRY MARINE VISION MASTER FT" w:value="ECDIS Type Specific SPERRY MARINE VISION MASTER FT"/>
              <w:listItem w:displayText="ECDIS Type Specific TOKYO KEIKI" w:value="ECDIS Type Specific TOKYO KEIKI"/>
              <w:listItem w:displayText="ECDIS Type Specific TRANSAS" w:value="ECDIS Type Specific TRANSAS"/>
              <w:listItem w:displayText="Engine Resource Management" w:value="Engine Resource Management"/>
              <w:listItem w:displayText="High Voltage - Management Level" w:value="High Voltage - Management Level"/>
              <w:listItem w:displayText="High Voltage - Operational Level" w:value="High Voltage - Operational Level"/>
              <w:listItem w:displayText="Leadership and Teamwork" w:value="Leadership and Teamwork"/>
              <w:listItem w:displayText="Liquefied Gas Tanker Familiarization" w:value="Liquefied Gas Tanker Familiarization"/>
              <w:listItem w:displayText="Manned Model Ship Handling" w:value="Manned Model Ship Handling"/>
              <w:listItem w:displayText="Marine Environmental Awareness" w:value="Marine Environmental Awareness"/>
              <w:listItem w:displayText="Medical Care Certificate" w:value="Medical Care Certificate"/>
              <w:listItem w:displayText="Medical First Aid Certificate" w:value="Medical First Aid Certificate"/>
              <w:listItem w:displayText="Oil and Chemical Tanker Familiarization" w:value="Oil and Chemical Tanker Familiarization"/>
              <w:listItem w:displayText="Proficiency in fast rescue boat operations" w:value="Proficiency in fast rescue boat operations"/>
              <w:listItem w:displayText="Proficiency in survival craft and rescue boats operations" w:value="Proficiency in survival craft and rescue boats operations"/>
              <w:listItem w:displayText="Radar Observer and ARPA course - Management" w:value="Radar Observer and ARPA course - Management"/>
              <w:listItem w:displayText="Radar Observer and ARPA course - Operational" w:value="Radar Observer and ARPA course - Operational"/>
              <w:listItem w:displayText="Risk Management and Incident Investigation Training" w:value="Risk Management and Incident Investigation Training"/>
              <w:listItem w:displayText="Security Awareness Training for all Seafarers" w:value="Security Awareness Training for all Seafarers"/>
              <w:listItem w:displayText="Security Training for Seafarers with Designated Security Duties" w:value="Security Training for Seafarers with Designated Security Duties"/>
              <w:listItem w:displayText="SIGTTO - Management Level" w:value="SIGTTO - Management Level"/>
              <w:listItem w:displayText="SIGTTO - Operational Level" w:value="SIGTTO - Operational Level"/>
              <w:listItem w:displayText="Ship Handling" w:value="Ship Handling"/>
              <w:listItem w:displayText="Ship Safety Officer" w:value="Ship Safety Officer"/>
              <w:listItem w:displayText="Ship Security Officer" w:value="Ship Security Officer"/>
              <w:listItem w:displayText="Specialized Oil Tanker Training" w:value="Specialized Oil Tanker Training"/>
              <w:listItem w:displayText="Vetting, Sire and Tanker Inspections" w:value="Vetting, Sire and Tanker Inspections"/>
              <w:listItem w:displayText="Wartsila RT Flex Course" w:value="Wartsila RT Flex Course"/>
            </w:comboBox>
          </w:sdtPr>
          <w:sdtEndPr/>
          <w:sdtContent>
            <w:tc>
              <w:tcPr>
                <w:tcW w:w="1706" w:type="dxa"/>
                <w:gridSpan w:val="3"/>
                <w:vAlign w:val="center"/>
              </w:tcPr>
              <w:p w14:paraId="04A862B7"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select</w:t>
                </w:r>
              </w:p>
            </w:tc>
          </w:sdtContent>
        </w:sdt>
        <w:tc>
          <w:tcPr>
            <w:tcW w:w="1684" w:type="dxa"/>
            <w:gridSpan w:val="4"/>
            <w:vAlign w:val="center"/>
          </w:tcPr>
          <w:p w14:paraId="4ADFC57F" w14:textId="0DEF9906"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76" w:type="dxa"/>
            <w:gridSpan w:val="3"/>
            <w:vAlign w:val="center"/>
          </w:tcPr>
          <w:p w14:paraId="05A869C3" w14:textId="10E26650"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745" w:type="dxa"/>
            <w:gridSpan w:val="4"/>
            <w:vAlign w:val="center"/>
          </w:tcPr>
          <w:p w14:paraId="28EE2267" w14:textId="3517DFAE"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070576798"/>
            <w:placeholder>
              <w:docPart w:val="5244FCE4F2E34BFD9EBF999966A5BCE7"/>
            </w:placeholder>
            <w:showingPlcHdr/>
            <w:date>
              <w:dateFormat w:val="dd/MM/yyyy"/>
              <w:lid w:val="en-US"/>
              <w:storeMappedDataAs w:val="dateTime"/>
              <w:calendar w:val="gregorian"/>
            </w:date>
          </w:sdtPr>
          <w:sdtEndPr/>
          <w:sdtContent>
            <w:tc>
              <w:tcPr>
                <w:tcW w:w="1888" w:type="dxa"/>
                <w:gridSpan w:val="4"/>
                <w:vAlign w:val="center"/>
              </w:tcPr>
              <w:p w14:paraId="52AA849C"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887530847"/>
            <w:placeholder>
              <w:docPart w:val="C660051F089B496A98C30B89AD70AEA8"/>
            </w:placeholder>
            <w:showingPlcHdr/>
            <w:date>
              <w:dateFormat w:val="dd/MM/yyyy"/>
              <w:lid w:val="en-US"/>
              <w:storeMappedDataAs w:val="dateTime"/>
              <w:calendar w:val="gregorian"/>
            </w:date>
          </w:sdtPr>
          <w:sdtEndPr/>
          <w:sdtContent>
            <w:tc>
              <w:tcPr>
                <w:tcW w:w="2095" w:type="dxa"/>
                <w:gridSpan w:val="2"/>
                <w:vAlign w:val="center"/>
              </w:tcPr>
              <w:p w14:paraId="72AE418A"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tr>
      <w:tr w:rsidR="00824A49" w:rsidRPr="00A504E0" w14:paraId="398B8D76" w14:textId="77777777" w:rsidTr="00824A49">
        <w:trPr>
          <w:trHeight w:val="283"/>
        </w:trPr>
        <w:sdt>
          <w:sdtPr>
            <w:rPr>
              <w:rFonts w:ascii="Times New Roman" w:hAnsi="Times New Roman" w:cs="Times New Roman"/>
              <w:sz w:val="18"/>
              <w:szCs w:val="18"/>
            </w:rPr>
            <w:id w:val="-909151119"/>
            <w:placeholder>
              <w:docPart w:val="F53DF0AD96424927AEB8FFEF045C8BC4"/>
            </w:placeholder>
            <w:showingPlcHdr/>
            <w:comboBox>
              <w:listItem w:value="Choose an item."/>
              <w:listItem w:displayText="Advanced Fire Fighting" w:value="Advanced Fire Fighting"/>
              <w:listItem w:displayText="Advanced Chemical Tanker Operations" w:value="Advanced Chemical Tanker Operations"/>
              <w:listItem w:displayText="Advanced Liquefied Gas Tanker Operations" w:value="Advanced Liquefied Gas Tanker Operations"/>
              <w:listItem w:displayText="Advanced Oil Tanker Operations" w:value="Advanced Oil Tanker Operations"/>
              <w:listItem w:displayText="Basic Training" w:value="Basic Training"/>
              <w:listItem w:displayText="Bridge Resource Management" w:value="Bridge Resource Management"/>
              <w:listItem w:displayText="Dangerous Cargo Handling" w:value="Dangerous Cargo Handling"/>
              <w:listItem w:displayText="Diesel Electric Propulsion" w:value="Diesel Electric Propulsion"/>
              <w:listItem w:displayText="G.M.D.S.S. Operator General" w:value="G.M.D.S.S. Operator General"/>
              <w:listItem w:displayText="ECDIS Generic" w:value="ECDIS Generic"/>
              <w:listItem w:displayText="ECDIS Type Specific FURUNO FEA" w:value="ECDIS Type Specific FURUNO FEA"/>
              <w:listItem w:displayText="ECDIS Type Specific FURUNO FMD" w:value="ECDIS Type Specific FURUNO FMD"/>
              <w:listItem w:displayText="ECDIS Type Specific JRC JAN-701B/901B/2000/901M/701" w:value="ECDIS Type Specific JRC JAN-701B/901B/2000/901M/701"/>
              <w:listItem w:displayText="ECDIS Type Specific JRC JAN-9201/7201" w:value="ECDIS Type Specific JRC JAN-9201/7201"/>
              <w:listItem w:displayText="ECDIS Type Specific K-BRIDGE" w:value="ECDIS Type Specific K-BRIDGE"/>
              <w:listItem w:displayText="ECDIS Type Specific SAM ELECTRONICS CHART PILOT" w:value="ECDIS Type Specific SAM ELECTRONICS CHART PILOT"/>
              <w:listItem w:displayText="ECDIS Type Specific SAM ELECTRONICS PLATINUM" w:value="ECDIS Type Specific SAM ELECTRONICS PLATINUM"/>
              <w:listItem w:displayText="ECDIS Type Specific SPERRY MARINE VISION MASTER FT" w:value="ECDIS Type Specific SPERRY MARINE VISION MASTER FT"/>
              <w:listItem w:displayText="ECDIS Type Specific TOKYO KEIKI" w:value="ECDIS Type Specific TOKYO KEIKI"/>
              <w:listItem w:displayText="ECDIS Type Specific TRANSAS" w:value="ECDIS Type Specific TRANSAS"/>
              <w:listItem w:displayText="Engine Resource Management" w:value="Engine Resource Management"/>
              <w:listItem w:displayText="High Voltage - Management Level" w:value="High Voltage - Management Level"/>
              <w:listItem w:displayText="High Voltage - Operational Level" w:value="High Voltage - Operational Level"/>
              <w:listItem w:displayText="Leadership and Teamwork" w:value="Leadership and Teamwork"/>
              <w:listItem w:displayText="Liquefied Gas Tanker Familiarization" w:value="Liquefied Gas Tanker Familiarization"/>
              <w:listItem w:displayText="Manned Model Ship Handling" w:value="Manned Model Ship Handling"/>
              <w:listItem w:displayText="Marine Environmental Awareness" w:value="Marine Environmental Awareness"/>
              <w:listItem w:displayText="Medical Care Certificate" w:value="Medical Care Certificate"/>
              <w:listItem w:displayText="Medical First Aid Certificate" w:value="Medical First Aid Certificate"/>
              <w:listItem w:displayText="Oil and Chemical Tanker Familiarization" w:value="Oil and Chemical Tanker Familiarization"/>
              <w:listItem w:displayText="Proficiency in fast rescue boat operations" w:value="Proficiency in fast rescue boat operations"/>
              <w:listItem w:displayText="Proficiency in survival craft and rescue boats operations" w:value="Proficiency in survival craft and rescue boats operations"/>
              <w:listItem w:displayText="Radar Observer and ARPA course - Management" w:value="Radar Observer and ARPA course - Management"/>
              <w:listItem w:displayText="Radar Observer and ARPA course - Operational" w:value="Radar Observer and ARPA course - Operational"/>
              <w:listItem w:displayText="Risk Management and Incident Investigation Training" w:value="Risk Management and Incident Investigation Training"/>
              <w:listItem w:displayText="Security Awareness Training for all Seafarers" w:value="Security Awareness Training for all Seafarers"/>
              <w:listItem w:displayText="Security Training for Seafarers with Designated Security Duties" w:value="Security Training for Seafarers with Designated Security Duties"/>
              <w:listItem w:displayText="SIGTTO - Management Level" w:value="SIGTTO - Management Level"/>
              <w:listItem w:displayText="SIGTTO - Operational Level" w:value="SIGTTO - Operational Level"/>
              <w:listItem w:displayText="Ship Handling" w:value="Ship Handling"/>
              <w:listItem w:displayText="Ship Safety Officer" w:value="Ship Safety Officer"/>
              <w:listItem w:displayText="Ship Security Officer" w:value="Ship Security Officer"/>
              <w:listItem w:displayText="Specialized Oil Tanker Training" w:value="Specialized Oil Tanker Training"/>
              <w:listItem w:displayText="Vetting, Sire and Tanker Inspections" w:value="Vetting, Sire and Tanker Inspections"/>
              <w:listItem w:displayText="Wartsila RT Flex Course" w:value="Wartsila RT Flex Course"/>
            </w:comboBox>
          </w:sdtPr>
          <w:sdtEndPr/>
          <w:sdtContent>
            <w:tc>
              <w:tcPr>
                <w:tcW w:w="1706" w:type="dxa"/>
                <w:gridSpan w:val="3"/>
                <w:vAlign w:val="center"/>
              </w:tcPr>
              <w:p w14:paraId="2587D8F6"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select</w:t>
                </w:r>
              </w:p>
            </w:tc>
          </w:sdtContent>
        </w:sdt>
        <w:tc>
          <w:tcPr>
            <w:tcW w:w="1684" w:type="dxa"/>
            <w:gridSpan w:val="4"/>
            <w:vAlign w:val="center"/>
          </w:tcPr>
          <w:p w14:paraId="679B0FA9" w14:textId="190A4D96"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76" w:type="dxa"/>
            <w:gridSpan w:val="3"/>
            <w:vAlign w:val="center"/>
          </w:tcPr>
          <w:p w14:paraId="42B4AC5F" w14:textId="129D94AC"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745" w:type="dxa"/>
            <w:gridSpan w:val="4"/>
            <w:vAlign w:val="center"/>
          </w:tcPr>
          <w:p w14:paraId="28459A85" w14:textId="7E3E741B"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764985224"/>
            <w:placeholder>
              <w:docPart w:val="12623342F34D42A08537C5D6762E534C"/>
            </w:placeholder>
            <w:showingPlcHdr/>
            <w:date>
              <w:dateFormat w:val="dd/MM/yyyy"/>
              <w:lid w:val="en-US"/>
              <w:storeMappedDataAs w:val="dateTime"/>
              <w:calendar w:val="gregorian"/>
            </w:date>
          </w:sdtPr>
          <w:sdtEndPr/>
          <w:sdtContent>
            <w:tc>
              <w:tcPr>
                <w:tcW w:w="1888" w:type="dxa"/>
                <w:gridSpan w:val="4"/>
                <w:vAlign w:val="center"/>
              </w:tcPr>
              <w:p w14:paraId="1145AA46"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785624184"/>
            <w:placeholder>
              <w:docPart w:val="2E800A16645443CF97CA02FB6C9669DA"/>
            </w:placeholder>
            <w:showingPlcHdr/>
            <w:date>
              <w:dateFormat w:val="dd/MM/yyyy"/>
              <w:lid w:val="en-US"/>
              <w:storeMappedDataAs w:val="dateTime"/>
              <w:calendar w:val="gregorian"/>
            </w:date>
          </w:sdtPr>
          <w:sdtEndPr/>
          <w:sdtContent>
            <w:tc>
              <w:tcPr>
                <w:tcW w:w="2095" w:type="dxa"/>
                <w:gridSpan w:val="2"/>
                <w:vAlign w:val="center"/>
              </w:tcPr>
              <w:p w14:paraId="38A1FD9F"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tr>
      <w:tr w:rsidR="00516C32" w:rsidRPr="00A504E0" w14:paraId="63F50720" w14:textId="77777777" w:rsidTr="00516C32">
        <w:trPr>
          <w:trHeight w:val="397"/>
        </w:trPr>
        <w:tc>
          <w:tcPr>
            <w:tcW w:w="10794" w:type="dxa"/>
            <w:gridSpan w:val="20"/>
            <w:shd w:val="clear" w:color="auto" w:fill="00A3A0"/>
            <w:vAlign w:val="center"/>
          </w:tcPr>
          <w:p w14:paraId="39BEB365" w14:textId="77777777" w:rsidR="00516C32" w:rsidRPr="00A504E0" w:rsidRDefault="00516C32" w:rsidP="00516C32">
            <w:pPr>
              <w:rPr>
                <w:rFonts w:ascii="Times New Roman" w:hAnsi="Times New Roman" w:cs="Times New Roman"/>
                <w:b/>
                <w:color w:val="FFFFFF" w:themeColor="background1"/>
                <w:sz w:val="18"/>
                <w:szCs w:val="18"/>
              </w:rPr>
            </w:pPr>
            <w:r w:rsidRPr="00A504E0">
              <w:rPr>
                <w:rFonts w:ascii="Times New Roman" w:hAnsi="Times New Roman" w:cs="Times New Roman"/>
                <w:b/>
                <w:color w:val="FFFFFF" w:themeColor="background1"/>
                <w:sz w:val="18"/>
                <w:szCs w:val="18"/>
              </w:rPr>
              <w:t>MEDICAL CERTIFICATES AND VACCINATIONS – valid only</w:t>
            </w:r>
          </w:p>
        </w:tc>
      </w:tr>
      <w:tr w:rsidR="00516C32" w:rsidRPr="00A504E0" w14:paraId="4810F2E0" w14:textId="77777777" w:rsidTr="00824A49">
        <w:trPr>
          <w:trHeight w:val="283"/>
        </w:trPr>
        <w:tc>
          <w:tcPr>
            <w:tcW w:w="1706" w:type="dxa"/>
            <w:gridSpan w:val="3"/>
            <w:vAlign w:val="center"/>
          </w:tcPr>
          <w:p w14:paraId="4A1F43DF" w14:textId="77777777" w:rsidR="00516C32" w:rsidRPr="00A504E0" w:rsidRDefault="00516C32" w:rsidP="00516C32">
            <w:pPr>
              <w:jc w:val="center"/>
              <w:rPr>
                <w:rFonts w:ascii="Times New Roman" w:hAnsi="Times New Roman" w:cs="Times New Roman"/>
                <w:sz w:val="18"/>
                <w:szCs w:val="18"/>
              </w:rPr>
            </w:pPr>
            <w:r w:rsidRPr="00A504E0">
              <w:rPr>
                <w:rFonts w:ascii="Times New Roman" w:hAnsi="Times New Roman" w:cs="Times New Roman"/>
                <w:sz w:val="18"/>
                <w:szCs w:val="18"/>
              </w:rPr>
              <w:t>Document type</w:t>
            </w:r>
          </w:p>
        </w:tc>
        <w:tc>
          <w:tcPr>
            <w:tcW w:w="1684" w:type="dxa"/>
            <w:gridSpan w:val="4"/>
            <w:vAlign w:val="center"/>
          </w:tcPr>
          <w:p w14:paraId="2C7B9569" w14:textId="77777777" w:rsidR="00516C32" w:rsidRPr="00A504E0" w:rsidRDefault="00516C32" w:rsidP="00516C32">
            <w:pPr>
              <w:jc w:val="center"/>
              <w:rPr>
                <w:rFonts w:ascii="Times New Roman" w:hAnsi="Times New Roman" w:cs="Times New Roman"/>
                <w:sz w:val="18"/>
                <w:szCs w:val="18"/>
              </w:rPr>
            </w:pPr>
            <w:r w:rsidRPr="00A504E0">
              <w:rPr>
                <w:rFonts w:ascii="Times New Roman" w:hAnsi="Times New Roman" w:cs="Times New Roman"/>
                <w:sz w:val="18"/>
                <w:szCs w:val="18"/>
              </w:rPr>
              <w:t>Number</w:t>
            </w:r>
          </w:p>
        </w:tc>
        <w:tc>
          <w:tcPr>
            <w:tcW w:w="1676" w:type="dxa"/>
            <w:gridSpan w:val="3"/>
            <w:vAlign w:val="center"/>
          </w:tcPr>
          <w:p w14:paraId="1C1F96FE" w14:textId="77777777" w:rsidR="00516C32" w:rsidRPr="00A504E0" w:rsidRDefault="00516C32" w:rsidP="00516C32">
            <w:pPr>
              <w:jc w:val="center"/>
              <w:rPr>
                <w:rFonts w:ascii="Times New Roman" w:hAnsi="Times New Roman" w:cs="Times New Roman"/>
                <w:sz w:val="18"/>
                <w:szCs w:val="18"/>
              </w:rPr>
            </w:pPr>
            <w:r w:rsidRPr="00A504E0">
              <w:rPr>
                <w:rFonts w:ascii="Times New Roman" w:hAnsi="Times New Roman" w:cs="Times New Roman"/>
                <w:sz w:val="18"/>
                <w:szCs w:val="18"/>
              </w:rPr>
              <w:t>Country of issue</w:t>
            </w:r>
          </w:p>
        </w:tc>
        <w:tc>
          <w:tcPr>
            <w:tcW w:w="1745" w:type="dxa"/>
            <w:gridSpan w:val="4"/>
            <w:vAlign w:val="center"/>
          </w:tcPr>
          <w:p w14:paraId="02F04A72" w14:textId="77777777" w:rsidR="00516C32" w:rsidRPr="00A504E0" w:rsidRDefault="00516C32" w:rsidP="00516C32">
            <w:pPr>
              <w:jc w:val="center"/>
              <w:rPr>
                <w:rFonts w:ascii="Times New Roman" w:hAnsi="Times New Roman" w:cs="Times New Roman"/>
                <w:sz w:val="18"/>
                <w:szCs w:val="18"/>
              </w:rPr>
            </w:pPr>
            <w:r w:rsidRPr="00A504E0">
              <w:rPr>
                <w:rFonts w:ascii="Times New Roman" w:hAnsi="Times New Roman" w:cs="Times New Roman"/>
                <w:sz w:val="18"/>
                <w:szCs w:val="18"/>
              </w:rPr>
              <w:t>Place of issue</w:t>
            </w:r>
          </w:p>
        </w:tc>
        <w:tc>
          <w:tcPr>
            <w:tcW w:w="1888" w:type="dxa"/>
            <w:gridSpan w:val="4"/>
            <w:vAlign w:val="center"/>
          </w:tcPr>
          <w:p w14:paraId="5764A56B" w14:textId="77777777" w:rsidR="00516C32" w:rsidRPr="00A504E0" w:rsidRDefault="00516C32" w:rsidP="00516C32">
            <w:pPr>
              <w:jc w:val="center"/>
              <w:rPr>
                <w:rFonts w:ascii="Times New Roman" w:hAnsi="Times New Roman" w:cs="Times New Roman"/>
                <w:sz w:val="18"/>
                <w:szCs w:val="18"/>
              </w:rPr>
            </w:pPr>
            <w:r w:rsidRPr="00A504E0">
              <w:rPr>
                <w:rFonts w:ascii="Times New Roman" w:hAnsi="Times New Roman" w:cs="Times New Roman"/>
                <w:sz w:val="18"/>
                <w:szCs w:val="18"/>
              </w:rPr>
              <w:t>Date of issue</w:t>
            </w:r>
          </w:p>
        </w:tc>
        <w:tc>
          <w:tcPr>
            <w:tcW w:w="2095" w:type="dxa"/>
            <w:gridSpan w:val="2"/>
            <w:vAlign w:val="center"/>
          </w:tcPr>
          <w:p w14:paraId="4B2AE7F1" w14:textId="77777777" w:rsidR="00516C32" w:rsidRPr="00A504E0" w:rsidRDefault="00516C32" w:rsidP="00516C32">
            <w:pPr>
              <w:jc w:val="center"/>
              <w:rPr>
                <w:rFonts w:ascii="Times New Roman" w:hAnsi="Times New Roman" w:cs="Times New Roman"/>
                <w:sz w:val="18"/>
                <w:szCs w:val="18"/>
              </w:rPr>
            </w:pPr>
            <w:r w:rsidRPr="00A504E0">
              <w:rPr>
                <w:rFonts w:ascii="Times New Roman" w:hAnsi="Times New Roman" w:cs="Times New Roman"/>
                <w:sz w:val="18"/>
                <w:szCs w:val="18"/>
              </w:rPr>
              <w:t>Date of expiry</w:t>
            </w:r>
          </w:p>
        </w:tc>
      </w:tr>
      <w:tr w:rsidR="00824A49" w:rsidRPr="00A504E0" w14:paraId="30A836C5" w14:textId="77777777" w:rsidTr="00824A49">
        <w:trPr>
          <w:trHeight w:val="283"/>
        </w:trPr>
        <w:sdt>
          <w:sdtPr>
            <w:rPr>
              <w:rFonts w:ascii="Times New Roman" w:hAnsi="Times New Roman" w:cs="Times New Roman"/>
              <w:sz w:val="18"/>
              <w:szCs w:val="18"/>
            </w:rPr>
            <w:id w:val="323252356"/>
            <w:placeholder>
              <w:docPart w:val="46B681DBF638418485722CC8B2237AA2"/>
            </w:placeholder>
            <w:showingPlcHdr/>
            <w:comboBox>
              <w:listItem w:value="Choose an item."/>
              <w:listItem w:displayText="Medical Examination" w:value="Medical Examination"/>
              <w:listItem w:displayText="D&amp;A Test" w:value="D&amp;A Test"/>
              <w:listItem w:displayText="Yellow Fever Vaccination" w:value="Yellow Fever Vaccination"/>
            </w:comboBox>
          </w:sdtPr>
          <w:sdtEndPr/>
          <w:sdtContent>
            <w:tc>
              <w:tcPr>
                <w:tcW w:w="1706" w:type="dxa"/>
                <w:gridSpan w:val="3"/>
                <w:vAlign w:val="center"/>
              </w:tcPr>
              <w:p w14:paraId="4D424B8C"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select</w:t>
                </w:r>
              </w:p>
            </w:tc>
          </w:sdtContent>
        </w:sdt>
        <w:tc>
          <w:tcPr>
            <w:tcW w:w="1684" w:type="dxa"/>
            <w:gridSpan w:val="4"/>
            <w:vAlign w:val="center"/>
          </w:tcPr>
          <w:p w14:paraId="03592157" w14:textId="7F447983"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76" w:type="dxa"/>
            <w:gridSpan w:val="3"/>
            <w:vAlign w:val="center"/>
          </w:tcPr>
          <w:p w14:paraId="0D60B42A" w14:textId="2C05B39B"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745" w:type="dxa"/>
            <w:gridSpan w:val="4"/>
            <w:vAlign w:val="center"/>
          </w:tcPr>
          <w:p w14:paraId="51EC7384" w14:textId="36DD0765"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508522631"/>
            <w:placeholder>
              <w:docPart w:val="C7418D86FCB048759C256AD7F5315A7F"/>
            </w:placeholder>
            <w:showingPlcHdr/>
            <w:date>
              <w:dateFormat w:val="dd/MM/yyyy"/>
              <w:lid w:val="en-US"/>
              <w:storeMappedDataAs w:val="dateTime"/>
              <w:calendar w:val="gregorian"/>
            </w:date>
          </w:sdtPr>
          <w:sdtEndPr/>
          <w:sdtContent>
            <w:tc>
              <w:tcPr>
                <w:tcW w:w="1888" w:type="dxa"/>
                <w:gridSpan w:val="4"/>
                <w:vAlign w:val="center"/>
              </w:tcPr>
              <w:p w14:paraId="77187AFF"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2073308303"/>
            <w:placeholder>
              <w:docPart w:val="0C298D3E943E4B74B8E60CDB2F827306"/>
            </w:placeholder>
            <w:showingPlcHdr/>
            <w:date>
              <w:dateFormat w:val="dd/MM/yyyy"/>
              <w:lid w:val="en-US"/>
              <w:storeMappedDataAs w:val="dateTime"/>
              <w:calendar w:val="gregorian"/>
            </w:date>
          </w:sdtPr>
          <w:sdtEndPr/>
          <w:sdtContent>
            <w:tc>
              <w:tcPr>
                <w:tcW w:w="2095" w:type="dxa"/>
                <w:gridSpan w:val="2"/>
                <w:vAlign w:val="center"/>
              </w:tcPr>
              <w:p w14:paraId="013385FF"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tr>
      <w:tr w:rsidR="00824A49" w:rsidRPr="00A504E0" w14:paraId="6727F679" w14:textId="77777777" w:rsidTr="00824A49">
        <w:trPr>
          <w:trHeight w:val="283"/>
        </w:trPr>
        <w:sdt>
          <w:sdtPr>
            <w:rPr>
              <w:rFonts w:ascii="Times New Roman" w:hAnsi="Times New Roman" w:cs="Times New Roman"/>
              <w:sz w:val="18"/>
              <w:szCs w:val="18"/>
            </w:rPr>
            <w:id w:val="1967465421"/>
            <w:placeholder>
              <w:docPart w:val="ADB4E923C78045499C22A3A78F8C336D"/>
            </w:placeholder>
            <w:showingPlcHdr/>
            <w:comboBox>
              <w:listItem w:value="Choose an item."/>
              <w:listItem w:displayText="Medical Examination" w:value="Medical Examination"/>
              <w:listItem w:displayText="D&amp;A Test" w:value="D&amp;A Test"/>
              <w:listItem w:displayText="Yellow Fever Vaccination" w:value="Yellow Fever Vaccination"/>
            </w:comboBox>
          </w:sdtPr>
          <w:sdtEndPr/>
          <w:sdtContent>
            <w:tc>
              <w:tcPr>
                <w:tcW w:w="1706" w:type="dxa"/>
                <w:gridSpan w:val="3"/>
                <w:vAlign w:val="center"/>
              </w:tcPr>
              <w:p w14:paraId="4049E0B6"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select</w:t>
                </w:r>
              </w:p>
            </w:tc>
          </w:sdtContent>
        </w:sdt>
        <w:tc>
          <w:tcPr>
            <w:tcW w:w="1684" w:type="dxa"/>
            <w:gridSpan w:val="4"/>
            <w:vAlign w:val="center"/>
          </w:tcPr>
          <w:p w14:paraId="6D3E6D7C" w14:textId="4699F566"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76" w:type="dxa"/>
            <w:gridSpan w:val="3"/>
            <w:vAlign w:val="center"/>
          </w:tcPr>
          <w:p w14:paraId="0EFB1B98" w14:textId="097997DF"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745" w:type="dxa"/>
            <w:gridSpan w:val="4"/>
            <w:vAlign w:val="center"/>
          </w:tcPr>
          <w:p w14:paraId="525E5F46" w14:textId="5B26AC30"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267597287"/>
            <w:placeholder>
              <w:docPart w:val="05304F37F382450A89E0CDB5782A5B56"/>
            </w:placeholder>
            <w:showingPlcHdr/>
            <w:date>
              <w:dateFormat w:val="dd/MM/yyyy"/>
              <w:lid w:val="en-US"/>
              <w:storeMappedDataAs w:val="dateTime"/>
              <w:calendar w:val="gregorian"/>
            </w:date>
          </w:sdtPr>
          <w:sdtEndPr/>
          <w:sdtContent>
            <w:tc>
              <w:tcPr>
                <w:tcW w:w="1888" w:type="dxa"/>
                <w:gridSpan w:val="4"/>
                <w:vAlign w:val="center"/>
              </w:tcPr>
              <w:p w14:paraId="0979DE18"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1006629818"/>
            <w:placeholder>
              <w:docPart w:val="61533E110D654B01A3E5EF6E08F6531D"/>
            </w:placeholder>
            <w:showingPlcHdr/>
            <w:date>
              <w:dateFormat w:val="dd/MM/yyyy"/>
              <w:lid w:val="en-US"/>
              <w:storeMappedDataAs w:val="dateTime"/>
              <w:calendar w:val="gregorian"/>
            </w:date>
          </w:sdtPr>
          <w:sdtEndPr/>
          <w:sdtContent>
            <w:tc>
              <w:tcPr>
                <w:tcW w:w="2095" w:type="dxa"/>
                <w:gridSpan w:val="2"/>
                <w:vAlign w:val="center"/>
              </w:tcPr>
              <w:p w14:paraId="2349F425"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tr>
      <w:tr w:rsidR="00824A49" w:rsidRPr="00A504E0" w14:paraId="21824038" w14:textId="77777777" w:rsidTr="00824A49">
        <w:trPr>
          <w:trHeight w:val="283"/>
        </w:trPr>
        <w:sdt>
          <w:sdtPr>
            <w:rPr>
              <w:rFonts w:ascii="Times New Roman" w:hAnsi="Times New Roman" w:cs="Times New Roman"/>
              <w:sz w:val="18"/>
              <w:szCs w:val="18"/>
            </w:rPr>
            <w:id w:val="-1733766557"/>
            <w:placeholder>
              <w:docPart w:val="10E0ABB51E4947DD9A07112DDA82C57E"/>
            </w:placeholder>
            <w:showingPlcHdr/>
            <w:comboBox>
              <w:listItem w:value="Choose an item."/>
              <w:listItem w:displayText="Medical Examination" w:value="Medical Examination"/>
              <w:listItem w:displayText="D&amp;A Test" w:value="D&amp;A Test"/>
              <w:listItem w:displayText="Yellow Fever Vaccination" w:value="Yellow Fever Vaccination"/>
            </w:comboBox>
          </w:sdtPr>
          <w:sdtEndPr/>
          <w:sdtContent>
            <w:tc>
              <w:tcPr>
                <w:tcW w:w="1706" w:type="dxa"/>
                <w:gridSpan w:val="3"/>
                <w:vAlign w:val="center"/>
              </w:tcPr>
              <w:p w14:paraId="0327614B"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select</w:t>
                </w:r>
              </w:p>
            </w:tc>
          </w:sdtContent>
        </w:sdt>
        <w:tc>
          <w:tcPr>
            <w:tcW w:w="1684" w:type="dxa"/>
            <w:gridSpan w:val="4"/>
            <w:vAlign w:val="center"/>
          </w:tcPr>
          <w:p w14:paraId="18CC2BDA" w14:textId="6517601C"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76" w:type="dxa"/>
            <w:gridSpan w:val="3"/>
            <w:vAlign w:val="center"/>
          </w:tcPr>
          <w:p w14:paraId="6BBB071D" w14:textId="7FA17D84"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745" w:type="dxa"/>
            <w:gridSpan w:val="4"/>
            <w:vAlign w:val="center"/>
          </w:tcPr>
          <w:p w14:paraId="010CC7DE" w14:textId="5F63C100" w:rsidR="00824A49" w:rsidRPr="00A504E0" w:rsidRDefault="00364BA4" w:rsidP="00824A49">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251747423"/>
            <w:placeholder>
              <w:docPart w:val="E5543C473E214090B1B3FF5FE3D619C8"/>
            </w:placeholder>
            <w:showingPlcHdr/>
            <w:date>
              <w:dateFormat w:val="dd/MM/yyyy"/>
              <w:lid w:val="en-US"/>
              <w:storeMappedDataAs w:val="dateTime"/>
              <w:calendar w:val="gregorian"/>
            </w:date>
          </w:sdtPr>
          <w:sdtEndPr/>
          <w:sdtContent>
            <w:tc>
              <w:tcPr>
                <w:tcW w:w="1888" w:type="dxa"/>
                <w:gridSpan w:val="4"/>
                <w:vAlign w:val="center"/>
              </w:tcPr>
              <w:p w14:paraId="625C4B84"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1128308051"/>
            <w:placeholder>
              <w:docPart w:val="510615370F884D558650928F3B0EC61A"/>
            </w:placeholder>
            <w:showingPlcHdr/>
            <w:date>
              <w:dateFormat w:val="dd/MM/yyyy"/>
              <w:lid w:val="en-US"/>
              <w:storeMappedDataAs w:val="dateTime"/>
              <w:calendar w:val="gregorian"/>
            </w:date>
          </w:sdtPr>
          <w:sdtEndPr/>
          <w:sdtContent>
            <w:tc>
              <w:tcPr>
                <w:tcW w:w="2095" w:type="dxa"/>
                <w:gridSpan w:val="2"/>
                <w:vAlign w:val="center"/>
              </w:tcPr>
              <w:p w14:paraId="09C9E5D1" w14:textId="77777777" w:rsidR="00824A49" w:rsidRPr="00A504E0" w:rsidRDefault="00824A49" w:rsidP="00824A49">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tr>
      <w:tr w:rsidR="00A504E0" w:rsidRPr="00A504E0" w14:paraId="4F1C7E6C" w14:textId="77777777" w:rsidTr="00A504E0">
        <w:trPr>
          <w:trHeight w:val="397"/>
        </w:trPr>
        <w:tc>
          <w:tcPr>
            <w:tcW w:w="10794" w:type="dxa"/>
            <w:gridSpan w:val="20"/>
            <w:shd w:val="clear" w:color="auto" w:fill="00A3A0"/>
            <w:vAlign w:val="center"/>
          </w:tcPr>
          <w:p w14:paraId="1CE66E27" w14:textId="77777777" w:rsidR="00A504E0" w:rsidRPr="00A504E0" w:rsidRDefault="00A504E0" w:rsidP="00A504E0">
            <w:pPr>
              <w:rPr>
                <w:rFonts w:ascii="Times New Roman" w:hAnsi="Times New Roman" w:cs="Times New Roman"/>
                <w:b/>
                <w:color w:val="FFFFFF" w:themeColor="background1"/>
                <w:sz w:val="18"/>
                <w:szCs w:val="18"/>
              </w:rPr>
            </w:pPr>
            <w:r w:rsidRPr="00A504E0">
              <w:rPr>
                <w:rFonts w:ascii="Times New Roman" w:hAnsi="Times New Roman" w:cs="Times New Roman"/>
                <w:b/>
                <w:color w:val="FFFFFF" w:themeColor="background1"/>
                <w:sz w:val="18"/>
                <w:szCs w:val="18"/>
              </w:rPr>
              <w:t>PREVIOUS EMPLOYER – for references</w:t>
            </w:r>
          </w:p>
        </w:tc>
      </w:tr>
      <w:tr w:rsidR="00A504E0" w:rsidRPr="00A504E0" w14:paraId="63F0C9A7" w14:textId="77777777" w:rsidTr="00A504E0">
        <w:trPr>
          <w:trHeight w:val="283"/>
        </w:trPr>
        <w:tc>
          <w:tcPr>
            <w:tcW w:w="1608" w:type="dxa"/>
            <w:gridSpan w:val="2"/>
            <w:vAlign w:val="center"/>
          </w:tcPr>
          <w:p w14:paraId="132ACE2D" w14:textId="77777777" w:rsidR="00A504E0" w:rsidRPr="00A504E0" w:rsidRDefault="00A504E0" w:rsidP="00A504E0">
            <w:pPr>
              <w:rPr>
                <w:rFonts w:ascii="Times New Roman" w:hAnsi="Times New Roman" w:cs="Times New Roman"/>
                <w:sz w:val="18"/>
                <w:szCs w:val="18"/>
              </w:rPr>
            </w:pPr>
            <w:r w:rsidRPr="00A504E0">
              <w:rPr>
                <w:rFonts w:ascii="Times New Roman" w:hAnsi="Times New Roman" w:cs="Times New Roman"/>
                <w:sz w:val="18"/>
                <w:szCs w:val="18"/>
              </w:rPr>
              <w:t>Company name</w:t>
            </w:r>
          </w:p>
        </w:tc>
        <w:tc>
          <w:tcPr>
            <w:tcW w:w="3434" w:type="dxa"/>
            <w:gridSpan w:val="7"/>
            <w:vAlign w:val="center"/>
          </w:tcPr>
          <w:p w14:paraId="6C345F20" w14:textId="000BD7B3" w:rsidR="00A504E0" w:rsidRPr="00A504E0" w:rsidRDefault="00364BA4" w:rsidP="00A504E0">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49" w:type="dxa"/>
            <w:gridSpan w:val="4"/>
            <w:vAlign w:val="center"/>
          </w:tcPr>
          <w:p w14:paraId="3032331B" w14:textId="77777777" w:rsidR="00A504E0" w:rsidRPr="00A504E0" w:rsidRDefault="00A504E0" w:rsidP="00A504E0">
            <w:pPr>
              <w:rPr>
                <w:rFonts w:ascii="Times New Roman" w:hAnsi="Times New Roman" w:cs="Times New Roman"/>
                <w:sz w:val="18"/>
                <w:szCs w:val="18"/>
              </w:rPr>
            </w:pPr>
            <w:r w:rsidRPr="00A504E0">
              <w:rPr>
                <w:rFonts w:ascii="Times New Roman" w:hAnsi="Times New Roman" w:cs="Times New Roman"/>
                <w:sz w:val="18"/>
                <w:szCs w:val="18"/>
              </w:rPr>
              <w:t>Country</w:t>
            </w:r>
          </w:p>
        </w:tc>
        <w:tc>
          <w:tcPr>
            <w:tcW w:w="4103" w:type="dxa"/>
            <w:gridSpan w:val="7"/>
            <w:vAlign w:val="center"/>
          </w:tcPr>
          <w:p w14:paraId="10DF5C9E" w14:textId="6BF82673" w:rsidR="00A504E0" w:rsidRPr="00A504E0" w:rsidRDefault="00364BA4" w:rsidP="00A504E0">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r w:rsidR="00A504E0" w:rsidRPr="00A504E0" w14:paraId="30D0E367" w14:textId="77777777" w:rsidTr="00A504E0">
        <w:trPr>
          <w:trHeight w:val="283"/>
        </w:trPr>
        <w:tc>
          <w:tcPr>
            <w:tcW w:w="1608" w:type="dxa"/>
            <w:gridSpan w:val="2"/>
            <w:vAlign w:val="center"/>
          </w:tcPr>
          <w:p w14:paraId="2774E49C" w14:textId="77777777" w:rsidR="00A504E0" w:rsidRPr="00A504E0" w:rsidRDefault="00A504E0" w:rsidP="00A504E0">
            <w:pPr>
              <w:rPr>
                <w:rFonts w:ascii="Times New Roman" w:hAnsi="Times New Roman" w:cs="Times New Roman"/>
                <w:sz w:val="18"/>
                <w:szCs w:val="18"/>
              </w:rPr>
            </w:pPr>
            <w:r w:rsidRPr="00A504E0">
              <w:rPr>
                <w:rFonts w:ascii="Times New Roman" w:hAnsi="Times New Roman" w:cs="Times New Roman"/>
                <w:sz w:val="18"/>
                <w:szCs w:val="18"/>
              </w:rPr>
              <w:t>Address</w:t>
            </w:r>
          </w:p>
        </w:tc>
        <w:tc>
          <w:tcPr>
            <w:tcW w:w="3434" w:type="dxa"/>
            <w:gridSpan w:val="7"/>
            <w:vAlign w:val="center"/>
          </w:tcPr>
          <w:p w14:paraId="4A72FF73" w14:textId="5CE40D52" w:rsidR="00A504E0" w:rsidRPr="00A504E0" w:rsidRDefault="00364BA4" w:rsidP="00A504E0">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49" w:type="dxa"/>
            <w:gridSpan w:val="4"/>
            <w:vAlign w:val="center"/>
          </w:tcPr>
          <w:p w14:paraId="38BEC342" w14:textId="77777777" w:rsidR="00A504E0" w:rsidRPr="00A504E0" w:rsidRDefault="00A504E0" w:rsidP="00A504E0">
            <w:pPr>
              <w:rPr>
                <w:rFonts w:ascii="Times New Roman" w:hAnsi="Times New Roman" w:cs="Times New Roman"/>
                <w:sz w:val="18"/>
                <w:szCs w:val="18"/>
              </w:rPr>
            </w:pPr>
            <w:r w:rsidRPr="00A504E0">
              <w:rPr>
                <w:rFonts w:ascii="Times New Roman" w:hAnsi="Times New Roman" w:cs="Times New Roman"/>
                <w:sz w:val="18"/>
                <w:szCs w:val="18"/>
              </w:rPr>
              <w:t>Contact person</w:t>
            </w:r>
          </w:p>
        </w:tc>
        <w:tc>
          <w:tcPr>
            <w:tcW w:w="4103" w:type="dxa"/>
            <w:gridSpan w:val="7"/>
            <w:vAlign w:val="center"/>
          </w:tcPr>
          <w:p w14:paraId="095584B6" w14:textId="1E06F405" w:rsidR="00A504E0" w:rsidRPr="00A504E0" w:rsidRDefault="00364BA4" w:rsidP="00A504E0">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r w:rsidR="00A504E0" w:rsidRPr="00A504E0" w14:paraId="1C3FFF73" w14:textId="77777777" w:rsidTr="00A504E0">
        <w:trPr>
          <w:trHeight w:val="283"/>
        </w:trPr>
        <w:tc>
          <w:tcPr>
            <w:tcW w:w="1608" w:type="dxa"/>
            <w:gridSpan w:val="2"/>
            <w:vAlign w:val="center"/>
          </w:tcPr>
          <w:p w14:paraId="58B0C37A" w14:textId="77777777" w:rsidR="00A504E0" w:rsidRPr="00A504E0" w:rsidRDefault="00A504E0" w:rsidP="00A504E0">
            <w:pPr>
              <w:rPr>
                <w:rFonts w:ascii="Times New Roman" w:hAnsi="Times New Roman" w:cs="Times New Roman"/>
                <w:sz w:val="18"/>
                <w:szCs w:val="18"/>
              </w:rPr>
            </w:pPr>
            <w:r w:rsidRPr="00A504E0">
              <w:rPr>
                <w:rFonts w:ascii="Times New Roman" w:hAnsi="Times New Roman" w:cs="Times New Roman"/>
                <w:sz w:val="18"/>
                <w:szCs w:val="18"/>
              </w:rPr>
              <w:t>City</w:t>
            </w:r>
          </w:p>
        </w:tc>
        <w:tc>
          <w:tcPr>
            <w:tcW w:w="3434" w:type="dxa"/>
            <w:gridSpan w:val="7"/>
            <w:vAlign w:val="center"/>
          </w:tcPr>
          <w:p w14:paraId="10481017" w14:textId="053603B9" w:rsidR="00A504E0" w:rsidRPr="00A504E0" w:rsidRDefault="00364BA4" w:rsidP="00A504E0">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49" w:type="dxa"/>
            <w:gridSpan w:val="4"/>
            <w:vAlign w:val="center"/>
          </w:tcPr>
          <w:p w14:paraId="379E03FE" w14:textId="77777777" w:rsidR="00A504E0" w:rsidRPr="00A504E0" w:rsidRDefault="00A504E0" w:rsidP="00A504E0">
            <w:pPr>
              <w:rPr>
                <w:rFonts w:ascii="Times New Roman" w:hAnsi="Times New Roman" w:cs="Times New Roman"/>
                <w:sz w:val="18"/>
                <w:szCs w:val="18"/>
              </w:rPr>
            </w:pPr>
            <w:r w:rsidRPr="00A504E0">
              <w:rPr>
                <w:rFonts w:ascii="Times New Roman" w:hAnsi="Times New Roman" w:cs="Times New Roman"/>
                <w:sz w:val="18"/>
                <w:szCs w:val="18"/>
              </w:rPr>
              <w:t>Office phone</w:t>
            </w:r>
          </w:p>
        </w:tc>
        <w:tc>
          <w:tcPr>
            <w:tcW w:w="4103" w:type="dxa"/>
            <w:gridSpan w:val="7"/>
            <w:vAlign w:val="center"/>
          </w:tcPr>
          <w:p w14:paraId="440C059C" w14:textId="04785A68" w:rsidR="00A504E0" w:rsidRPr="00A504E0" w:rsidRDefault="00364BA4" w:rsidP="00A504E0">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r w:rsidR="00A504E0" w:rsidRPr="00A504E0" w14:paraId="1AD4BD7F" w14:textId="77777777" w:rsidTr="00A504E0">
        <w:trPr>
          <w:trHeight w:val="283"/>
        </w:trPr>
        <w:tc>
          <w:tcPr>
            <w:tcW w:w="1608" w:type="dxa"/>
            <w:gridSpan w:val="2"/>
            <w:vAlign w:val="center"/>
          </w:tcPr>
          <w:p w14:paraId="5E37A715" w14:textId="77777777" w:rsidR="00A504E0" w:rsidRPr="00A504E0" w:rsidRDefault="00A504E0" w:rsidP="00A504E0">
            <w:pPr>
              <w:rPr>
                <w:rFonts w:ascii="Times New Roman" w:hAnsi="Times New Roman" w:cs="Times New Roman"/>
                <w:sz w:val="18"/>
                <w:szCs w:val="18"/>
              </w:rPr>
            </w:pPr>
            <w:r w:rsidRPr="00A504E0">
              <w:rPr>
                <w:rFonts w:ascii="Times New Roman" w:hAnsi="Times New Roman" w:cs="Times New Roman"/>
                <w:sz w:val="18"/>
                <w:szCs w:val="18"/>
              </w:rPr>
              <w:t>Postal code</w:t>
            </w:r>
          </w:p>
        </w:tc>
        <w:tc>
          <w:tcPr>
            <w:tcW w:w="3434" w:type="dxa"/>
            <w:gridSpan w:val="7"/>
            <w:vAlign w:val="center"/>
          </w:tcPr>
          <w:p w14:paraId="1811B556" w14:textId="73A1E79D" w:rsidR="00A504E0" w:rsidRPr="00A504E0" w:rsidRDefault="00364BA4" w:rsidP="00A504E0">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649" w:type="dxa"/>
            <w:gridSpan w:val="4"/>
            <w:vAlign w:val="center"/>
          </w:tcPr>
          <w:p w14:paraId="7A665C83" w14:textId="77777777" w:rsidR="00A504E0" w:rsidRPr="00A504E0" w:rsidRDefault="00A504E0" w:rsidP="00A504E0">
            <w:pPr>
              <w:rPr>
                <w:rFonts w:ascii="Times New Roman" w:hAnsi="Times New Roman" w:cs="Times New Roman"/>
                <w:sz w:val="18"/>
                <w:szCs w:val="18"/>
              </w:rPr>
            </w:pPr>
            <w:r w:rsidRPr="00A504E0">
              <w:rPr>
                <w:rFonts w:ascii="Times New Roman" w:hAnsi="Times New Roman" w:cs="Times New Roman"/>
                <w:sz w:val="18"/>
                <w:szCs w:val="18"/>
              </w:rPr>
              <w:t>E-mail</w:t>
            </w:r>
          </w:p>
        </w:tc>
        <w:tc>
          <w:tcPr>
            <w:tcW w:w="4103" w:type="dxa"/>
            <w:gridSpan w:val="7"/>
            <w:vAlign w:val="center"/>
          </w:tcPr>
          <w:p w14:paraId="43F7F73D" w14:textId="5D6ADE7F" w:rsidR="00A504E0" w:rsidRPr="00A504E0" w:rsidRDefault="00364BA4" w:rsidP="00A504E0">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bl>
    <w:p w14:paraId="6E767EE9" w14:textId="77777777" w:rsidR="00A504E0" w:rsidRDefault="00A504E0"/>
    <w:p w14:paraId="52EF9F50" w14:textId="77777777" w:rsidR="00A504E0" w:rsidRDefault="00C95CC7" w:rsidP="00A61917">
      <w:pPr>
        <w:jc w:val="center"/>
        <w:sectPr w:rsidR="00A504E0" w:rsidSect="00E11F00">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08" w:footer="0" w:gutter="0"/>
          <w:cols w:space="708"/>
          <w:docGrid w:linePitch="360"/>
        </w:sectPr>
      </w:pPr>
      <w:r w:rsidRPr="00A61917">
        <w:rPr>
          <w:rFonts w:ascii="Times New Roman" w:hAnsi="Times New Roman" w:cs="Times New Roman"/>
          <w:i/>
          <w:sz w:val="24"/>
          <w:szCs w:val="24"/>
        </w:rPr>
        <w:t xml:space="preserve">Please enter the sea service </w:t>
      </w:r>
      <w:r w:rsidR="00A61917" w:rsidRPr="00A61917">
        <w:rPr>
          <w:rFonts w:ascii="Times New Roman" w:hAnsi="Times New Roman" w:cs="Times New Roman"/>
          <w:i/>
          <w:sz w:val="24"/>
          <w:szCs w:val="24"/>
        </w:rPr>
        <w:t>experience on the next page.</w:t>
      </w:r>
    </w:p>
    <w:tbl>
      <w:tblPr>
        <w:tblStyle w:val="TableGrid"/>
        <w:tblW w:w="14363" w:type="dxa"/>
        <w:tblLook w:val="04A0" w:firstRow="1" w:lastRow="0" w:firstColumn="1" w:lastColumn="0" w:noHBand="0" w:noVBand="1"/>
      </w:tblPr>
      <w:tblGrid>
        <w:gridCol w:w="2545"/>
        <w:gridCol w:w="1417"/>
        <w:gridCol w:w="1701"/>
        <w:gridCol w:w="756"/>
        <w:gridCol w:w="1490"/>
        <w:gridCol w:w="756"/>
        <w:gridCol w:w="1037"/>
        <w:gridCol w:w="1080"/>
        <w:gridCol w:w="947"/>
        <w:gridCol w:w="1317"/>
        <w:gridCol w:w="1317"/>
      </w:tblGrid>
      <w:tr w:rsidR="00A504E0" w:rsidRPr="00A504E0" w14:paraId="4C23B1B5" w14:textId="77777777" w:rsidTr="00355824">
        <w:trPr>
          <w:trHeight w:val="397"/>
        </w:trPr>
        <w:tc>
          <w:tcPr>
            <w:tcW w:w="14363" w:type="dxa"/>
            <w:gridSpan w:val="11"/>
            <w:shd w:val="clear" w:color="auto" w:fill="00A3A0"/>
            <w:vAlign w:val="center"/>
          </w:tcPr>
          <w:p w14:paraId="4DBFA4D7" w14:textId="77777777" w:rsidR="00A504E0" w:rsidRPr="00A504E0" w:rsidRDefault="00A504E0" w:rsidP="00A504E0">
            <w:pPr>
              <w:rPr>
                <w:rFonts w:ascii="Times New Roman" w:hAnsi="Times New Roman" w:cs="Times New Roman"/>
                <w:b/>
                <w:color w:val="FFFFFF" w:themeColor="background1"/>
                <w:sz w:val="18"/>
                <w:szCs w:val="18"/>
              </w:rPr>
            </w:pPr>
            <w:r w:rsidRPr="00A504E0">
              <w:rPr>
                <w:rFonts w:ascii="Times New Roman" w:hAnsi="Times New Roman" w:cs="Times New Roman"/>
                <w:b/>
                <w:color w:val="FFFFFF" w:themeColor="background1"/>
                <w:sz w:val="18"/>
                <w:szCs w:val="18"/>
              </w:rPr>
              <w:lastRenderedPageBreak/>
              <w:t>PREVIOUS SEA SERVICE EXPERIENCE – last 5 years or last 10 ships served</w:t>
            </w:r>
          </w:p>
        </w:tc>
      </w:tr>
      <w:tr w:rsidR="00E942F3" w:rsidRPr="00A504E0" w14:paraId="7DF4A70E" w14:textId="77777777" w:rsidTr="00E942F3">
        <w:trPr>
          <w:trHeight w:val="454"/>
        </w:trPr>
        <w:tc>
          <w:tcPr>
            <w:tcW w:w="2545" w:type="dxa"/>
            <w:vAlign w:val="center"/>
          </w:tcPr>
          <w:p w14:paraId="6E8A43A8" w14:textId="77777777" w:rsidR="00A2587F" w:rsidRPr="00E942F3" w:rsidRDefault="00A2587F" w:rsidP="00A2587F">
            <w:pPr>
              <w:jc w:val="center"/>
              <w:rPr>
                <w:rFonts w:ascii="Times New Roman" w:hAnsi="Times New Roman" w:cs="Times New Roman"/>
                <w:b/>
                <w:sz w:val="18"/>
                <w:szCs w:val="18"/>
              </w:rPr>
            </w:pPr>
            <w:r w:rsidRPr="00E942F3">
              <w:rPr>
                <w:rFonts w:ascii="Times New Roman" w:hAnsi="Times New Roman" w:cs="Times New Roman"/>
                <w:b/>
                <w:sz w:val="18"/>
                <w:szCs w:val="18"/>
              </w:rPr>
              <w:t>Vessel name</w:t>
            </w:r>
          </w:p>
        </w:tc>
        <w:tc>
          <w:tcPr>
            <w:tcW w:w="1417" w:type="dxa"/>
            <w:vAlign w:val="center"/>
          </w:tcPr>
          <w:p w14:paraId="10655249" w14:textId="5D7513B0" w:rsidR="00A2587F" w:rsidRPr="00E942F3" w:rsidRDefault="00A2587F" w:rsidP="00A2587F">
            <w:pPr>
              <w:jc w:val="center"/>
              <w:rPr>
                <w:rFonts w:ascii="Times New Roman" w:hAnsi="Times New Roman" w:cs="Times New Roman"/>
                <w:b/>
                <w:sz w:val="18"/>
                <w:szCs w:val="18"/>
              </w:rPr>
            </w:pPr>
            <w:r w:rsidRPr="00E942F3">
              <w:rPr>
                <w:rFonts w:ascii="Times New Roman" w:hAnsi="Times New Roman" w:cs="Times New Roman"/>
                <w:b/>
                <w:sz w:val="18"/>
                <w:szCs w:val="18"/>
              </w:rPr>
              <w:t>Flag</w:t>
            </w:r>
          </w:p>
        </w:tc>
        <w:tc>
          <w:tcPr>
            <w:tcW w:w="1701" w:type="dxa"/>
            <w:vAlign w:val="center"/>
          </w:tcPr>
          <w:p w14:paraId="767B1275" w14:textId="468ADE91" w:rsidR="00A2587F" w:rsidRPr="00E942F3" w:rsidRDefault="00A2587F" w:rsidP="00A2587F">
            <w:pPr>
              <w:jc w:val="center"/>
              <w:rPr>
                <w:rFonts w:ascii="Times New Roman" w:hAnsi="Times New Roman" w:cs="Times New Roman"/>
                <w:b/>
                <w:sz w:val="18"/>
                <w:szCs w:val="18"/>
              </w:rPr>
            </w:pPr>
            <w:r w:rsidRPr="00E942F3">
              <w:rPr>
                <w:rFonts w:ascii="Times New Roman" w:hAnsi="Times New Roman" w:cs="Times New Roman"/>
                <w:b/>
                <w:sz w:val="18"/>
                <w:szCs w:val="18"/>
              </w:rPr>
              <w:t>Type</w:t>
            </w:r>
          </w:p>
        </w:tc>
        <w:tc>
          <w:tcPr>
            <w:tcW w:w="756" w:type="dxa"/>
            <w:vAlign w:val="center"/>
          </w:tcPr>
          <w:p w14:paraId="1A1272B8" w14:textId="5C0A5C33" w:rsidR="00A2587F" w:rsidRPr="00E942F3" w:rsidRDefault="00A2587F" w:rsidP="00A2587F">
            <w:pPr>
              <w:jc w:val="center"/>
              <w:rPr>
                <w:rFonts w:ascii="Times New Roman" w:hAnsi="Times New Roman" w:cs="Times New Roman"/>
                <w:b/>
                <w:sz w:val="18"/>
                <w:szCs w:val="18"/>
              </w:rPr>
            </w:pPr>
            <w:r w:rsidRPr="00E942F3">
              <w:rPr>
                <w:rFonts w:ascii="Times New Roman" w:hAnsi="Times New Roman" w:cs="Times New Roman"/>
                <w:b/>
                <w:sz w:val="18"/>
                <w:szCs w:val="18"/>
              </w:rPr>
              <w:t>GRT</w:t>
            </w:r>
          </w:p>
        </w:tc>
        <w:tc>
          <w:tcPr>
            <w:tcW w:w="1490" w:type="dxa"/>
            <w:vAlign w:val="center"/>
          </w:tcPr>
          <w:p w14:paraId="50C7B929" w14:textId="541F23F9" w:rsidR="00A2587F" w:rsidRPr="00E942F3" w:rsidRDefault="00A2587F" w:rsidP="00A2587F">
            <w:pPr>
              <w:jc w:val="center"/>
              <w:rPr>
                <w:rFonts w:ascii="Times New Roman" w:hAnsi="Times New Roman" w:cs="Times New Roman"/>
                <w:b/>
                <w:sz w:val="18"/>
                <w:szCs w:val="18"/>
              </w:rPr>
            </w:pPr>
            <w:r w:rsidRPr="00E942F3">
              <w:rPr>
                <w:rFonts w:ascii="Times New Roman" w:hAnsi="Times New Roman" w:cs="Times New Roman"/>
                <w:b/>
                <w:sz w:val="18"/>
                <w:szCs w:val="18"/>
              </w:rPr>
              <w:t>Propulsion type</w:t>
            </w:r>
          </w:p>
        </w:tc>
        <w:tc>
          <w:tcPr>
            <w:tcW w:w="756" w:type="dxa"/>
            <w:vAlign w:val="center"/>
          </w:tcPr>
          <w:p w14:paraId="19173C34" w14:textId="02CFF1E9" w:rsidR="00A2587F" w:rsidRPr="00E942F3" w:rsidRDefault="00A2587F" w:rsidP="00A2587F">
            <w:pPr>
              <w:jc w:val="center"/>
              <w:rPr>
                <w:rFonts w:ascii="Times New Roman" w:hAnsi="Times New Roman" w:cs="Times New Roman"/>
                <w:b/>
                <w:sz w:val="18"/>
                <w:szCs w:val="18"/>
              </w:rPr>
            </w:pPr>
            <w:r w:rsidRPr="00E942F3">
              <w:rPr>
                <w:rFonts w:ascii="Times New Roman" w:hAnsi="Times New Roman" w:cs="Times New Roman"/>
                <w:b/>
                <w:sz w:val="18"/>
                <w:szCs w:val="18"/>
              </w:rPr>
              <w:t>BHP</w:t>
            </w:r>
          </w:p>
        </w:tc>
        <w:tc>
          <w:tcPr>
            <w:tcW w:w="1037" w:type="dxa"/>
            <w:vAlign w:val="center"/>
          </w:tcPr>
          <w:p w14:paraId="2B6D565B" w14:textId="5C43E1B1" w:rsidR="00A2587F" w:rsidRPr="00E942F3" w:rsidRDefault="00A2587F" w:rsidP="00A2587F">
            <w:pPr>
              <w:jc w:val="center"/>
              <w:rPr>
                <w:rFonts w:ascii="Times New Roman" w:hAnsi="Times New Roman" w:cs="Times New Roman"/>
                <w:b/>
                <w:sz w:val="18"/>
                <w:szCs w:val="18"/>
              </w:rPr>
            </w:pPr>
            <w:r w:rsidRPr="00E942F3">
              <w:rPr>
                <w:rFonts w:ascii="Times New Roman" w:hAnsi="Times New Roman" w:cs="Times New Roman"/>
                <w:b/>
                <w:sz w:val="18"/>
                <w:szCs w:val="18"/>
              </w:rPr>
              <w:t>From</w:t>
            </w:r>
          </w:p>
        </w:tc>
        <w:tc>
          <w:tcPr>
            <w:tcW w:w="1080" w:type="dxa"/>
            <w:vAlign w:val="center"/>
          </w:tcPr>
          <w:p w14:paraId="1C96B521" w14:textId="33906CDF" w:rsidR="00A2587F" w:rsidRPr="00E942F3" w:rsidRDefault="00A2587F" w:rsidP="00A2587F">
            <w:pPr>
              <w:jc w:val="center"/>
              <w:rPr>
                <w:rFonts w:ascii="Times New Roman" w:hAnsi="Times New Roman" w:cs="Times New Roman"/>
                <w:b/>
                <w:sz w:val="18"/>
                <w:szCs w:val="18"/>
              </w:rPr>
            </w:pPr>
            <w:r w:rsidRPr="00E942F3">
              <w:rPr>
                <w:rFonts w:ascii="Times New Roman" w:hAnsi="Times New Roman" w:cs="Times New Roman"/>
                <w:b/>
                <w:sz w:val="18"/>
                <w:szCs w:val="18"/>
              </w:rPr>
              <w:t>To</w:t>
            </w:r>
          </w:p>
        </w:tc>
        <w:tc>
          <w:tcPr>
            <w:tcW w:w="947" w:type="dxa"/>
            <w:vAlign w:val="center"/>
          </w:tcPr>
          <w:p w14:paraId="5CAF852F" w14:textId="02FC47A2" w:rsidR="00A2587F" w:rsidRPr="00E942F3" w:rsidRDefault="00A2587F" w:rsidP="00A2587F">
            <w:pPr>
              <w:jc w:val="center"/>
              <w:rPr>
                <w:rFonts w:ascii="Times New Roman" w:hAnsi="Times New Roman" w:cs="Times New Roman"/>
                <w:b/>
                <w:sz w:val="18"/>
                <w:szCs w:val="18"/>
              </w:rPr>
            </w:pPr>
            <w:r w:rsidRPr="00E942F3">
              <w:rPr>
                <w:rFonts w:ascii="Times New Roman" w:hAnsi="Times New Roman" w:cs="Times New Roman"/>
                <w:b/>
                <w:sz w:val="18"/>
                <w:szCs w:val="18"/>
              </w:rPr>
              <w:t>Rank</w:t>
            </w:r>
          </w:p>
        </w:tc>
        <w:tc>
          <w:tcPr>
            <w:tcW w:w="1317" w:type="dxa"/>
            <w:vAlign w:val="center"/>
          </w:tcPr>
          <w:p w14:paraId="54953FE1" w14:textId="7831F021" w:rsidR="00A2587F" w:rsidRPr="00E942F3" w:rsidRDefault="00A2587F" w:rsidP="00A2587F">
            <w:pPr>
              <w:jc w:val="center"/>
              <w:rPr>
                <w:rFonts w:ascii="Times New Roman" w:hAnsi="Times New Roman" w:cs="Times New Roman"/>
                <w:b/>
                <w:sz w:val="18"/>
                <w:szCs w:val="18"/>
              </w:rPr>
            </w:pPr>
            <w:r w:rsidRPr="00E942F3">
              <w:rPr>
                <w:rFonts w:ascii="Times New Roman" w:hAnsi="Times New Roman" w:cs="Times New Roman"/>
                <w:b/>
                <w:sz w:val="18"/>
                <w:szCs w:val="18"/>
              </w:rPr>
              <w:t>Manning Agent</w:t>
            </w:r>
          </w:p>
        </w:tc>
        <w:tc>
          <w:tcPr>
            <w:tcW w:w="1317" w:type="dxa"/>
            <w:vAlign w:val="center"/>
          </w:tcPr>
          <w:p w14:paraId="7CC0727A" w14:textId="3F58BD15" w:rsidR="00A2587F" w:rsidRPr="00E942F3" w:rsidRDefault="00A2587F" w:rsidP="00A2587F">
            <w:pPr>
              <w:jc w:val="center"/>
              <w:rPr>
                <w:rFonts w:ascii="Times New Roman" w:hAnsi="Times New Roman" w:cs="Times New Roman"/>
                <w:b/>
                <w:sz w:val="18"/>
                <w:szCs w:val="18"/>
              </w:rPr>
            </w:pPr>
            <w:r w:rsidRPr="00E942F3">
              <w:rPr>
                <w:rFonts w:ascii="Times New Roman" w:hAnsi="Times New Roman" w:cs="Times New Roman"/>
                <w:b/>
                <w:sz w:val="18"/>
                <w:szCs w:val="18"/>
              </w:rPr>
              <w:t>Operator</w:t>
            </w:r>
          </w:p>
        </w:tc>
      </w:tr>
      <w:tr w:rsidR="00E942F3" w:rsidRPr="00A504E0" w14:paraId="076A029C" w14:textId="77777777" w:rsidTr="00E942F3">
        <w:trPr>
          <w:trHeight w:val="454"/>
        </w:trPr>
        <w:tc>
          <w:tcPr>
            <w:tcW w:w="2545" w:type="dxa"/>
            <w:vAlign w:val="center"/>
          </w:tcPr>
          <w:p w14:paraId="38F93E04" w14:textId="10C1C0BC"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417" w:type="dxa"/>
            <w:vAlign w:val="center"/>
          </w:tcPr>
          <w:p w14:paraId="2DB9C44A" w14:textId="29CBE1D4"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324268318"/>
            <w:placeholder>
              <w:docPart w:val="B4512C447C4D442DBE0DE9617BC67137"/>
            </w:placeholder>
            <w:showingPlcHdr/>
            <w:comboBox>
              <w:listItem w:value="Choose an item."/>
              <w:listItem w:displayText="ACCOMMOD." w:value="ACCOMMOD."/>
              <w:listItem w:displayText="AHTS" w:value="AHTS"/>
              <w:listItem w:displayText="ASPHALT" w:value="ASPHALT"/>
              <w:listItem w:displayText="BULK" w:value="BULK"/>
              <w:listItem w:displayText="CABLE LAYER" w:value="CABLE LAYER"/>
              <w:listItem w:displayText="CEMENT" w:value="CEMENT"/>
              <w:listItem w:displayText="CRUDE OIL" w:value="CRUDE OIL"/>
              <w:listItem w:displayText="CHEMICAL" w:value="CHEMICAL"/>
              <w:listItem w:displayText="CONTAINER" w:value="CONTAINER"/>
              <w:listItem w:displayText="DREDGER" w:value="DREDGER"/>
              <w:listItem w:displayText="DRILLING" w:value="DRILLING"/>
              <w:listItem w:displayText="ERRV" w:value="ERRV"/>
              <w:listItem w:displayText="FERRY" w:value="FERRY"/>
              <w:listItem w:displayText="FISHING" w:value="FISHING"/>
              <w:listItem w:displayText="FPSO" w:value="FPSO"/>
              <w:listItem w:displayText="FSRU" w:value="FSRU"/>
              <w:listItem w:displayText="GENERAL" w:value="GENERAL"/>
              <w:listItem w:displayText="HEAVY LIFT" w:value="HEAVY LIFT"/>
              <w:listItem w:displayText="ICE BREAKER" w:value="ICE BREAKER"/>
              <w:listItem w:displayText="JUICE" w:value="JUICE"/>
              <w:listItem w:displayText="LIVESTOCK" w:value="LIVESTOCK"/>
              <w:listItem w:displayText="LNG" w:value="LNG"/>
              <w:listItem w:displayText="LPG" w:value="LPG"/>
              <w:listItem w:displayText="MULTI PURPOSE" w:value="MULTI PURPOSE"/>
              <w:listItem w:displayText="OBO" w:value="OBO"/>
              <w:listItem w:displayText="PASSENGER" w:value="PASSENGER"/>
              <w:listItem w:displayText="PCC" w:value="PCC"/>
              <w:listItem w:displayText="PRODUCT" w:value="PRODUCT"/>
              <w:listItem w:displayText="REEFER" w:value="REEFER"/>
              <w:listItem w:displayText="RESEARCH" w:value="RESEARCH"/>
              <w:listItem w:displayText="SUPPLY" w:value="SUPPLY"/>
              <w:listItem w:displayText="SURVEY" w:value="SURVEY"/>
              <w:listItem w:displayText="TOWING" w:value="TOWING"/>
              <w:listItem w:displayText="TUG" w:value="TUG"/>
              <w:listItem w:displayText="ULCC" w:value="ULCC"/>
              <w:listItem w:displayText="VLCC" w:value="VLCC"/>
              <w:listItem w:displayText="WOODCHIP" w:value="WOODCHIP"/>
              <w:listItem w:displayText="YACHT" w:value="YACHT"/>
            </w:comboBox>
          </w:sdtPr>
          <w:sdtEndPr/>
          <w:sdtContent>
            <w:tc>
              <w:tcPr>
                <w:tcW w:w="1701" w:type="dxa"/>
                <w:vAlign w:val="center"/>
              </w:tcPr>
              <w:p w14:paraId="0234CDF4" w14:textId="18BE334F" w:rsidR="00A2587F" w:rsidRPr="00A504E0" w:rsidRDefault="00E942F3" w:rsidP="00A2587F">
                <w:pPr>
                  <w:jc w:val="center"/>
                  <w:rPr>
                    <w:rFonts w:ascii="Times New Roman" w:hAnsi="Times New Roman" w:cs="Times New Roman"/>
                    <w:sz w:val="18"/>
                    <w:szCs w:val="18"/>
                  </w:rPr>
                </w:pPr>
                <w:r w:rsidRPr="009178FB">
                  <w:rPr>
                    <w:rStyle w:val="PlaceholderText"/>
                    <w:rFonts w:ascii="Times New Roman" w:hAnsi="Times New Roman" w:cs="Times New Roman"/>
                    <w:sz w:val="18"/>
                  </w:rPr>
                  <w:t>Click to select</w:t>
                </w:r>
              </w:p>
            </w:tc>
          </w:sdtContent>
        </w:sdt>
        <w:tc>
          <w:tcPr>
            <w:tcW w:w="756" w:type="dxa"/>
            <w:vAlign w:val="center"/>
          </w:tcPr>
          <w:p w14:paraId="4AAC1CA1" w14:textId="6A8DF59E" w:rsidR="00A2587F" w:rsidRPr="00A504E0" w:rsidRDefault="00027EF5"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1"/>
                  <w:enabled/>
                  <w:calcOnExit w:val="0"/>
                  <w:textInput>
                    <w:type w:val="number"/>
                    <w:maxLength w:val="6"/>
                    <w:format w:val="0"/>
                  </w:textInput>
                </w:ffData>
              </w:fldChar>
            </w:r>
            <w:bookmarkStart w:id="2" w:name="Text1"/>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2"/>
          </w:p>
        </w:tc>
        <w:sdt>
          <w:sdtPr>
            <w:rPr>
              <w:rFonts w:ascii="Times New Roman" w:hAnsi="Times New Roman" w:cs="Times New Roman"/>
              <w:sz w:val="18"/>
              <w:szCs w:val="18"/>
            </w:rPr>
            <w:id w:val="-1821955920"/>
            <w:placeholder>
              <w:docPart w:val="58E5906AAB2D409A9C3865236AD2C1C0"/>
            </w:placeholder>
            <w:showingPlcHdr/>
            <w:comboBox>
              <w:listItem w:value="Choose an item."/>
              <w:listItem w:displayText="TURBINE" w:value="TURBINE"/>
              <w:listItem w:displayText="MOTOR" w:value="MOTOR"/>
              <w:listItem w:displayText="DFDE" w:value="DFDE"/>
            </w:comboBox>
          </w:sdtPr>
          <w:sdtEndPr/>
          <w:sdtContent>
            <w:tc>
              <w:tcPr>
                <w:tcW w:w="1490" w:type="dxa"/>
                <w:vAlign w:val="center"/>
              </w:tcPr>
              <w:p w14:paraId="47D32CD9" w14:textId="56CB01F3" w:rsidR="00A2587F" w:rsidRPr="00A504E0" w:rsidRDefault="00E942F3" w:rsidP="00A2587F">
                <w:pPr>
                  <w:jc w:val="center"/>
                  <w:rPr>
                    <w:rFonts w:ascii="Times New Roman" w:hAnsi="Times New Roman" w:cs="Times New Roman"/>
                    <w:sz w:val="18"/>
                    <w:szCs w:val="18"/>
                  </w:rPr>
                </w:pPr>
                <w:r w:rsidRPr="00A47CC3">
                  <w:rPr>
                    <w:rStyle w:val="PlaceholderText"/>
                    <w:rFonts w:ascii="Times New Roman" w:hAnsi="Times New Roman" w:cs="Times New Roman"/>
                    <w:sz w:val="18"/>
                    <w:szCs w:val="18"/>
                  </w:rPr>
                  <w:t>Click to select</w:t>
                </w:r>
              </w:p>
            </w:tc>
          </w:sdtContent>
        </w:sdt>
        <w:tc>
          <w:tcPr>
            <w:tcW w:w="756" w:type="dxa"/>
            <w:vAlign w:val="center"/>
          </w:tcPr>
          <w:p w14:paraId="0B6C4AF1" w14:textId="51785070"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718320461"/>
            <w:placeholder>
              <w:docPart w:val="5D1FB1F49EAD450B94BF9EE70BFE230C"/>
            </w:placeholder>
            <w:showingPlcHdr/>
            <w:date w:fullDate="2018-02-15T00:00:00Z">
              <w:dateFormat w:val="dd/MM/yyyy"/>
              <w:lid w:val="en-US"/>
              <w:storeMappedDataAs w:val="dateTime"/>
              <w:calendar w:val="gregorian"/>
            </w:date>
          </w:sdtPr>
          <w:sdtEndPr/>
          <w:sdtContent>
            <w:tc>
              <w:tcPr>
                <w:tcW w:w="1037" w:type="dxa"/>
                <w:vAlign w:val="center"/>
              </w:tcPr>
              <w:p w14:paraId="5483A550" w14:textId="390F6A25" w:rsidR="00A2587F" w:rsidRPr="00A504E0" w:rsidRDefault="00E942F3"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1923476933"/>
            <w:placeholder>
              <w:docPart w:val="47E73FB2AF604D16A36757A41ACD0E37"/>
            </w:placeholder>
            <w:showingPlcHdr/>
            <w:date w:fullDate="2018-02-15T00:00:00Z">
              <w:dateFormat w:val="dd/MM/yyyy"/>
              <w:lid w:val="en-US"/>
              <w:storeMappedDataAs w:val="dateTime"/>
              <w:calendar w:val="gregorian"/>
            </w:date>
          </w:sdtPr>
          <w:sdtEndPr/>
          <w:sdtContent>
            <w:tc>
              <w:tcPr>
                <w:tcW w:w="1080" w:type="dxa"/>
                <w:vAlign w:val="center"/>
              </w:tcPr>
              <w:p w14:paraId="5969DCE1" w14:textId="79045C40" w:rsidR="00A2587F" w:rsidRPr="00A504E0" w:rsidRDefault="00E942F3"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1042292641"/>
            <w:placeholder>
              <w:docPart w:val="047270E714314EC8959BA8F77A5574BA"/>
            </w:placeholder>
            <w:showingPlcHdr/>
            <w:dropDownList>
              <w:listItem w:value="Choose an item."/>
              <w:listItem w:displayText="MASTER" w:value="Master"/>
              <w:listItem w:displayText="COFF" w:value="Chief Officer"/>
              <w:listItem w:displayText="1OFF" w:value="First Officer"/>
              <w:listItem w:displayText="2OFF" w:value="Second Officer"/>
              <w:listItem w:displayText="3OFF" w:value="Third Officer"/>
              <w:listItem w:displayText="DCDT" w:value="Deck Cadet"/>
              <w:listItem w:displayText="CENG" w:value="Chief Engineer"/>
              <w:listItem w:displayText="1AEN" w:value="First Assistant Engineer"/>
              <w:listItem w:displayText="GENG" w:value="Gas Engineer"/>
              <w:listItem w:displayText="2AEN" w:value="Second Assistant Engineer"/>
              <w:listItem w:displayText="3AEN" w:value="Third Assistant Engineer"/>
              <w:listItem w:displayText="ECDT" w:value="Engine Cadet"/>
              <w:listItem w:displayText="ELEC" w:value="Electrician"/>
              <w:listItem w:displayText="ETO" w:value="Electrotechnical Officer"/>
              <w:listItem w:displayText="ELEC CDT" w:value="Electrical Cadet"/>
            </w:dropDownList>
          </w:sdtPr>
          <w:sdtEndPr/>
          <w:sdtContent>
            <w:tc>
              <w:tcPr>
                <w:tcW w:w="947" w:type="dxa"/>
                <w:vAlign w:val="center"/>
              </w:tcPr>
              <w:p w14:paraId="4D4B9661" w14:textId="07AB81E5" w:rsidR="00A2587F" w:rsidRPr="00A504E0" w:rsidRDefault="00EB28E2"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Choose rank</w:t>
                </w:r>
              </w:p>
            </w:tc>
          </w:sdtContent>
        </w:sdt>
        <w:tc>
          <w:tcPr>
            <w:tcW w:w="1317" w:type="dxa"/>
            <w:vAlign w:val="center"/>
          </w:tcPr>
          <w:p w14:paraId="67D4DDA1" w14:textId="74C7EE34"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317" w:type="dxa"/>
            <w:vAlign w:val="center"/>
          </w:tcPr>
          <w:p w14:paraId="6C4753E2" w14:textId="33797E6D"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r w:rsidR="00E942F3" w:rsidRPr="00A504E0" w14:paraId="016233FA" w14:textId="77777777" w:rsidTr="00E942F3">
        <w:trPr>
          <w:trHeight w:val="454"/>
        </w:trPr>
        <w:tc>
          <w:tcPr>
            <w:tcW w:w="2545" w:type="dxa"/>
            <w:vAlign w:val="center"/>
          </w:tcPr>
          <w:p w14:paraId="1E5AAB88" w14:textId="1392C523"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417" w:type="dxa"/>
            <w:vAlign w:val="center"/>
          </w:tcPr>
          <w:p w14:paraId="08F2D7BE" w14:textId="5FB39B5B"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590546762"/>
            <w:placeholder>
              <w:docPart w:val="5942B0C28F904B8B8504308AB98B1164"/>
            </w:placeholder>
            <w:showingPlcHdr/>
            <w:comboBox>
              <w:listItem w:value="Choose an item."/>
              <w:listItem w:displayText="ACCOMMODATION" w:value="ACCOMMODATION"/>
              <w:listItem w:displayText="AHTS" w:value="AHTS"/>
              <w:listItem w:displayText="ASPHALT" w:value="ASPHALT"/>
              <w:listItem w:displayText="BULK" w:value="BULK"/>
              <w:listItem w:displayText="CABLE LAYER" w:value="CABLE LAYER"/>
              <w:listItem w:displayText="CEMENT" w:value="CEMENT"/>
              <w:listItem w:displayText="CRUDE OIL" w:value="CRUDE OIL"/>
              <w:listItem w:displayText="CHEMICAL" w:value="CHEMICAL"/>
              <w:listItem w:displayText="CONTAINER" w:value="CONTAINER"/>
              <w:listItem w:displayText="DREDGER" w:value="DREDGER"/>
              <w:listItem w:displayText="DRILLING" w:value="DRILLING"/>
              <w:listItem w:displayText="ERRV" w:value="ERRV"/>
              <w:listItem w:displayText="FERRY" w:value="FERRY"/>
              <w:listItem w:displayText="FISHING" w:value="FISHING"/>
              <w:listItem w:displayText="FPSO" w:value="FPSO"/>
              <w:listItem w:displayText="FSRU" w:value="FSRU"/>
              <w:listItem w:displayText="GENERAL" w:value="GENERAL"/>
              <w:listItem w:displayText="HEAVY LIFT" w:value="HEAVY LIFT"/>
              <w:listItem w:displayText="ICE BREAKER" w:value="ICE BREAKER"/>
              <w:listItem w:displayText="JUICE" w:value="JUICE"/>
              <w:listItem w:displayText="LIVESTOCK" w:value="LIVESTOCK"/>
              <w:listItem w:displayText="LNG" w:value="LNG"/>
              <w:listItem w:displayText="LPG" w:value="LPG"/>
              <w:listItem w:displayText="MULTI PURPOSE" w:value="MULTI PURPOSE"/>
              <w:listItem w:displayText="OBO" w:value="OBO"/>
              <w:listItem w:displayText="PASSENGER" w:value="PASSENGER"/>
              <w:listItem w:displayText="PCC" w:value="PCC"/>
              <w:listItem w:displayText="PRODUCT" w:value="PRODUCT"/>
              <w:listItem w:displayText="REEFER" w:value="REEFER"/>
              <w:listItem w:displayText="RESEARCH" w:value="RESEARCH"/>
              <w:listItem w:displayText="SUPPLY" w:value="SUPPLY"/>
              <w:listItem w:displayText="SURVEY" w:value="SURVEY"/>
              <w:listItem w:displayText="TOWING" w:value="TOWING"/>
              <w:listItem w:displayText="TUG" w:value="TUG"/>
              <w:listItem w:displayText="ULCC" w:value="ULCC"/>
              <w:listItem w:displayText="VLCC" w:value="VLCC"/>
              <w:listItem w:displayText="WOODCHIP" w:value="WOODCHIP"/>
              <w:listItem w:displayText="YACHT" w:value="YACHT"/>
            </w:comboBox>
          </w:sdtPr>
          <w:sdtEndPr/>
          <w:sdtContent>
            <w:tc>
              <w:tcPr>
                <w:tcW w:w="1701" w:type="dxa"/>
                <w:vAlign w:val="center"/>
              </w:tcPr>
              <w:p w14:paraId="74EA6009" w14:textId="6ED02F57" w:rsidR="00A2587F" w:rsidRPr="00A504E0" w:rsidRDefault="00A2587F" w:rsidP="00A2587F">
                <w:pPr>
                  <w:jc w:val="center"/>
                  <w:rPr>
                    <w:rFonts w:ascii="Times New Roman" w:hAnsi="Times New Roman" w:cs="Times New Roman"/>
                    <w:sz w:val="18"/>
                    <w:szCs w:val="18"/>
                  </w:rPr>
                </w:pPr>
                <w:r w:rsidRPr="009178FB">
                  <w:rPr>
                    <w:rStyle w:val="PlaceholderText"/>
                    <w:rFonts w:ascii="Times New Roman" w:hAnsi="Times New Roman" w:cs="Times New Roman"/>
                    <w:sz w:val="18"/>
                  </w:rPr>
                  <w:t>Click to select</w:t>
                </w:r>
              </w:p>
            </w:tc>
          </w:sdtContent>
        </w:sdt>
        <w:tc>
          <w:tcPr>
            <w:tcW w:w="756" w:type="dxa"/>
            <w:vAlign w:val="center"/>
          </w:tcPr>
          <w:p w14:paraId="674B48EC" w14:textId="3D427D34"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627665665"/>
            <w:placeholder>
              <w:docPart w:val="DED98ACB4AD645D69EAB486F3D2B8423"/>
            </w:placeholder>
            <w:showingPlcHdr/>
            <w:comboBox>
              <w:listItem w:value="Choose an item."/>
              <w:listItem w:displayText="TURBINE" w:value="TURBINE"/>
              <w:listItem w:displayText="MOTOR" w:value="MOTOR"/>
              <w:listItem w:displayText="DFDE" w:value="DFDE"/>
            </w:comboBox>
          </w:sdtPr>
          <w:sdtEndPr/>
          <w:sdtContent>
            <w:tc>
              <w:tcPr>
                <w:tcW w:w="1490" w:type="dxa"/>
                <w:vAlign w:val="center"/>
              </w:tcPr>
              <w:p w14:paraId="4E3968B7" w14:textId="63687789" w:rsidR="00A2587F" w:rsidRPr="00A504E0" w:rsidRDefault="00A2587F" w:rsidP="00A2587F">
                <w:pPr>
                  <w:jc w:val="center"/>
                  <w:rPr>
                    <w:rFonts w:ascii="Times New Roman" w:hAnsi="Times New Roman" w:cs="Times New Roman"/>
                    <w:sz w:val="18"/>
                    <w:szCs w:val="18"/>
                  </w:rPr>
                </w:pPr>
                <w:r w:rsidRPr="00A47CC3">
                  <w:rPr>
                    <w:rStyle w:val="PlaceholderText"/>
                    <w:rFonts w:ascii="Times New Roman" w:hAnsi="Times New Roman" w:cs="Times New Roman"/>
                    <w:sz w:val="18"/>
                    <w:szCs w:val="18"/>
                  </w:rPr>
                  <w:t>Click to select</w:t>
                </w:r>
              </w:p>
            </w:tc>
          </w:sdtContent>
        </w:sdt>
        <w:tc>
          <w:tcPr>
            <w:tcW w:w="756" w:type="dxa"/>
            <w:vAlign w:val="center"/>
          </w:tcPr>
          <w:p w14:paraId="0B730C4D" w14:textId="000037FA"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72312889"/>
            <w:placeholder>
              <w:docPart w:val="43C0444794D648AC81645C3E851E2F1B"/>
            </w:placeholder>
            <w:showingPlcHdr/>
            <w:date>
              <w:dateFormat w:val="dd/MM/yyyy"/>
              <w:lid w:val="en-US"/>
              <w:storeMappedDataAs w:val="dateTime"/>
              <w:calendar w:val="gregorian"/>
            </w:date>
          </w:sdtPr>
          <w:sdtEndPr/>
          <w:sdtContent>
            <w:tc>
              <w:tcPr>
                <w:tcW w:w="1037" w:type="dxa"/>
                <w:vAlign w:val="center"/>
              </w:tcPr>
              <w:p w14:paraId="57AB94F4" w14:textId="30E689F1" w:rsidR="00A2587F" w:rsidRPr="00A504E0" w:rsidRDefault="00A2587F"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1770429101"/>
            <w:placeholder>
              <w:docPart w:val="1693659D01F948E6B3BC7EF1F7BC0A03"/>
            </w:placeholder>
            <w:showingPlcHdr/>
            <w:date>
              <w:dateFormat w:val="dd/MM/yyyy"/>
              <w:lid w:val="en-US"/>
              <w:storeMappedDataAs w:val="dateTime"/>
              <w:calendar w:val="gregorian"/>
            </w:date>
          </w:sdtPr>
          <w:sdtEndPr/>
          <w:sdtContent>
            <w:tc>
              <w:tcPr>
                <w:tcW w:w="1080" w:type="dxa"/>
                <w:vAlign w:val="center"/>
              </w:tcPr>
              <w:p w14:paraId="6C7E2A35" w14:textId="28F14A34" w:rsidR="00A2587F" w:rsidRPr="00A504E0" w:rsidRDefault="00A2587F"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368292785"/>
            <w:placeholder>
              <w:docPart w:val="A252043C8B23408098D5A4CFA771814D"/>
            </w:placeholder>
            <w:showingPlcHdr/>
            <w:dropDownList>
              <w:listItem w:value="Choose an item."/>
              <w:listItem w:displayText="MASTER" w:value="Master"/>
              <w:listItem w:displayText="COFF" w:value="Chief Officer"/>
              <w:listItem w:displayText="1OFF" w:value="First Officer"/>
              <w:listItem w:displayText="2OFF" w:value="Second Officer"/>
              <w:listItem w:displayText="3OFF" w:value="Third Officer"/>
              <w:listItem w:displayText="DCDT" w:value="Deck Cadet"/>
              <w:listItem w:displayText="CENG" w:value="Chief Engineer"/>
              <w:listItem w:displayText="1AEN" w:value="First Assistant Engineer"/>
              <w:listItem w:displayText="GENG" w:value="Gas Engineer"/>
              <w:listItem w:displayText="2AEN" w:value="Second Assistant Engineer"/>
              <w:listItem w:displayText="3AEN" w:value="Third Assistant Engineer"/>
              <w:listItem w:displayText="ECDT" w:value="Engine Cadet"/>
              <w:listItem w:displayText="ELEC" w:value="Electrician"/>
              <w:listItem w:displayText="ETO" w:value="Electrotechnical Officer"/>
              <w:listItem w:displayText="ELEC CDT" w:value="Electrical Cadet"/>
            </w:dropDownList>
          </w:sdtPr>
          <w:sdtEndPr/>
          <w:sdtContent>
            <w:tc>
              <w:tcPr>
                <w:tcW w:w="947" w:type="dxa"/>
                <w:vAlign w:val="center"/>
              </w:tcPr>
              <w:p w14:paraId="3F261DBA" w14:textId="654B5CCC" w:rsidR="00A2587F" w:rsidRPr="00A504E0" w:rsidRDefault="00EB28E2"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Choose rank</w:t>
                </w:r>
              </w:p>
            </w:tc>
          </w:sdtContent>
        </w:sdt>
        <w:tc>
          <w:tcPr>
            <w:tcW w:w="1317" w:type="dxa"/>
            <w:vAlign w:val="center"/>
          </w:tcPr>
          <w:p w14:paraId="344F46C2" w14:textId="7E9817EB"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317" w:type="dxa"/>
            <w:vAlign w:val="center"/>
          </w:tcPr>
          <w:p w14:paraId="605A4050" w14:textId="193569EB"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r w:rsidR="00E942F3" w:rsidRPr="00A504E0" w14:paraId="6C325EB7" w14:textId="77777777" w:rsidTr="00E942F3">
        <w:trPr>
          <w:trHeight w:val="454"/>
        </w:trPr>
        <w:tc>
          <w:tcPr>
            <w:tcW w:w="2545" w:type="dxa"/>
            <w:vAlign w:val="center"/>
          </w:tcPr>
          <w:p w14:paraId="481C25A8" w14:textId="56CAD191"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417" w:type="dxa"/>
            <w:vAlign w:val="center"/>
          </w:tcPr>
          <w:p w14:paraId="2F70BB6A" w14:textId="6AF8321C"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686294946"/>
            <w:placeholder>
              <w:docPart w:val="1A97EB80179940B083268A6271508038"/>
            </w:placeholder>
            <w:showingPlcHdr/>
            <w:comboBox>
              <w:listItem w:value="Choose an item."/>
              <w:listItem w:displayText="ACCOMMODATION" w:value="ACCOMMODATION"/>
              <w:listItem w:displayText="AHTS" w:value="AHTS"/>
              <w:listItem w:displayText="ASPHALT" w:value="ASPHALT"/>
              <w:listItem w:displayText="BULK" w:value="BULK"/>
              <w:listItem w:displayText="CABLE LAYER" w:value="CABLE LAYER"/>
              <w:listItem w:displayText="CEMENT" w:value="CEMENT"/>
              <w:listItem w:displayText="CRUDE OIL" w:value="CRUDE OIL"/>
              <w:listItem w:displayText="CHEMICAL" w:value="CHEMICAL"/>
              <w:listItem w:displayText="CONTAINER" w:value="CONTAINER"/>
              <w:listItem w:displayText="DREDGER" w:value="DREDGER"/>
              <w:listItem w:displayText="DRILLING" w:value="DRILLING"/>
              <w:listItem w:displayText="ERRV" w:value="ERRV"/>
              <w:listItem w:displayText="FERRY" w:value="FERRY"/>
              <w:listItem w:displayText="FISHING" w:value="FISHING"/>
              <w:listItem w:displayText="FPSO" w:value="FPSO"/>
              <w:listItem w:displayText="FSRU" w:value="FSRU"/>
              <w:listItem w:displayText="GENERAL" w:value="GENERAL"/>
              <w:listItem w:displayText="HEAVY LIFT" w:value="HEAVY LIFT"/>
              <w:listItem w:displayText="ICE BREAKER" w:value="ICE BREAKER"/>
              <w:listItem w:displayText="JUICE" w:value="JUICE"/>
              <w:listItem w:displayText="LIVESTOCK" w:value="LIVESTOCK"/>
              <w:listItem w:displayText="LNG" w:value="LNG"/>
              <w:listItem w:displayText="LPG" w:value="LPG"/>
              <w:listItem w:displayText="MULTI PURPOSE" w:value="MULTI PURPOSE"/>
              <w:listItem w:displayText="OBO" w:value="OBO"/>
              <w:listItem w:displayText="PASSENGER" w:value="PASSENGER"/>
              <w:listItem w:displayText="PCC" w:value="PCC"/>
              <w:listItem w:displayText="PRODUCT" w:value="PRODUCT"/>
              <w:listItem w:displayText="REEFER" w:value="REEFER"/>
              <w:listItem w:displayText="RESEARCH" w:value="RESEARCH"/>
              <w:listItem w:displayText="SUPPLY" w:value="SUPPLY"/>
              <w:listItem w:displayText="SURVEY" w:value="SURVEY"/>
              <w:listItem w:displayText="TOWING" w:value="TOWING"/>
              <w:listItem w:displayText="TUG" w:value="TUG"/>
              <w:listItem w:displayText="ULCC" w:value="ULCC"/>
              <w:listItem w:displayText="VLCC" w:value="VLCC"/>
              <w:listItem w:displayText="WOODCHIP" w:value="WOODCHIP"/>
              <w:listItem w:displayText="YACHT" w:value="YACHT"/>
            </w:comboBox>
          </w:sdtPr>
          <w:sdtEndPr/>
          <w:sdtContent>
            <w:tc>
              <w:tcPr>
                <w:tcW w:w="1701" w:type="dxa"/>
                <w:vAlign w:val="center"/>
              </w:tcPr>
              <w:p w14:paraId="3C87086C" w14:textId="4EFAE2EC" w:rsidR="00A2587F" w:rsidRPr="00A504E0" w:rsidRDefault="00A2587F" w:rsidP="00A2587F">
                <w:pPr>
                  <w:jc w:val="center"/>
                  <w:rPr>
                    <w:rFonts w:ascii="Times New Roman" w:hAnsi="Times New Roman" w:cs="Times New Roman"/>
                    <w:sz w:val="18"/>
                    <w:szCs w:val="18"/>
                  </w:rPr>
                </w:pPr>
                <w:r w:rsidRPr="009178FB">
                  <w:rPr>
                    <w:rStyle w:val="PlaceholderText"/>
                    <w:rFonts w:ascii="Times New Roman" w:hAnsi="Times New Roman" w:cs="Times New Roman"/>
                    <w:sz w:val="18"/>
                  </w:rPr>
                  <w:t>Click to select</w:t>
                </w:r>
              </w:p>
            </w:tc>
          </w:sdtContent>
        </w:sdt>
        <w:tc>
          <w:tcPr>
            <w:tcW w:w="756" w:type="dxa"/>
            <w:vAlign w:val="center"/>
          </w:tcPr>
          <w:p w14:paraId="12D290D4" w14:textId="1968DBC8"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28613931"/>
            <w:placeholder>
              <w:docPart w:val="267D0716E396485A888806D75D75AA62"/>
            </w:placeholder>
            <w:showingPlcHdr/>
            <w:comboBox>
              <w:listItem w:value="Choose an item."/>
              <w:listItem w:displayText="TURBINE" w:value="TURBINE"/>
              <w:listItem w:displayText="MOTOR" w:value="MOTOR"/>
              <w:listItem w:displayText="DFDE" w:value="DFDE"/>
            </w:comboBox>
          </w:sdtPr>
          <w:sdtEndPr/>
          <w:sdtContent>
            <w:tc>
              <w:tcPr>
                <w:tcW w:w="1490" w:type="dxa"/>
                <w:vAlign w:val="center"/>
              </w:tcPr>
              <w:p w14:paraId="330AC04A" w14:textId="6DF7A0FB" w:rsidR="00A2587F" w:rsidRPr="00A504E0" w:rsidRDefault="00A2587F" w:rsidP="00A2587F">
                <w:pPr>
                  <w:jc w:val="center"/>
                  <w:rPr>
                    <w:rFonts w:ascii="Times New Roman" w:hAnsi="Times New Roman" w:cs="Times New Roman"/>
                    <w:sz w:val="18"/>
                    <w:szCs w:val="18"/>
                  </w:rPr>
                </w:pPr>
                <w:r w:rsidRPr="00A47CC3">
                  <w:rPr>
                    <w:rStyle w:val="PlaceholderText"/>
                    <w:rFonts w:ascii="Times New Roman" w:hAnsi="Times New Roman" w:cs="Times New Roman"/>
                    <w:sz w:val="18"/>
                    <w:szCs w:val="18"/>
                  </w:rPr>
                  <w:t>Click to select</w:t>
                </w:r>
              </w:p>
            </w:tc>
          </w:sdtContent>
        </w:sdt>
        <w:tc>
          <w:tcPr>
            <w:tcW w:w="756" w:type="dxa"/>
            <w:vAlign w:val="center"/>
          </w:tcPr>
          <w:p w14:paraId="3E7F999B" w14:textId="3966FB32"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7934752"/>
            <w:placeholder>
              <w:docPart w:val="CCDC6308A8E84EBDA8E7ACAE4B39C9C9"/>
            </w:placeholder>
            <w:showingPlcHdr/>
            <w:date>
              <w:dateFormat w:val="dd/MM/yyyy"/>
              <w:lid w:val="en-US"/>
              <w:storeMappedDataAs w:val="dateTime"/>
              <w:calendar w:val="gregorian"/>
            </w:date>
          </w:sdtPr>
          <w:sdtEndPr/>
          <w:sdtContent>
            <w:tc>
              <w:tcPr>
                <w:tcW w:w="1037" w:type="dxa"/>
                <w:vAlign w:val="center"/>
              </w:tcPr>
              <w:p w14:paraId="4034B2C7" w14:textId="011ECC74" w:rsidR="00A2587F" w:rsidRPr="00A504E0" w:rsidRDefault="00A2587F"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358974807"/>
            <w:placeholder>
              <w:docPart w:val="792118CE4E7242B293368963113085D7"/>
            </w:placeholder>
            <w:showingPlcHdr/>
            <w:date>
              <w:dateFormat w:val="dd/MM/yyyy"/>
              <w:lid w:val="en-US"/>
              <w:storeMappedDataAs w:val="dateTime"/>
              <w:calendar w:val="gregorian"/>
            </w:date>
          </w:sdtPr>
          <w:sdtEndPr/>
          <w:sdtContent>
            <w:tc>
              <w:tcPr>
                <w:tcW w:w="1080" w:type="dxa"/>
                <w:vAlign w:val="center"/>
              </w:tcPr>
              <w:p w14:paraId="40BB47D2" w14:textId="058C8442" w:rsidR="00A2587F" w:rsidRPr="00A504E0" w:rsidRDefault="00A2587F"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1319612321"/>
            <w:placeholder>
              <w:docPart w:val="1A8080DB94684811AB6EB569E4A397BC"/>
            </w:placeholder>
            <w:showingPlcHdr/>
            <w:dropDownList>
              <w:listItem w:value="Choose an item."/>
              <w:listItem w:displayText="MASTER" w:value="Master"/>
              <w:listItem w:displayText="COFF" w:value="Chief Officer"/>
              <w:listItem w:displayText="1OFF" w:value="First Officer"/>
              <w:listItem w:displayText="2OFF" w:value="Second Officer"/>
              <w:listItem w:displayText="3OFF" w:value="Third Officer"/>
              <w:listItem w:displayText="DCDT" w:value="Deck Cadet"/>
              <w:listItem w:displayText="CENG" w:value="Chief Engineer"/>
              <w:listItem w:displayText="1AEN" w:value="First Assistant Engineer"/>
              <w:listItem w:displayText="GENG" w:value="Gas Engineer"/>
              <w:listItem w:displayText="2AEN" w:value="Second Assistant Engineer"/>
              <w:listItem w:displayText="3AEN" w:value="Third Assistant Engineer"/>
              <w:listItem w:displayText="ECDT" w:value="Engine Cadet"/>
              <w:listItem w:displayText="ELEC" w:value="Electrician"/>
              <w:listItem w:displayText="ETO" w:value="Electrotechnical Officer"/>
              <w:listItem w:displayText="ELEC CDT" w:value="Electrical Cadet"/>
            </w:dropDownList>
          </w:sdtPr>
          <w:sdtEndPr/>
          <w:sdtContent>
            <w:tc>
              <w:tcPr>
                <w:tcW w:w="947" w:type="dxa"/>
                <w:vAlign w:val="center"/>
              </w:tcPr>
              <w:p w14:paraId="6BBF20B9" w14:textId="139B0668" w:rsidR="00A2587F" w:rsidRPr="00A504E0" w:rsidRDefault="00EB28E2"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Choose rank</w:t>
                </w:r>
              </w:p>
            </w:tc>
          </w:sdtContent>
        </w:sdt>
        <w:tc>
          <w:tcPr>
            <w:tcW w:w="1317" w:type="dxa"/>
            <w:vAlign w:val="center"/>
          </w:tcPr>
          <w:p w14:paraId="1E574674" w14:textId="5936D143"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317" w:type="dxa"/>
            <w:vAlign w:val="center"/>
          </w:tcPr>
          <w:p w14:paraId="1536A3B0" w14:textId="1C9D3F8C"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r w:rsidR="00E942F3" w:rsidRPr="00A504E0" w14:paraId="068E8CC7" w14:textId="77777777" w:rsidTr="00E942F3">
        <w:trPr>
          <w:trHeight w:val="454"/>
        </w:trPr>
        <w:tc>
          <w:tcPr>
            <w:tcW w:w="2545" w:type="dxa"/>
            <w:vAlign w:val="center"/>
          </w:tcPr>
          <w:p w14:paraId="39D42E89" w14:textId="7597CE93"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417" w:type="dxa"/>
            <w:vAlign w:val="center"/>
          </w:tcPr>
          <w:p w14:paraId="63689321" w14:textId="67A82972"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912592127"/>
            <w:placeholder>
              <w:docPart w:val="0DC13412728F4D8EA9B05080F32B8B4A"/>
            </w:placeholder>
            <w:showingPlcHdr/>
            <w:comboBox>
              <w:listItem w:value="Choose an item."/>
              <w:listItem w:displayText="ACCOMMODATION" w:value="ACCOMMODATION"/>
              <w:listItem w:displayText="AHTS" w:value="AHTS"/>
              <w:listItem w:displayText="ASPHALT" w:value="ASPHALT"/>
              <w:listItem w:displayText="BULK" w:value="BULK"/>
              <w:listItem w:displayText="CABLE LAYER" w:value="CABLE LAYER"/>
              <w:listItem w:displayText="CEMENT" w:value="CEMENT"/>
              <w:listItem w:displayText="CRUDE OIL" w:value="CRUDE OIL"/>
              <w:listItem w:displayText="CHEMICAL" w:value="CHEMICAL"/>
              <w:listItem w:displayText="CONTAINER" w:value="CONTAINER"/>
              <w:listItem w:displayText="DREDGER" w:value="DREDGER"/>
              <w:listItem w:displayText="DRILLING" w:value="DRILLING"/>
              <w:listItem w:displayText="ERRV" w:value="ERRV"/>
              <w:listItem w:displayText="FERRY" w:value="FERRY"/>
              <w:listItem w:displayText="FISHING" w:value="FISHING"/>
              <w:listItem w:displayText="FPSO" w:value="FPSO"/>
              <w:listItem w:displayText="FSRU" w:value="FSRU"/>
              <w:listItem w:displayText="GENERAL" w:value="GENERAL"/>
              <w:listItem w:displayText="HEAVY LIFT" w:value="HEAVY LIFT"/>
              <w:listItem w:displayText="ICE BREAKER" w:value="ICE BREAKER"/>
              <w:listItem w:displayText="JUICE" w:value="JUICE"/>
              <w:listItem w:displayText="LIVESTOCK" w:value="LIVESTOCK"/>
              <w:listItem w:displayText="LNG" w:value="LNG"/>
              <w:listItem w:displayText="LPG" w:value="LPG"/>
              <w:listItem w:displayText="MULTI PURPOSE" w:value="MULTI PURPOSE"/>
              <w:listItem w:displayText="OBO" w:value="OBO"/>
              <w:listItem w:displayText="PASSENGER" w:value="PASSENGER"/>
              <w:listItem w:displayText="PCC" w:value="PCC"/>
              <w:listItem w:displayText="PRODUCT" w:value="PRODUCT"/>
              <w:listItem w:displayText="REEFER" w:value="REEFER"/>
              <w:listItem w:displayText="RESEARCH" w:value="RESEARCH"/>
              <w:listItem w:displayText="SUPPLY" w:value="SUPPLY"/>
              <w:listItem w:displayText="SURVEY" w:value="SURVEY"/>
              <w:listItem w:displayText="TOWING" w:value="TOWING"/>
              <w:listItem w:displayText="TUG" w:value="TUG"/>
              <w:listItem w:displayText="ULCC" w:value="ULCC"/>
              <w:listItem w:displayText="VLCC" w:value="VLCC"/>
              <w:listItem w:displayText="WOODCHIP" w:value="WOODCHIP"/>
              <w:listItem w:displayText="YACHT" w:value="YACHT"/>
            </w:comboBox>
          </w:sdtPr>
          <w:sdtEndPr/>
          <w:sdtContent>
            <w:tc>
              <w:tcPr>
                <w:tcW w:w="1701" w:type="dxa"/>
                <w:vAlign w:val="center"/>
              </w:tcPr>
              <w:p w14:paraId="0F86ADD2" w14:textId="6B16C829" w:rsidR="00A2587F" w:rsidRPr="00A504E0" w:rsidRDefault="00A2587F" w:rsidP="00A2587F">
                <w:pPr>
                  <w:jc w:val="center"/>
                  <w:rPr>
                    <w:rFonts w:ascii="Times New Roman" w:hAnsi="Times New Roman" w:cs="Times New Roman"/>
                    <w:sz w:val="18"/>
                    <w:szCs w:val="18"/>
                  </w:rPr>
                </w:pPr>
                <w:r w:rsidRPr="009178FB">
                  <w:rPr>
                    <w:rStyle w:val="PlaceholderText"/>
                    <w:rFonts w:ascii="Times New Roman" w:hAnsi="Times New Roman" w:cs="Times New Roman"/>
                    <w:sz w:val="18"/>
                  </w:rPr>
                  <w:t>Click to select</w:t>
                </w:r>
              </w:p>
            </w:tc>
          </w:sdtContent>
        </w:sdt>
        <w:tc>
          <w:tcPr>
            <w:tcW w:w="756" w:type="dxa"/>
            <w:vAlign w:val="center"/>
          </w:tcPr>
          <w:p w14:paraId="3DE1548C" w14:textId="2EAD6A09"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327495987"/>
            <w:placeholder>
              <w:docPart w:val="252F3AA18D50495DBAEC5F2FD574FCB6"/>
            </w:placeholder>
            <w:showingPlcHdr/>
            <w:comboBox>
              <w:listItem w:value="Choose an item."/>
              <w:listItem w:displayText="TURBINE" w:value="TURBINE"/>
              <w:listItem w:displayText="MOTOR" w:value="MOTOR"/>
              <w:listItem w:displayText="DFDE" w:value="DFDE"/>
            </w:comboBox>
          </w:sdtPr>
          <w:sdtEndPr/>
          <w:sdtContent>
            <w:tc>
              <w:tcPr>
                <w:tcW w:w="1490" w:type="dxa"/>
                <w:vAlign w:val="center"/>
              </w:tcPr>
              <w:p w14:paraId="0875467F" w14:textId="59BF4EC1" w:rsidR="00A2587F" w:rsidRPr="00A504E0" w:rsidRDefault="00A2587F" w:rsidP="00A2587F">
                <w:pPr>
                  <w:jc w:val="center"/>
                  <w:rPr>
                    <w:rFonts w:ascii="Times New Roman" w:hAnsi="Times New Roman" w:cs="Times New Roman"/>
                    <w:sz w:val="18"/>
                    <w:szCs w:val="18"/>
                  </w:rPr>
                </w:pPr>
                <w:r w:rsidRPr="00A47CC3">
                  <w:rPr>
                    <w:rStyle w:val="PlaceholderText"/>
                    <w:rFonts w:ascii="Times New Roman" w:hAnsi="Times New Roman" w:cs="Times New Roman"/>
                    <w:sz w:val="18"/>
                    <w:szCs w:val="18"/>
                  </w:rPr>
                  <w:t>Click to select</w:t>
                </w:r>
              </w:p>
            </w:tc>
          </w:sdtContent>
        </w:sdt>
        <w:tc>
          <w:tcPr>
            <w:tcW w:w="756" w:type="dxa"/>
            <w:vAlign w:val="center"/>
          </w:tcPr>
          <w:p w14:paraId="161E1C21" w14:textId="556BDAFF"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423992236"/>
            <w:placeholder>
              <w:docPart w:val="C3684B2C0D6C4BD4AD0C26F083597F8F"/>
            </w:placeholder>
            <w:showingPlcHdr/>
            <w:date>
              <w:dateFormat w:val="dd/MM/yyyy"/>
              <w:lid w:val="en-US"/>
              <w:storeMappedDataAs w:val="dateTime"/>
              <w:calendar w:val="gregorian"/>
            </w:date>
          </w:sdtPr>
          <w:sdtEndPr/>
          <w:sdtContent>
            <w:tc>
              <w:tcPr>
                <w:tcW w:w="1037" w:type="dxa"/>
                <w:vAlign w:val="center"/>
              </w:tcPr>
              <w:p w14:paraId="1C29D4FD" w14:textId="712A4A02" w:rsidR="00A2587F" w:rsidRPr="00A504E0" w:rsidRDefault="00A2587F"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769045555"/>
            <w:placeholder>
              <w:docPart w:val="00152C81C2F14EE7BCF5F8EBD97022E4"/>
            </w:placeholder>
            <w:showingPlcHdr/>
            <w:date>
              <w:dateFormat w:val="dd/MM/yyyy"/>
              <w:lid w:val="en-US"/>
              <w:storeMappedDataAs w:val="dateTime"/>
              <w:calendar w:val="gregorian"/>
            </w:date>
          </w:sdtPr>
          <w:sdtEndPr/>
          <w:sdtContent>
            <w:tc>
              <w:tcPr>
                <w:tcW w:w="1080" w:type="dxa"/>
                <w:vAlign w:val="center"/>
              </w:tcPr>
              <w:p w14:paraId="0BDCADD4" w14:textId="36252EAE" w:rsidR="00A2587F" w:rsidRPr="00A504E0" w:rsidRDefault="00A2587F"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467708651"/>
            <w:placeholder>
              <w:docPart w:val="58EC2989BBF042AFA8407E7126A0EE3E"/>
            </w:placeholder>
            <w:showingPlcHdr/>
            <w:dropDownList>
              <w:listItem w:value="Choose an item."/>
              <w:listItem w:displayText="MASTER" w:value="Master"/>
              <w:listItem w:displayText="COFF" w:value="Chief Officer"/>
              <w:listItem w:displayText="1OFF" w:value="First Officer"/>
              <w:listItem w:displayText="2OFF" w:value="Second Officer"/>
              <w:listItem w:displayText="3OFF" w:value="Third Officer"/>
              <w:listItem w:displayText="DCDT" w:value="Deck Cadet"/>
              <w:listItem w:displayText="CENG" w:value="Chief Engineer"/>
              <w:listItem w:displayText="1AEN" w:value="First Assistant Engineer"/>
              <w:listItem w:displayText="GENG" w:value="Gas Engineer"/>
              <w:listItem w:displayText="2AEN" w:value="Second Assistant Engineer"/>
              <w:listItem w:displayText="3AEN" w:value="Third Assistant Engineer"/>
              <w:listItem w:displayText="ECDT" w:value="Engine Cadet"/>
              <w:listItem w:displayText="ELEC" w:value="Electrician"/>
              <w:listItem w:displayText="ETO" w:value="Electrotechnical Officer"/>
              <w:listItem w:displayText="ELEC CDT" w:value="Electrical Cadet"/>
            </w:dropDownList>
          </w:sdtPr>
          <w:sdtEndPr/>
          <w:sdtContent>
            <w:tc>
              <w:tcPr>
                <w:tcW w:w="947" w:type="dxa"/>
                <w:vAlign w:val="center"/>
              </w:tcPr>
              <w:p w14:paraId="2C054F2C" w14:textId="2837CDFD" w:rsidR="00A2587F" w:rsidRPr="00A504E0" w:rsidRDefault="00EB28E2"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Choose rank</w:t>
                </w:r>
              </w:p>
            </w:tc>
          </w:sdtContent>
        </w:sdt>
        <w:tc>
          <w:tcPr>
            <w:tcW w:w="1317" w:type="dxa"/>
            <w:vAlign w:val="center"/>
          </w:tcPr>
          <w:p w14:paraId="62BB0474" w14:textId="42495874"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317" w:type="dxa"/>
            <w:vAlign w:val="center"/>
          </w:tcPr>
          <w:p w14:paraId="3BA6BC32" w14:textId="12C4B0BB"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r w:rsidR="00E942F3" w:rsidRPr="00A504E0" w14:paraId="123BBA59" w14:textId="77777777" w:rsidTr="00E942F3">
        <w:trPr>
          <w:trHeight w:val="454"/>
        </w:trPr>
        <w:tc>
          <w:tcPr>
            <w:tcW w:w="2545" w:type="dxa"/>
            <w:vAlign w:val="center"/>
          </w:tcPr>
          <w:p w14:paraId="122FF8A4" w14:textId="139FB36D"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417" w:type="dxa"/>
            <w:vAlign w:val="center"/>
          </w:tcPr>
          <w:p w14:paraId="25BB7421" w14:textId="48DE8E27"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197661474"/>
            <w:placeholder>
              <w:docPart w:val="4328444E075645ADB2B66376BA37F837"/>
            </w:placeholder>
            <w:showingPlcHdr/>
            <w:comboBox>
              <w:listItem w:value="Choose an item."/>
              <w:listItem w:displayText="ACCOMMODATION" w:value="ACCOMMODATION"/>
              <w:listItem w:displayText="AHTS" w:value="AHTS"/>
              <w:listItem w:displayText="ASPHALT" w:value="ASPHALT"/>
              <w:listItem w:displayText="BULK" w:value="BULK"/>
              <w:listItem w:displayText="CABLE LAYER" w:value="CABLE LAYER"/>
              <w:listItem w:displayText="CEMENT" w:value="CEMENT"/>
              <w:listItem w:displayText="CRUDE OIL" w:value="CRUDE OIL"/>
              <w:listItem w:displayText="CHEMICAL" w:value="CHEMICAL"/>
              <w:listItem w:displayText="CONTAINER" w:value="CONTAINER"/>
              <w:listItem w:displayText="DREDGER" w:value="DREDGER"/>
              <w:listItem w:displayText="DRILLING" w:value="DRILLING"/>
              <w:listItem w:displayText="ERRV" w:value="ERRV"/>
              <w:listItem w:displayText="FERRY" w:value="FERRY"/>
              <w:listItem w:displayText="FISHING" w:value="FISHING"/>
              <w:listItem w:displayText="FPSO" w:value="FPSO"/>
              <w:listItem w:displayText="FSRU" w:value="FSRU"/>
              <w:listItem w:displayText="GENERAL" w:value="GENERAL"/>
              <w:listItem w:displayText="HEAVY LIFT" w:value="HEAVY LIFT"/>
              <w:listItem w:displayText="ICE BREAKER" w:value="ICE BREAKER"/>
              <w:listItem w:displayText="JUICE" w:value="JUICE"/>
              <w:listItem w:displayText="LIVESTOCK" w:value="LIVESTOCK"/>
              <w:listItem w:displayText="LNG" w:value="LNG"/>
              <w:listItem w:displayText="LPG" w:value="LPG"/>
              <w:listItem w:displayText="MULTI PURPOSE" w:value="MULTI PURPOSE"/>
              <w:listItem w:displayText="OBO" w:value="OBO"/>
              <w:listItem w:displayText="PASSENGER" w:value="PASSENGER"/>
              <w:listItem w:displayText="PCC" w:value="PCC"/>
              <w:listItem w:displayText="PRODUCT" w:value="PRODUCT"/>
              <w:listItem w:displayText="REEFER" w:value="REEFER"/>
              <w:listItem w:displayText="RESEARCH" w:value="RESEARCH"/>
              <w:listItem w:displayText="SUPPLY" w:value="SUPPLY"/>
              <w:listItem w:displayText="SURVEY" w:value="SURVEY"/>
              <w:listItem w:displayText="TOWING" w:value="TOWING"/>
              <w:listItem w:displayText="TUG" w:value="TUG"/>
              <w:listItem w:displayText="ULCC" w:value="ULCC"/>
              <w:listItem w:displayText="VLCC" w:value="VLCC"/>
              <w:listItem w:displayText="WOODCHIP" w:value="WOODCHIP"/>
              <w:listItem w:displayText="YACHT" w:value="YACHT"/>
            </w:comboBox>
          </w:sdtPr>
          <w:sdtEndPr/>
          <w:sdtContent>
            <w:tc>
              <w:tcPr>
                <w:tcW w:w="1701" w:type="dxa"/>
                <w:vAlign w:val="center"/>
              </w:tcPr>
              <w:p w14:paraId="3416DB2F" w14:textId="632A72AF" w:rsidR="00A2587F" w:rsidRPr="00A504E0" w:rsidRDefault="00A2587F" w:rsidP="00A2587F">
                <w:pPr>
                  <w:jc w:val="center"/>
                  <w:rPr>
                    <w:rFonts w:ascii="Times New Roman" w:hAnsi="Times New Roman" w:cs="Times New Roman"/>
                    <w:sz w:val="18"/>
                    <w:szCs w:val="18"/>
                  </w:rPr>
                </w:pPr>
                <w:r w:rsidRPr="009178FB">
                  <w:rPr>
                    <w:rStyle w:val="PlaceholderText"/>
                    <w:rFonts w:ascii="Times New Roman" w:hAnsi="Times New Roman" w:cs="Times New Roman"/>
                    <w:sz w:val="18"/>
                  </w:rPr>
                  <w:t>Click to select</w:t>
                </w:r>
              </w:p>
            </w:tc>
          </w:sdtContent>
        </w:sdt>
        <w:tc>
          <w:tcPr>
            <w:tcW w:w="756" w:type="dxa"/>
            <w:vAlign w:val="center"/>
          </w:tcPr>
          <w:p w14:paraId="2362D48E" w14:textId="5FE19718"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208448924"/>
            <w:placeholder>
              <w:docPart w:val="B525DC8B4E014623BBFA29A6F9B47A19"/>
            </w:placeholder>
            <w:showingPlcHdr/>
            <w:comboBox>
              <w:listItem w:value="Choose an item."/>
              <w:listItem w:displayText="TURBINE" w:value="TURBINE"/>
              <w:listItem w:displayText="MOTOR" w:value="MOTOR"/>
              <w:listItem w:displayText="DFDE" w:value="DFDE"/>
            </w:comboBox>
          </w:sdtPr>
          <w:sdtEndPr/>
          <w:sdtContent>
            <w:tc>
              <w:tcPr>
                <w:tcW w:w="1490" w:type="dxa"/>
                <w:vAlign w:val="center"/>
              </w:tcPr>
              <w:p w14:paraId="218118C4" w14:textId="76CD9294" w:rsidR="00A2587F" w:rsidRPr="00A504E0" w:rsidRDefault="00A2587F" w:rsidP="00A2587F">
                <w:pPr>
                  <w:jc w:val="center"/>
                  <w:rPr>
                    <w:rFonts w:ascii="Times New Roman" w:hAnsi="Times New Roman" w:cs="Times New Roman"/>
                    <w:sz w:val="18"/>
                    <w:szCs w:val="18"/>
                  </w:rPr>
                </w:pPr>
                <w:r w:rsidRPr="00A47CC3">
                  <w:rPr>
                    <w:rStyle w:val="PlaceholderText"/>
                    <w:rFonts w:ascii="Times New Roman" w:hAnsi="Times New Roman" w:cs="Times New Roman"/>
                    <w:sz w:val="18"/>
                    <w:szCs w:val="18"/>
                  </w:rPr>
                  <w:t>Click to select</w:t>
                </w:r>
              </w:p>
            </w:tc>
          </w:sdtContent>
        </w:sdt>
        <w:tc>
          <w:tcPr>
            <w:tcW w:w="756" w:type="dxa"/>
            <w:vAlign w:val="center"/>
          </w:tcPr>
          <w:p w14:paraId="709FCE1F" w14:textId="164FEA39"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243876890"/>
            <w:placeholder>
              <w:docPart w:val="289C207053C246D7BF6DE1DCD01828D6"/>
            </w:placeholder>
            <w:showingPlcHdr/>
            <w:date>
              <w:dateFormat w:val="dd/MM/yyyy"/>
              <w:lid w:val="en-US"/>
              <w:storeMappedDataAs w:val="dateTime"/>
              <w:calendar w:val="gregorian"/>
            </w:date>
          </w:sdtPr>
          <w:sdtEndPr/>
          <w:sdtContent>
            <w:tc>
              <w:tcPr>
                <w:tcW w:w="1037" w:type="dxa"/>
                <w:vAlign w:val="center"/>
              </w:tcPr>
              <w:p w14:paraId="3DB380EF" w14:textId="5CEB9CEE" w:rsidR="00A2587F" w:rsidRPr="00A504E0" w:rsidRDefault="00A2587F"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409432694"/>
            <w:placeholder>
              <w:docPart w:val="1B26A2CDA41440509B520F4D91602DE7"/>
            </w:placeholder>
            <w:showingPlcHdr/>
            <w:date>
              <w:dateFormat w:val="dd/MM/yyyy"/>
              <w:lid w:val="en-US"/>
              <w:storeMappedDataAs w:val="dateTime"/>
              <w:calendar w:val="gregorian"/>
            </w:date>
          </w:sdtPr>
          <w:sdtEndPr/>
          <w:sdtContent>
            <w:tc>
              <w:tcPr>
                <w:tcW w:w="1080" w:type="dxa"/>
                <w:vAlign w:val="center"/>
              </w:tcPr>
              <w:p w14:paraId="2A662C77" w14:textId="37EA97DB" w:rsidR="00A2587F" w:rsidRPr="00A504E0" w:rsidRDefault="00A2587F"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1099325385"/>
            <w:placeholder>
              <w:docPart w:val="B6D7C29EE756453CAA792D467E25FE24"/>
            </w:placeholder>
            <w:showingPlcHdr/>
            <w:dropDownList>
              <w:listItem w:value="Choose an item."/>
              <w:listItem w:displayText="MASTER" w:value="Master"/>
              <w:listItem w:displayText="COFF" w:value="Chief Officer"/>
              <w:listItem w:displayText="1OFF" w:value="First Officer"/>
              <w:listItem w:displayText="2OFF" w:value="Second Officer"/>
              <w:listItem w:displayText="3OFF" w:value="Third Officer"/>
              <w:listItem w:displayText="DCDT" w:value="Deck Cadet"/>
              <w:listItem w:displayText="CENG" w:value="Chief Engineer"/>
              <w:listItem w:displayText="1AEN" w:value="First Assistant Engineer"/>
              <w:listItem w:displayText="GENG" w:value="Gas Engineer"/>
              <w:listItem w:displayText="2AEN" w:value="Second Assistant Engineer"/>
              <w:listItem w:displayText="3AEN" w:value="Third Assistant Engineer"/>
              <w:listItem w:displayText="ECDT" w:value="Engine Cadet"/>
              <w:listItem w:displayText="ELEC" w:value="Electrician"/>
              <w:listItem w:displayText="ETO" w:value="Electrotechnical Officer"/>
              <w:listItem w:displayText="ELEC CDT" w:value="Electrical Cadet"/>
            </w:dropDownList>
          </w:sdtPr>
          <w:sdtEndPr/>
          <w:sdtContent>
            <w:tc>
              <w:tcPr>
                <w:tcW w:w="947" w:type="dxa"/>
                <w:vAlign w:val="center"/>
              </w:tcPr>
              <w:p w14:paraId="2CC48A54" w14:textId="5BACA764" w:rsidR="00A2587F" w:rsidRPr="00A504E0" w:rsidRDefault="00EB28E2"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Choose rank</w:t>
                </w:r>
              </w:p>
            </w:tc>
          </w:sdtContent>
        </w:sdt>
        <w:tc>
          <w:tcPr>
            <w:tcW w:w="1317" w:type="dxa"/>
            <w:vAlign w:val="center"/>
          </w:tcPr>
          <w:p w14:paraId="0AFB7BBB" w14:textId="397D3883"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317" w:type="dxa"/>
            <w:vAlign w:val="center"/>
          </w:tcPr>
          <w:p w14:paraId="6CC665C9" w14:textId="0CA077E4"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r w:rsidR="00E942F3" w:rsidRPr="00A504E0" w14:paraId="439887B4" w14:textId="77777777" w:rsidTr="00E942F3">
        <w:trPr>
          <w:trHeight w:val="454"/>
        </w:trPr>
        <w:tc>
          <w:tcPr>
            <w:tcW w:w="2545" w:type="dxa"/>
            <w:vAlign w:val="center"/>
          </w:tcPr>
          <w:p w14:paraId="074D08FD" w14:textId="690CDA96"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417" w:type="dxa"/>
            <w:vAlign w:val="center"/>
          </w:tcPr>
          <w:p w14:paraId="18689238" w14:textId="52E694C7"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656728907"/>
            <w:placeholder>
              <w:docPart w:val="1A39925931F343DDA5EAA8874973103F"/>
            </w:placeholder>
            <w:showingPlcHdr/>
            <w:comboBox>
              <w:listItem w:value="Choose an item."/>
              <w:listItem w:displayText="ACCOMMODATION" w:value="ACCOMMODATION"/>
              <w:listItem w:displayText="AHTS" w:value="AHTS"/>
              <w:listItem w:displayText="ASPHALT" w:value="ASPHALT"/>
              <w:listItem w:displayText="BULK" w:value="BULK"/>
              <w:listItem w:displayText="CABLE LAYER" w:value="CABLE LAYER"/>
              <w:listItem w:displayText="CEMENT" w:value="CEMENT"/>
              <w:listItem w:displayText="CRUDE OIL" w:value="CRUDE OIL"/>
              <w:listItem w:displayText="CHEMICAL" w:value="CHEMICAL"/>
              <w:listItem w:displayText="CONTAINER" w:value="CONTAINER"/>
              <w:listItem w:displayText="DREDGER" w:value="DREDGER"/>
              <w:listItem w:displayText="DRILLING" w:value="DRILLING"/>
              <w:listItem w:displayText="ERRV" w:value="ERRV"/>
              <w:listItem w:displayText="FERRY" w:value="FERRY"/>
              <w:listItem w:displayText="FISHING" w:value="FISHING"/>
              <w:listItem w:displayText="FPSO" w:value="FPSO"/>
              <w:listItem w:displayText="FSRU" w:value="FSRU"/>
              <w:listItem w:displayText="GENERAL" w:value="GENERAL"/>
              <w:listItem w:displayText="HEAVY LIFT" w:value="HEAVY LIFT"/>
              <w:listItem w:displayText="ICE BREAKER" w:value="ICE BREAKER"/>
              <w:listItem w:displayText="JUICE" w:value="JUICE"/>
              <w:listItem w:displayText="LIVESTOCK" w:value="LIVESTOCK"/>
              <w:listItem w:displayText="LNG" w:value="LNG"/>
              <w:listItem w:displayText="LPG" w:value="LPG"/>
              <w:listItem w:displayText="MULTI PURPOSE" w:value="MULTI PURPOSE"/>
              <w:listItem w:displayText="OBO" w:value="OBO"/>
              <w:listItem w:displayText="PASSENGER" w:value="PASSENGER"/>
              <w:listItem w:displayText="PCC" w:value="PCC"/>
              <w:listItem w:displayText="PRODUCT" w:value="PRODUCT"/>
              <w:listItem w:displayText="REEFER" w:value="REEFER"/>
              <w:listItem w:displayText="RESEARCH" w:value="RESEARCH"/>
              <w:listItem w:displayText="SUPPLY" w:value="SUPPLY"/>
              <w:listItem w:displayText="SURVEY" w:value="SURVEY"/>
              <w:listItem w:displayText="TOWING" w:value="TOWING"/>
              <w:listItem w:displayText="TUG" w:value="TUG"/>
              <w:listItem w:displayText="ULCC" w:value="ULCC"/>
              <w:listItem w:displayText="VLCC" w:value="VLCC"/>
              <w:listItem w:displayText="WOODCHIP" w:value="WOODCHIP"/>
              <w:listItem w:displayText="YACHT" w:value="YACHT"/>
            </w:comboBox>
          </w:sdtPr>
          <w:sdtEndPr/>
          <w:sdtContent>
            <w:tc>
              <w:tcPr>
                <w:tcW w:w="1701" w:type="dxa"/>
                <w:vAlign w:val="center"/>
              </w:tcPr>
              <w:p w14:paraId="03002A5C" w14:textId="0ED6096C" w:rsidR="00A2587F" w:rsidRPr="00A504E0" w:rsidRDefault="00A2587F" w:rsidP="00A2587F">
                <w:pPr>
                  <w:jc w:val="center"/>
                  <w:rPr>
                    <w:rFonts w:ascii="Times New Roman" w:hAnsi="Times New Roman" w:cs="Times New Roman"/>
                    <w:sz w:val="18"/>
                    <w:szCs w:val="18"/>
                  </w:rPr>
                </w:pPr>
                <w:r w:rsidRPr="009178FB">
                  <w:rPr>
                    <w:rStyle w:val="PlaceholderText"/>
                    <w:rFonts w:ascii="Times New Roman" w:hAnsi="Times New Roman" w:cs="Times New Roman"/>
                    <w:sz w:val="18"/>
                  </w:rPr>
                  <w:t>Click to select</w:t>
                </w:r>
              </w:p>
            </w:tc>
          </w:sdtContent>
        </w:sdt>
        <w:tc>
          <w:tcPr>
            <w:tcW w:w="756" w:type="dxa"/>
            <w:vAlign w:val="center"/>
          </w:tcPr>
          <w:p w14:paraId="7EBE366C" w14:textId="0D77A0F9"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631778075"/>
            <w:placeholder>
              <w:docPart w:val="70C0422C126644708F877DFFAE012522"/>
            </w:placeholder>
            <w:showingPlcHdr/>
            <w:comboBox>
              <w:listItem w:value="Choose an item."/>
              <w:listItem w:displayText="TURBINE" w:value="TURBINE"/>
              <w:listItem w:displayText="MOTOR" w:value="MOTOR"/>
              <w:listItem w:displayText="DFDE" w:value="DFDE"/>
            </w:comboBox>
          </w:sdtPr>
          <w:sdtEndPr/>
          <w:sdtContent>
            <w:tc>
              <w:tcPr>
                <w:tcW w:w="1490" w:type="dxa"/>
                <w:vAlign w:val="center"/>
              </w:tcPr>
              <w:p w14:paraId="623AC365" w14:textId="17F7C784" w:rsidR="00A2587F" w:rsidRPr="00A504E0" w:rsidRDefault="00A2587F" w:rsidP="00A2587F">
                <w:pPr>
                  <w:jc w:val="center"/>
                  <w:rPr>
                    <w:rFonts w:ascii="Times New Roman" w:hAnsi="Times New Roman" w:cs="Times New Roman"/>
                    <w:sz w:val="18"/>
                    <w:szCs w:val="18"/>
                  </w:rPr>
                </w:pPr>
                <w:r w:rsidRPr="00A47CC3">
                  <w:rPr>
                    <w:rStyle w:val="PlaceholderText"/>
                    <w:rFonts w:ascii="Times New Roman" w:hAnsi="Times New Roman" w:cs="Times New Roman"/>
                    <w:sz w:val="18"/>
                    <w:szCs w:val="18"/>
                  </w:rPr>
                  <w:t>Click to select</w:t>
                </w:r>
              </w:p>
            </w:tc>
          </w:sdtContent>
        </w:sdt>
        <w:tc>
          <w:tcPr>
            <w:tcW w:w="756" w:type="dxa"/>
            <w:vAlign w:val="center"/>
          </w:tcPr>
          <w:p w14:paraId="0366E4C5" w14:textId="286772C6"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321042591"/>
            <w:placeholder>
              <w:docPart w:val="CD46767C48DC4ED2A6E564B7CF5B9B83"/>
            </w:placeholder>
            <w:showingPlcHdr/>
            <w:date>
              <w:dateFormat w:val="dd/MM/yyyy"/>
              <w:lid w:val="en-US"/>
              <w:storeMappedDataAs w:val="dateTime"/>
              <w:calendar w:val="gregorian"/>
            </w:date>
          </w:sdtPr>
          <w:sdtEndPr/>
          <w:sdtContent>
            <w:tc>
              <w:tcPr>
                <w:tcW w:w="1037" w:type="dxa"/>
                <w:vAlign w:val="center"/>
              </w:tcPr>
              <w:p w14:paraId="1D62FC56" w14:textId="4E462C2D" w:rsidR="00A2587F" w:rsidRPr="00A504E0" w:rsidRDefault="00A2587F"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767049775"/>
            <w:placeholder>
              <w:docPart w:val="27C72594ABAB4B1EB3AB1E8A87242A89"/>
            </w:placeholder>
            <w:showingPlcHdr/>
            <w:date>
              <w:dateFormat w:val="dd/MM/yyyy"/>
              <w:lid w:val="en-US"/>
              <w:storeMappedDataAs w:val="dateTime"/>
              <w:calendar w:val="gregorian"/>
            </w:date>
          </w:sdtPr>
          <w:sdtEndPr/>
          <w:sdtContent>
            <w:tc>
              <w:tcPr>
                <w:tcW w:w="1080" w:type="dxa"/>
                <w:vAlign w:val="center"/>
              </w:tcPr>
              <w:p w14:paraId="79772D81" w14:textId="53B5C9A7" w:rsidR="00A2587F" w:rsidRPr="00A504E0" w:rsidRDefault="00A2587F"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1458642153"/>
            <w:placeholder>
              <w:docPart w:val="50A281EC3EF94C29B44C14E9B6844D71"/>
            </w:placeholder>
            <w:showingPlcHdr/>
            <w:dropDownList>
              <w:listItem w:value="Choose an item."/>
              <w:listItem w:displayText="MASTER" w:value="Master"/>
              <w:listItem w:displayText="COFF" w:value="Chief Officer"/>
              <w:listItem w:displayText="1OFF" w:value="First Officer"/>
              <w:listItem w:displayText="2OFF" w:value="Second Officer"/>
              <w:listItem w:displayText="3OFF" w:value="Third Officer"/>
              <w:listItem w:displayText="DCDT" w:value="Deck Cadet"/>
              <w:listItem w:displayText="CENG" w:value="Chief Engineer"/>
              <w:listItem w:displayText="1AEN" w:value="First Assistant Engineer"/>
              <w:listItem w:displayText="GENG" w:value="Gas Engineer"/>
              <w:listItem w:displayText="2AEN" w:value="Second Assistant Engineer"/>
              <w:listItem w:displayText="3AEN" w:value="Third Assistant Engineer"/>
              <w:listItem w:displayText="ECDT" w:value="Engine Cadet"/>
              <w:listItem w:displayText="ELEC" w:value="Electrician"/>
              <w:listItem w:displayText="ETO" w:value="Electrotechnical Officer"/>
              <w:listItem w:displayText="ELEC CDT" w:value="Electrical Cadet"/>
            </w:dropDownList>
          </w:sdtPr>
          <w:sdtEndPr/>
          <w:sdtContent>
            <w:tc>
              <w:tcPr>
                <w:tcW w:w="947" w:type="dxa"/>
                <w:vAlign w:val="center"/>
              </w:tcPr>
              <w:p w14:paraId="6C19ABE4" w14:textId="2ED07393" w:rsidR="00A2587F" w:rsidRPr="00A504E0" w:rsidRDefault="00EB28E2"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Choose rank</w:t>
                </w:r>
              </w:p>
            </w:tc>
          </w:sdtContent>
        </w:sdt>
        <w:tc>
          <w:tcPr>
            <w:tcW w:w="1317" w:type="dxa"/>
            <w:vAlign w:val="center"/>
          </w:tcPr>
          <w:p w14:paraId="2FE437C0" w14:textId="388A69D0"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317" w:type="dxa"/>
            <w:vAlign w:val="center"/>
          </w:tcPr>
          <w:p w14:paraId="613B8635" w14:textId="6B3F0B00"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r w:rsidR="00E942F3" w:rsidRPr="00A504E0" w14:paraId="29C1F3C5" w14:textId="77777777" w:rsidTr="00E942F3">
        <w:trPr>
          <w:trHeight w:val="454"/>
        </w:trPr>
        <w:tc>
          <w:tcPr>
            <w:tcW w:w="2545" w:type="dxa"/>
            <w:vAlign w:val="center"/>
          </w:tcPr>
          <w:p w14:paraId="177B1FD3" w14:textId="3BEA8B05"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417" w:type="dxa"/>
            <w:vAlign w:val="center"/>
          </w:tcPr>
          <w:p w14:paraId="4D9AE62C" w14:textId="5C4F4A21"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78410073"/>
            <w:placeholder>
              <w:docPart w:val="65FB6606651F400394812A796C8269B4"/>
            </w:placeholder>
            <w:showingPlcHdr/>
            <w:comboBox>
              <w:listItem w:value="Choose an item."/>
              <w:listItem w:displayText="ACCOMMODATION" w:value="ACCOMMODATION"/>
              <w:listItem w:displayText="AHTS" w:value="AHTS"/>
              <w:listItem w:displayText="ASPHALT" w:value="ASPHALT"/>
              <w:listItem w:displayText="BULK" w:value="BULK"/>
              <w:listItem w:displayText="CABLE LAYER" w:value="CABLE LAYER"/>
              <w:listItem w:displayText="CEMENT" w:value="CEMENT"/>
              <w:listItem w:displayText="CRUDE OIL" w:value="CRUDE OIL"/>
              <w:listItem w:displayText="CHEMICAL" w:value="CHEMICAL"/>
              <w:listItem w:displayText="CONTAINER" w:value="CONTAINER"/>
              <w:listItem w:displayText="DREDGER" w:value="DREDGER"/>
              <w:listItem w:displayText="DRILLING" w:value="DRILLING"/>
              <w:listItem w:displayText="ERRV" w:value="ERRV"/>
              <w:listItem w:displayText="FERRY" w:value="FERRY"/>
              <w:listItem w:displayText="FISHING" w:value="FISHING"/>
              <w:listItem w:displayText="FPSO" w:value="FPSO"/>
              <w:listItem w:displayText="FSRU" w:value="FSRU"/>
              <w:listItem w:displayText="GENERAL" w:value="GENERAL"/>
              <w:listItem w:displayText="HEAVY LIFT" w:value="HEAVY LIFT"/>
              <w:listItem w:displayText="ICE BREAKER" w:value="ICE BREAKER"/>
              <w:listItem w:displayText="JUICE" w:value="JUICE"/>
              <w:listItem w:displayText="LIVESTOCK" w:value="LIVESTOCK"/>
              <w:listItem w:displayText="LNG" w:value="LNG"/>
              <w:listItem w:displayText="LPG" w:value="LPG"/>
              <w:listItem w:displayText="MULTI PURPOSE" w:value="MULTI PURPOSE"/>
              <w:listItem w:displayText="OBO" w:value="OBO"/>
              <w:listItem w:displayText="PASSENGER" w:value="PASSENGER"/>
              <w:listItem w:displayText="PCC" w:value="PCC"/>
              <w:listItem w:displayText="PRODUCT" w:value="PRODUCT"/>
              <w:listItem w:displayText="REEFER" w:value="REEFER"/>
              <w:listItem w:displayText="RESEARCH" w:value="RESEARCH"/>
              <w:listItem w:displayText="SUPPLY" w:value="SUPPLY"/>
              <w:listItem w:displayText="SURVEY" w:value="SURVEY"/>
              <w:listItem w:displayText="TOWING" w:value="TOWING"/>
              <w:listItem w:displayText="TUG" w:value="TUG"/>
              <w:listItem w:displayText="ULCC" w:value="ULCC"/>
              <w:listItem w:displayText="VLCC" w:value="VLCC"/>
              <w:listItem w:displayText="WOODCHIP" w:value="WOODCHIP"/>
              <w:listItem w:displayText="YACHT" w:value="YACHT"/>
            </w:comboBox>
          </w:sdtPr>
          <w:sdtEndPr/>
          <w:sdtContent>
            <w:tc>
              <w:tcPr>
                <w:tcW w:w="1701" w:type="dxa"/>
                <w:vAlign w:val="center"/>
              </w:tcPr>
              <w:p w14:paraId="32D62050" w14:textId="5F168079" w:rsidR="00A2587F" w:rsidRPr="00A504E0" w:rsidRDefault="00A2587F" w:rsidP="00A2587F">
                <w:pPr>
                  <w:jc w:val="center"/>
                  <w:rPr>
                    <w:rFonts w:ascii="Times New Roman" w:hAnsi="Times New Roman" w:cs="Times New Roman"/>
                    <w:sz w:val="18"/>
                    <w:szCs w:val="18"/>
                  </w:rPr>
                </w:pPr>
                <w:r w:rsidRPr="009178FB">
                  <w:rPr>
                    <w:rStyle w:val="PlaceholderText"/>
                    <w:rFonts w:ascii="Times New Roman" w:hAnsi="Times New Roman" w:cs="Times New Roman"/>
                    <w:sz w:val="18"/>
                  </w:rPr>
                  <w:t>Click to select</w:t>
                </w:r>
              </w:p>
            </w:tc>
          </w:sdtContent>
        </w:sdt>
        <w:tc>
          <w:tcPr>
            <w:tcW w:w="756" w:type="dxa"/>
            <w:vAlign w:val="center"/>
          </w:tcPr>
          <w:p w14:paraId="4A7D0166" w14:textId="5830A188"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356700703"/>
            <w:placeholder>
              <w:docPart w:val="A9667B487AEA42E781E99D3C11E4C025"/>
            </w:placeholder>
            <w:showingPlcHdr/>
            <w:comboBox>
              <w:listItem w:value="Choose an item."/>
              <w:listItem w:displayText="TURBINE" w:value="TURBINE"/>
              <w:listItem w:displayText="MOTOR" w:value="MOTOR"/>
              <w:listItem w:displayText="DFDE" w:value="DFDE"/>
            </w:comboBox>
          </w:sdtPr>
          <w:sdtEndPr/>
          <w:sdtContent>
            <w:tc>
              <w:tcPr>
                <w:tcW w:w="1490" w:type="dxa"/>
                <w:vAlign w:val="center"/>
              </w:tcPr>
              <w:p w14:paraId="38AB709C" w14:textId="27B4C805" w:rsidR="00A2587F" w:rsidRPr="00A504E0" w:rsidRDefault="00A2587F" w:rsidP="00A2587F">
                <w:pPr>
                  <w:jc w:val="center"/>
                  <w:rPr>
                    <w:rFonts w:ascii="Times New Roman" w:hAnsi="Times New Roman" w:cs="Times New Roman"/>
                    <w:sz w:val="18"/>
                    <w:szCs w:val="18"/>
                  </w:rPr>
                </w:pPr>
                <w:r w:rsidRPr="00A47CC3">
                  <w:rPr>
                    <w:rStyle w:val="PlaceholderText"/>
                    <w:rFonts w:ascii="Times New Roman" w:hAnsi="Times New Roman" w:cs="Times New Roman"/>
                    <w:sz w:val="18"/>
                    <w:szCs w:val="18"/>
                  </w:rPr>
                  <w:t>Click to select</w:t>
                </w:r>
              </w:p>
            </w:tc>
          </w:sdtContent>
        </w:sdt>
        <w:tc>
          <w:tcPr>
            <w:tcW w:w="756" w:type="dxa"/>
            <w:vAlign w:val="center"/>
          </w:tcPr>
          <w:p w14:paraId="240BE03F" w14:textId="45CB2FC5"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978415402"/>
            <w:placeholder>
              <w:docPart w:val="8A3BB11455184432B2CF72FB131D1265"/>
            </w:placeholder>
            <w:showingPlcHdr/>
            <w:date>
              <w:dateFormat w:val="dd/MM/yyyy"/>
              <w:lid w:val="en-US"/>
              <w:storeMappedDataAs w:val="dateTime"/>
              <w:calendar w:val="gregorian"/>
            </w:date>
          </w:sdtPr>
          <w:sdtEndPr/>
          <w:sdtContent>
            <w:tc>
              <w:tcPr>
                <w:tcW w:w="1037" w:type="dxa"/>
                <w:vAlign w:val="center"/>
              </w:tcPr>
              <w:p w14:paraId="76A6A6FA" w14:textId="2F1F3665" w:rsidR="00A2587F" w:rsidRPr="00A504E0" w:rsidRDefault="00A2587F"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1511566291"/>
            <w:placeholder>
              <w:docPart w:val="DD1BA1243051476E98D04EBB32DE2CF1"/>
            </w:placeholder>
            <w:showingPlcHdr/>
            <w:date>
              <w:dateFormat w:val="dd/MM/yyyy"/>
              <w:lid w:val="en-US"/>
              <w:storeMappedDataAs w:val="dateTime"/>
              <w:calendar w:val="gregorian"/>
            </w:date>
          </w:sdtPr>
          <w:sdtEndPr/>
          <w:sdtContent>
            <w:tc>
              <w:tcPr>
                <w:tcW w:w="1080" w:type="dxa"/>
                <w:vAlign w:val="center"/>
              </w:tcPr>
              <w:p w14:paraId="7260B9B5" w14:textId="0DFCD787" w:rsidR="00A2587F" w:rsidRPr="00A504E0" w:rsidRDefault="00A2587F"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334916442"/>
            <w:placeholder>
              <w:docPart w:val="02C0A82500994E0493530F6C19A1850F"/>
            </w:placeholder>
            <w:showingPlcHdr/>
            <w:dropDownList>
              <w:listItem w:value="Choose an item."/>
              <w:listItem w:displayText="MASTER" w:value="Master"/>
              <w:listItem w:displayText="COFF" w:value="Chief Officer"/>
              <w:listItem w:displayText="1OFF" w:value="First Officer"/>
              <w:listItem w:displayText="2OFF" w:value="Second Officer"/>
              <w:listItem w:displayText="3OFF" w:value="Third Officer"/>
              <w:listItem w:displayText="DCDT" w:value="Deck Cadet"/>
              <w:listItem w:displayText="CENG" w:value="Chief Engineer"/>
              <w:listItem w:displayText="1AEN" w:value="First Assistant Engineer"/>
              <w:listItem w:displayText="GENG" w:value="Gas Engineer"/>
              <w:listItem w:displayText="2AEN" w:value="Second Assistant Engineer"/>
              <w:listItem w:displayText="3AEN" w:value="Third Assistant Engineer"/>
              <w:listItem w:displayText="ECDT" w:value="Engine Cadet"/>
              <w:listItem w:displayText="ELEC" w:value="Electrician"/>
              <w:listItem w:displayText="ETO" w:value="Electrotechnical Officer"/>
              <w:listItem w:displayText="ELEC CDT" w:value="Electrical Cadet"/>
            </w:dropDownList>
          </w:sdtPr>
          <w:sdtEndPr/>
          <w:sdtContent>
            <w:tc>
              <w:tcPr>
                <w:tcW w:w="947" w:type="dxa"/>
                <w:vAlign w:val="center"/>
              </w:tcPr>
              <w:p w14:paraId="03C13C62" w14:textId="033F3606" w:rsidR="00A2587F" w:rsidRPr="00A504E0" w:rsidRDefault="00EB28E2"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Choose rank</w:t>
                </w:r>
              </w:p>
            </w:tc>
          </w:sdtContent>
        </w:sdt>
        <w:tc>
          <w:tcPr>
            <w:tcW w:w="1317" w:type="dxa"/>
            <w:vAlign w:val="center"/>
          </w:tcPr>
          <w:p w14:paraId="2736372C" w14:textId="0101901F"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317" w:type="dxa"/>
            <w:vAlign w:val="center"/>
          </w:tcPr>
          <w:p w14:paraId="65EF55F8" w14:textId="51BADFFD"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r w:rsidR="00E942F3" w:rsidRPr="00A504E0" w14:paraId="2217E515" w14:textId="77777777" w:rsidTr="00E942F3">
        <w:trPr>
          <w:trHeight w:val="454"/>
        </w:trPr>
        <w:tc>
          <w:tcPr>
            <w:tcW w:w="2545" w:type="dxa"/>
            <w:vAlign w:val="center"/>
          </w:tcPr>
          <w:p w14:paraId="494573CF" w14:textId="13654BB1"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417" w:type="dxa"/>
            <w:vAlign w:val="center"/>
          </w:tcPr>
          <w:p w14:paraId="10B19CE5" w14:textId="7EA1DCB8"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518846332"/>
            <w:placeholder>
              <w:docPart w:val="09EEE5F477004A819763664D38E1529A"/>
            </w:placeholder>
            <w:showingPlcHdr/>
            <w:comboBox>
              <w:listItem w:value="Choose an item."/>
              <w:listItem w:displayText="ACCOMMODATION" w:value="ACCOMMODATION"/>
              <w:listItem w:displayText="AHTS" w:value="AHTS"/>
              <w:listItem w:displayText="ASPHALT" w:value="ASPHALT"/>
              <w:listItem w:displayText="BULK" w:value="BULK"/>
              <w:listItem w:displayText="CABLE LAYER" w:value="CABLE LAYER"/>
              <w:listItem w:displayText="CEMENT" w:value="CEMENT"/>
              <w:listItem w:displayText="CRUDE OIL" w:value="CRUDE OIL"/>
              <w:listItem w:displayText="CHEMICAL" w:value="CHEMICAL"/>
              <w:listItem w:displayText="CONTAINER" w:value="CONTAINER"/>
              <w:listItem w:displayText="DREDGER" w:value="DREDGER"/>
              <w:listItem w:displayText="DRILLING" w:value="DRILLING"/>
              <w:listItem w:displayText="ERRV" w:value="ERRV"/>
              <w:listItem w:displayText="FERRY" w:value="FERRY"/>
              <w:listItem w:displayText="FISHING" w:value="FISHING"/>
              <w:listItem w:displayText="FPSO" w:value="FPSO"/>
              <w:listItem w:displayText="FSRU" w:value="FSRU"/>
              <w:listItem w:displayText="GENERAL" w:value="GENERAL"/>
              <w:listItem w:displayText="HEAVY LIFT" w:value="HEAVY LIFT"/>
              <w:listItem w:displayText="ICE BREAKER" w:value="ICE BREAKER"/>
              <w:listItem w:displayText="JUICE" w:value="JUICE"/>
              <w:listItem w:displayText="LIVESTOCK" w:value="LIVESTOCK"/>
              <w:listItem w:displayText="LNG" w:value="LNG"/>
              <w:listItem w:displayText="LPG" w:value="LPG"/>
              <w:listItem w:displayText="MULTI PURPOSE" w:value="MULTI PURPOSE"/>
              <w:listItem w:displayText="OBO" w:value="OBO"/>
              <w:listItem w:displayText="PASSENGER" w:value="PASSENGER"/>
              <w:listItem w:displayText="PCC" w:value="PCC"/>
              <w:listItem w:displayText="PRODUCT" w:value="PRODUCT"/>
              <w:listItem w:displayText="REEFER" w:value="REEFER"/>
              <w:listItem w:displayText="RESEARCH" w:value="RESEARCH"/>
              <w:listItem w:displayText="SUPPLY" w:value="SUPPLY"/>
              <w:listItem w:displayText="SURVEY" w:value="SURVEY"/>
              <w:listItem w:displayText="TOWING" w:value="TOWING"/>
              <w:listItem w:displayText="TUG" w:value="TUG"/>
              <w:listItem w:displayText="ULCC" w:value="ULCC"/>
              <w:listItem w:displayText="VLCC" w:value="VLCC"/>
              <w:listItem w:displayText="WOODCHIP" w:value="WOODCHIP"/>
              <w:listItem w:displayText="YACHT" w:value="YACHT"/>
            </w:comboBox>
          </w:sdtPr>
          <w:sdtEndPr/>
          <w:sdtContent>
            <w:tc>
              <w:tcPr>
                <w:tcW w:w="1701" w:type="dxa"/>
                <w:vAlign w:val="center"/>
              </w:tcPr>
              <w:p w14:paraId="19096713" w14:textId="529C18F8" w:rsidR="00A2587F" w:rsidRPr="00A504E0" w:rsidRDefault="00A2587F" w:rsidP="00A2587F">
                <w:pPr>
                  <w:jc w:val="center"/>
                  <w:rPr>
                    <w:rFonts w:ascii="Times New Roman" w:hAnsi="Times New Roman" w:cs="Times New Roman"/>
                    <w:sz w:val="18"/>
                    <w:szCs w:val="18"/>
                  </w:rPr>
                </w:pPr>
                <w:r w:rsidRPr="009178FB">
                  <w:rPr>
                    <w:rStyle w:val="PlaceholderText"/>
                    <w:rFonts w:ascii="Times New Roman" w:hAnsi="Times New Roman" w:cs="Times New Roman"/>
                    <w:sz w:val="18"/>
                  </w:rPr>
                  <w:t>Click to select</w:t>
                </w:r>
              </w:p>
            </w:tc>
          </w:sdtContent>
        </w:sdt>
        <w:tc>
          <w:tcPr>
            <w:tcW w:w="756" w:type="dxa"/>
            <w:vAlign w:val="center"/>
          </w:tcPr>
          <w:p w14:paraId="08DCA5E2" w14:textId="2C224597"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837511015"/>
            <w:placeholder>
              <w:docPart w:val="D3EA1DACD9174551994B0A5DD69D1607"/>
            </w:placeholder>
            <w:showingPlcHdr/>
            <w:comboBox>
              <w:listItem w:value="Choose an item."/>
              <w:listItem w:displayText="TURBINE" w:value="TURBINE"/>
              <w:listItem w:displayText="MOTOR" w:value="MOTOR"/>
              <w:listItem w:displayText="DFDE" w:value="DFDE"/>
            </w:comboBox>
          </w:sdtPr>
          <w:sdtEndPr/>
          <w:sdtContent>
            <w:tc>
              <w:tcPr>
                <w:tcW w:w="1490" w:type="dxa"/>
                <w:vAlign w:val="center"/>
              </w:tcPr>
              <w:p w14:paraId="13D4746B" w14:textId="19230790" w:rsidR="00A2587F" w:rsidRPr="00A504E0" w:rsidRDefault="00A2587F" w:rsidP="00A2587F">
                <w:pPr>
                  <w:jc w:val="center"/>
                  <w:rPr>
                    <w:rFonts w:ascii="Times New Roman" w:hAnsi="Times New Roman" w:cs="Times New Roman"/>
                    <w:sz w:val="18"/>
                    <w:szCs w:val="18"/>
                  </w:rPr>
                </w:pPr>
                <w:r w:rsidRPr="00A47CC3">
                  <w:rPr>
                    <w:rStyle w:val="PlaceholderText"/>
                    <w:rFonts w:ascii="Times New Roman" w:hAnsi="Times New Roman" w:cs="Times New Roman"/>
                    <w:sz w:val="18"/>
                    <w:szCs w:val="18"/>
                  </w:rPr>
                  <w:t>Click to select</w:t>
                </w:r>
              </w:p>
            </w:tc>
          </w:sdtContent>
        </w:sdt>
        <w:tc>
          <w:tcPr>
            <w:tcW w:w="756" w:type="dxa"/>
            <w:vAlign w:val="center"/>
          </w:tcPr>
          <w:p w14:paraId="5882F1E1" w14:textId="1A6366E3"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429497842"/>
            <w:placeholder>
              <w:docPart w:val="D9830444F4C144A88F7903D0A26D8192"/>
            </w:placeholder>
            <w:showingPlcHdr/>
            <w:date>
              <w:dateFormat w:val="dd/MM/yyyy"/>
              <w:lid w:val="en-US"/>
              <w:storeMappedDataAs w:val="dateTime"/>
              <w:calendar w:val="gregorian"/>
            </w:date>
          </w:sdtPr>
          <w:sdtEndPr/>
          <w:sdtContent>
            <w:tc>
              <w:tcPr>
                <w:tcW w:w="1037" w:type="dxa"/>
                <w:vAlign w:val="center"/>
              </w:tcPr>
              <w:p w14:paraId="328629BE" w14:textId="60113E3F" w:rsidR="00A2587F" w:rsidRPr="00A504E0" w:rsidRDefault="00A2587F"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1914974784"/>
            <w:placeholder>
              <w:docPart w:val="44895C310E874D1FAB88D5FFE6E9142A"/>
            </w:placeholder>
            <w:showingPlcHdr/>
            <w:date>
              <w:dateFormat w:val="dd/MM/yyyy"/>
              <w:lid w:val="en-US"/>
              <w:storeMappedDataAs w:val="dateTime"/>
              <w:calendar w:val="gregorian"/>
            </w:date>
          </w:sdtPr>
          <w:sdtEndPr/>
          <w:sdtContent>
            <w:tc>
              <w:tcPr>
                <w:tcW w:w="1080" w:type="dxa"/>
                <w:vAlign w:val="center"/>
              </w:tcPr>
              <w:p w14:paraId="5FFC322B" w14:textId="0B158718" w:rsidR="00A2587F" w:rsidRPr="00A504E0" w:rsidRDefault="00A2587F"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641117117"/>
            <w:placeholder>
              <w:docPart w:val="DFFD675B316A41399CDC44CA04A049BD"/>
            </w:placeholder>
            <w:showingPlcHdr/>
            <w:dropDownList>
              <w:listItem w:value="Choose an item."/>
              <w:listItem w:displayText="MASTER" w:value="Master"/>
              <w:listItem w:displayText="COFF" w:value="Chief Officer"/>
              <w:listItem w:displayText="1OFF" w:value="First Officer"/>
              <w:listItem w:displayText="2OFF" w:value="Second Officer"/>
              <w:listItem w:displayText="3OFF" w:value="Third Officer"/>
              <w:listItem w:displayText="DCDT" w:value="Deck Cadet"/>
              <w:listItem w:displayText="CENG" w:value="Chief Engineer"/>
              <w:listItem w:displayText="1AEN" w:value="First Assistant Engineer"/>
              <w:listItem w:displayText="GENG" w:value="Gas Engineer"/>
              <w:listItem w:displayText="2AEN" w:value="Second Assistant Engineer"/>
              <w:listItem w:displayText="3AEN" w:value="Third Assistant Engineer"/>
              <w:listItem w:displayText="ECDT" w:value="Engine Cadet"/>
              <w:listItem w:displayText="ELEC" w:value="Electrician"/>
              <w:listItem w:displayText="ETO" w:value="Electrotechnical Officer"/>
              <w:listItem w:displayText="ELEC CDT" w:value="Electrical Cadet"/>
            </w:dropDownList>
          </w:sdtPr>
          <w:sdtEndPr/>
          <w:sdtContent>
            <w:tc>
              <w:tcPr>
                <w:tcW w:w="947" w:type="dxa"/>
                <w:vAlign w:val="center"/>
              </w:tcPr>
              <w:p w14:paraId="691D74C9" w14:textId="75479C97" w:rsidR="00A2587F" w:rsidRPr="00A504E0" w:rsidRDefault="00EB28E2"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Choose rank</w:t>
                </w:r>
              </w:p>
            </w:tc>
          </w:sdtContent>
        </w:sdt>
        <w:tc>
          <w:tcPr>
            <w:tcW w:w="1317" w:type="dxa"/>
            <w:vAlign w:val="center"/>
          </w:tcPr>
          <w:p w14:paraId="2A1622B4" w14:textId="3F3C338B"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317" w:type="dxa"/>
            <w:vAlign w:val="center"/>
          </w:tcPr>
          <w:p w14:paraId="2E3E2B82" w14:textId="4086DB7F"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r w:rsidR="00E942F3" w:rsidRPr="00A504E0" w14:paraId="061CFFBC" w14:textId="77777777" w:rsidTr="00E942F3">
        <w:trPr>
          <w:trHeight w:val="454"/>
        </w:trPr>
        <w:tc>
          <w:tcPr>
            <w:tcW w:w="2545" w:type="dxa"/>
            <w:vAlign w:val="center"/>
          </w:tcPr>
          <w:p w14:paraId="1478D0C9" w14:textId="49C0A9EA"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417" w:type="dxa"/>
            <w:vAlign w:val="center"/>
          </w:tcPr>
          <w:p w14:paraId="09BC1BB7" w14:textId="6DF4B60E"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282884485"/>
            <w:placeholder>
              <w:docPart w:val="F34B1FA35F9F422DA72F2CCCD71C97E1"/>
            </w:placeholder>
            <w:showingPlcHdr/>
            <w:comboBox>
              <w:listItem w:value="Choose an item."/>
              <w:listItem w:displayText="ACCOMMODATION" w:value="ACCOMMODATION"/>
              <w:listItem w:displayText="AHTS" w:value="AHTS"/>
              <w:listItem w:displayText="ASPHALT" w:value="ASPHALT"/>
              <w:listItem w:displayText="BULK" w:value="BULK"/>
              <w:listItem w:displayText="CABLE LAYER" w:value="CABLE LAYER"/>
              <w:listItem w:displayText="CEMENT" w:value="CEMENT"/>
              <w:listItem w:displayText="CRUDE OIL" w:value="CRUDE OIL"/>
              <w:listItem w:displayText="CHEMICAL" w:value="CHEMICAL"/>
              <w:listItem w:displayText="CONTAINER" w:value="CONTAINER"/>
              <w:listItem w:displayText="DREDGER" w:value="DREDGER"/>
              <w:listItem w:displayText="DRILLING" w:value="DRILLING"/>
              <w:listItem w:displayText="ERRV" w:value="ERRV"/>
              <w:listItem w:displayText="FERRY" w:value="FERRY"/>
              <w:listItem w:displayText="FISHING" w:value="FISHING"/>
              <w:listItem w:displayText="FPSO" w:value="FPSO"/>
              <w:listItem w:displayText="FSRU" w:value="FSRU"/>
              <w:listItem w:displayText="GENERAL" w:value="GENERAL"/>
              <w:listItem w:displayText="HEAVY LIFT" w:value="HEAVY LIFT"/>
              <w:listItem w:displayText="ICE BREAKER" w:value="ICE BREAKER"/>
              <w:listItem w:displayText="JUICE" w:value="JUICE"/>
              <w:listItem w:displayText="LIVESTOCK" w:value="LIVESTOCK"/>
              <w:listItem w:displayText="LNG" w:value="LNG"/>
              <w:listItem w:displayText="LPG" w:value="LPG"/>
              <w:listItem w:displayText="MULTI PURPOSE" w:value="MULTI PURPOSE"/>
              <w:listItem w:displayText="OBO" w:value="OBO"/>
              <w:listItem w:displayText="PASSENGER" w:value="PASSENGER"/>
              <w:listItem w:displayText="PCC" w:value="PCC"/>
              <w:listItem w:displayText="PRODUCT" w:value="PRODUCT"/>
              <w:listItem w:displayText="REEFER" w:value="REEFER"/>
              <w:listItem w:displayText="RESEARCH" w:value="RESEARCH"/>
              <w:listItem w:displayText="SUPPLY" w:value="SUPPLY"/>
              <w:listItem w:displayText="SURVEY" w:value="SURVEY"/>
              <w:listItem w:displayText="TOWING" w:value="TOWING"/>
              <w:listItem w:displayText="TUG" w:value="TUG"/>
              <w:listItem w:displayText="ULCC" w:value="ULCC"/>
              <w:listItem w:displayText="VLCC" w:value="VLCC"/>
              <w:listItem w:displayText="WOODCHIP" w:value="WOODCHIP"/>
              <w:listItem w:displayText="YACHT" w:value="YACHT"/>
            </w:comboBox>
          </w:sdtPr>
          <w:sdtEndPr/>
          <w:sdtContent>
            <w:tc>
              <w:tcPr>
                <w:tcW w:w="1701" w:type="dxa"/>
                <w:vAlign w:val="center"/>
              </w:tcPr>
              <w:p w14:paraId="6B19467B" w14:textId="0865DC9F" w:rsidR="00A2587F" w:rsidRPr="00A504E0" w:rsidRDefault="00A2587F" w:rsidP="00A2587F">
                <w:pPr>
                  <w:jc w:val="center"/>
                  <w:rPr>
                    <w:rFonts w:ascii="Times New Roman" w:hAnsi="Times New Roman" w:cs="Times New Roman"/>
                    <w:sz w:val="18"/>
                    <w:szCs w:val="18"/>
                  </w:rPr>
                </w:pPr>
                <w:r w:rsidRPr="009178FB">
                  <w:rPr>
                    <w:rStyle w:val="PlaceholderText"/>
                    <w:rFonts w:ascii="Times New Roman" w:hAnsi="Times New Roman" w:cs="Times New Roman"/>
                    <w:sz w:val="18"/>
                  </w:rPr>
                  <w:t>Click to select</w:t>
                </w:r>
              </w:p>
            </w:tc>
          </w:sdtContent>
        </w:sdt>
        <w:tc>
          <w:tcPr>
            <w:tcW w:w="756" w:type="dxa"/>
            <w:vAlign w:val="center"/>
          </w:tcPr>
          <w:p w14:paraId="10800118" w14:textId="6BA350AE"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469022771"/>
            <w:placeholder>
              <w:docPart w:val="AD017602F13D4FB09E5FB593E8250999"/>
            </w:placeholder>
            <w:showingPlcHdr/>
            <w:comboBox>
              <w:listItem w:value="Choose an item."/>
              <w:listItem w:displayText="TURBINE" w:value="TURBINE"/>
              <w:listItem w:displayText="MOTOR" w:value="MOTOR"/>
              <w:listItem w:displayText="DFDE" w:value="DFDE"/>
            </w:comboBox>
          </w:sdtPr>
          <w:sdtEndPr/>
          <w:sdtContent>
            <w:tc>
              <w:tcPr>
                <w:tcW w:w="1490" w:type="dxa"/>
                <w:vAlign w:val="center"/>
              </w:tcPr>
              <w:p w14:paraId="19B69F62" w14:textId="6C1903F7" w:rsidR="00A2587F" w:rsidRPr="00A504E0" w:rsidRDefault="00A2587F" w:rsidP="00A2587F">
                <w:pPr>
                  <w:jc w:val="center"/>
                  <w:rPr>
                    <w:rFonts w:ascii="Times New Roman" w:hAnsi="Times New Roman" w:cs="Times New Roman"/>
                    <w:sz w:val="18"/>
                    <w:szCs w:val="18"/>
                  </w:rPr>
                </w:pPr>
                <w:r w:rsidRPr="00A47CC3">
                  <w:rPr>
                    <w:rStyle w:val="PlaceholderText"/>
                    <w:rFonts w:ascii="Times New Roman" w:hAnsi="Times New Roman" w:cs="Times New Roman"/>
                    <w:sz w:val="18"/>
                    <w:szCs w:val="18"/>
                  </w:rPr>
                  <w:t>Click to select</w:t>
                </w:r>
              </w:p>
            </w:tc>
          </w:sdtContent>
        </w:sdt>
        <w:tc>
          <w:tcPr>
            <w:tcW w:w="756" w:type="dxa"/>
            <w:vAlign w:val="center"/>
          </w:tcPr>
          <w:p w14:paraId="0E0D25C8" w14:textId="3529399F"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482192921"/>
            <w:placeholder>
              <w:docPart w:val="2E41F5EB8C13494C93EA28ABBB5330A7"/>
            </w:placeholder>
            <w:showingPlcHdr/>
            <w:date>
              <w:dateFormat w:val="dd/MM/yyyy"/>
              <w:lid w:val="en-US"/>
              <w:storeMappedDataAs w:val="dateTime"/>
              <w:calendar w:val="gregorian"/>
            </w:date>
          </w:sdtPr>
          <w:sdtEndPr/>
          <w:sdtContent>
            <w:tc>
              <w:tcPr>
                <w:tcW w:w="1037" w:type="dxa"/>
                <w:vAlign w:val="center"/>
              </w:tcPr>
              <w:p w14:paraId="296F1F75" w14:textId="597EFBE7" w:rsidR="00A2587F" w:rsidRPr="00A504E0" w:rsidRDefault="00A2587F"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1130473116"/>
            <w:placeholder>
              <w:docPart w:val="48A0DDC078534BD1AC6F270BBD4F86A8"/>
            </w:placeholder>
            <w:showingPlcHdr/>
            <w:date>
              <w:dateFormat w:val="dd/MM/yyyy"/>
              <w:lid w:val="en-US"/>
              <w:storeMappedDataAs w:val="dateTime"/>
              <w:calendar w:val="gregorian"/>
            </w:date>
          </w:sdtPr>
          <w:sdtEndPr/>
          <w:sdtContent>
            <w:tc>
              <w:tcPr>
                <w:tcW w:w="1080" w:type="dxa"/>
                <w:vAlign w:val="center"/>
              </w:tcPr>
              <w:p w14:paraId="27168F04" w14:textId="56C3D80C" w:rsidR="00A2587F" w:rsidRPr="00A504E0" w:rsidRDefault="00A2587F"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1214011133"/>
            <w:placeholder>
              <w:docPart w:val="BB9F93AB48A84C4DA768B8F0CD8F7E02"/>
            </w:placeholder>
            <w:showingPlcHdr/>
            <w:dropDownList>
              <w:listItem w:value="Choose an item."/>
              <w:listItem w:displayText="MASTER" w:value="Master"/>
              <w:listItem w:displayText="COFF" w:value="Chief Officer"/>
              <w:listItem w:displayText="1OFF" w:value="First Officer"/>
              <w:listItem w:displayText="2OFF" w:value="Second Officer"/>
              <w:listItem w:displayText="3OFF" w:value="Third Officer"/>
              <w:listItem w:displayText="DCDT" w:value="Deck Cadet"/>
              <w:listItem w:displayText="CENG" w:value="Chief Engineer"/>
              <w:listItem w:displayText="1AEN" w:value="First Assistant Engineer"/>
              <w:listItem w:displayText="GENG" w:value="Gas Engineer"/>
              <w:listItem w:displayText="2AEN" w:value="Second Assistant Engineer"/>
              <w:listItem w:displayText="3AEN" w:value="Third Assistant Engineer"/>
              <w:listItem w:displayText="ECDT" w:value="Engine Cadet"/>
              <w:listItem w:displayText="ELEC" w:value="Electrician"/>
              <w:listItem w:displayText="ETO" w:value="Electrotechnical Officer"/>
              <w:listItem w:displayText="ELEC CDT" w:value="Electrical Cadet"/>
            </w:dropDownList>
          </w:sdtPr>
          <w:sdtEndPr/>
          <w:sdtContent>
            <w:tc>
              <w:tcPr>
                <w:tcW w:w="947" w:type="dxa"/>
                <w:vAlign w:val="center"/>
              </w:tcPr>
              <w:p w14:paraId="2779592E" w14:textId="39EF1632" w:rsidR="00A2587F" w:rsidRPr="00A504E0" w:rsidRDefault="00EB28E2"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Choose rank</w:t>
                </w:r>
              </w:p>
            </w:tc>
          </w:sdtContent>
        </w:sdt>
        <w:tc>
          <w:tcPr>
            <w:tcW w:w="1317" w:type="dxa"/>
            <w:vAlign w:val="center"/>
          </w:tcPr>
          <w:p w14:paraId="755F138C" w14:textId="3B3E7D96"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317" w:type="dxa"/>
            <w:vAlign w:val="center"/>
          </w:tcPr>
          <w:p w14:paraId="5B7DD9E5" w14:textId="639483E0"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r w:rsidR="00E942F3" w:rsidRPr="00A504E0" w14:paraId="620DDBF5" w14:textId="77777777" w:rsidTr="00E942F3">
        <w:trPr>
          <w:trHeight w:val="454"/>
        </w:trPr>
        <w:tc>
          <w:tcPr>
            <w:tcW w:w="2545" w:type="dxa"/>
            <w:vAlign w:val="center"/>
          </w:tcPr>
          <w:p w14:paraId="0C149F3F" w14:textId="2A8C77D5"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417" w:type="dxa"/>
            <w:vAlign w:val="center"/>
          </w:tcPr>
          <w:p w14:paraId="218B8519" w14:textId="64759BDD"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1844471231"/>
            <w:placeholder>
              <w:docPart w:val="E437F2BA67AD44349487F26573C28C17"/>
            </w:placeholder>
            <w:showingPlcHdr/>
            <w:comboBox>
              <w:listItem w:value="Choose an item."/>
              <w:listItem w:displayText="ACCOMMODATION" w:value="ACCOMMODATION"/>
              <w:listItem w:displayText="AHTS" w:value="AHTS"/>
              <w:listItem w:displayText="ASPHALT" w:value="ASPHALT"/>
              <w:listItem w:displayText="BULK" w:value="BULK"/>
              <w:listItem w:displayText="CABLE LAYER" w:value="CABLE LAYER"/>
              <w:listItem w:displayText="CEMENT" w:value="CEMENT"/>
              <w:listItem w:displayText="CRUDE OIL" w:value="CRUDE OIL"/>
              <w:listItem w:displayText="CHEMICAL" w:value="CHEMICAL"/>
              <w:listItem w:displayText="CONTAINER" w:value="CONTAINER"/>
              <w:listItem w:displayText="DREDGER" w:value="DREDGER"/>
              <w:listItem w:displayText="DRILLING" w:value="DRILLING"/>
              <w:listItem w:displayText="ERRV" w:value="ERRV"/>
              <w:listItem w:displayText="FERRY" w:value="FERRY"/>
              <w:listItem w:displayText="FISHING" w:value="FISHING"/>
              <w:listItem w:displayText="FPSO" w:value="FPSO"/>
              <w:listItem w:displayText="FSRU" w:value="FSRU"/>
              <w:listItem w:displayText="GENERAL" w:value="GENERAL"/>
              <w:listItem w:displayText="HEAVY LIFT" w:value="HEAVY LIFT"/>
              <w:listItem w:displayText="ICE BREAKER" w:value="ICE BREAKER"/>
              <w:listItem w:displayText="JUICE" w:value="JUICE"/>
              <w:listItem w:displayText="LIVESTOCK" w:value="LIVESTOCK"/>
              <w:listItem w:displayText="LNG" w:value="LNG"/>
              <w:listItem w:displayText="LPG" w:value="LPG"/>
              <w:listItem w:displayText="MULTI PURPOSE" w:value="MULTI PURPOSE"/>
              <w:listItem w:displayText="OBO" w:value="OBO"/>
              <w:listItem w:displayText="PASSENGER" w:value="PASSENGER"/>
              <w:listItem w:displayText="PCC" w:value="PCC"/>
              <w:listItem w:displayText="PRODUCT" w:value="PRODUCT"/>
              <w:listItem w:displayText="REEFER" w:value="REEFER"/>
              <w:listItem w:displayText="RESEARCH" w:value="RESEARCH"/>
              <w:listItem w:displayText="SUPPLY" w:value="SUPPLY"/>
              <w:listItem w:displayText="SURVEY" w:value="SURVEY"/>
              <w:listItem w:displayText="TOWING" w:value="TOWING"/>
              <w:listItem w:displayText="TUG" w:value="TUG"/>
              <w:listItem w:displayText="ULCC" w:value="ULCC"/>
              <w:listItem w:displayText="VLCC" w:value="VLCC"/>
              <w:listItem w:displayText="WOODCHIP" w:value="WOODCHIP"/>
              <w:listItem w:displayText="YACHT" w:value="YACHT"/>
            </w:comboBox>
          </w:sdtPr>
          <w:sdtEndPr/>
          <w:sdtContent>
            <w:tc>
              <w:tcPr>
                <w:tcW w:w="1701" w:type="dxa"/>
                <w:vAlign w:val="center"/>
              </w:tcPr>
              <w:p w14:paraId="7DFEDD5D" w14:textId="010EC5A5" w:rsidR="00A2587F" w:rsidRPr="00A504E0" w:rsidRDefault="00A2587F" w:rsidP="00A2587F">
                <w:pPr>
                  <w:jc w:val="center"/>
                  <w:rPr>
                    <w:rFonts w:ascii="Times New Roman" w:hAnsi="Times New Roman" w:cs="Times New Roman"/>
                    <w:sz w:val="18"/>
                    <w:szCs w:val="18"/>
                  </w:rPr>
                </w:pPr>
                <w:r w:rsidRPr="009178FB">
                  <w:rPr>
                    <w:rStyle w:val="PlaceholderText"/>
                    <w:rFonts w:ascii="Times New Roman" w:hAnsi="Times New Roman" w:cs="Times New Roman"/>
                    <w:sz w:val="18"/>
                  </w:rPr>
                  <w:t>Click to select</w:t>
                </w:r>
              </w:p>
            </w:tc>
          </w:sdtContent>
        </w:sdt>
        <w:tc>
          <w:tcPr>
            <w:tcW w:w="756" w:type="dxa"/>
            <w:vAlign w:val="center"/>
          </w:tcPr>
          <w:p w14:paraId="007DD399" w14:textId="297ABD64"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732355303"/>
            <w:placeholder>
              <w:docPart w:val="2B9FA1BC0D39402FA015E534DF62E30B"/>
            </w:placeholder>
            <w:showingPlcHdr/>
            <w:comboBox>
              <w:listItem w:value="Choose an item."/>
              <w:listItem w:displayText="TURBINE" w:value="TURBINE"/>
              <w:listItem w:displayText="MOTOR" w:value="MOTOR"/>
              <w:listItem w:displayText="DFDE" w:value="DFDE"/>
            </w:comboBox>
          </w:sdtPr>
          <w:sdtEndPr/>
          <w:sdtContent>
            <w:tc>
              <w:tcPr>
                <w:tcW w:w="1490" w:type="dxa"/>
                <w:vAlign w:val="center"/>
              </w:tcPr>
              <w:p w14:paraId="762B3AF1" w14:textId="218DF2FD" w:rsidR="00A2587F" w:rsidRPr="00A504E0" w:rsidRDefault="00A2587F" w:rsidP="00A2587F">
                <w:pPr>
                  <w:jc w:val="center"/>
                  <w:rPr>
                    <w:rFonts w:ascii="Times New Roman" w:hAnsi="Times New Roman" w:cs="Times New Roman"/>
                    <w:sz w:val="18"/>
                    <w:szCs w:val="18"/>
                  </w:rPr>
                </w:pPr>
                <w:r w:rsidRPr="00A47CC3">
                  <w:rPr>
                    <w:rStyle w:val="PlaceholderText"/>
                    <w:rFonts w:ascii="Times New Roman" w:hAnsi="Times New Roman" w:cs="Times New Roman"/>
                    <w:sz w:val="18"/>
                    <w:szCs w:val="18"/>
                  </w:rPr>
                  <w:t>Click to select</w:t>
                </w:r>
              </w:p>
            </w:tc>
          </w:sdtContent>
        </w:sdt>
        <w:tc>
          <w:tcPr>
            <w:tcW w:w="756" w:type="dxa"/>
            <w:vAlign w:val="center"/>
          </w:tcPr>
          <w:p w14:paraId="73812FC0" w14:textId="005B89FD"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sdt>
          <w:sdtPr>
            <w:rPr>
              <w:rFonts w:ascii="Times New Roman" w:hAnsi="Times New Roman" w:cs="Times New Roman"/>
              <w:sz w:val="18"/>
              <w:szCs w:val="18"/>
            </w:rPr>
            <w:id w:val="244380005"/>
            <w:placeholder>
              <w:docPart w:val="C55AC8A8FCEE44E29A7AF2D90B2E94B8"/>
            </w:placeholder>
            <w:showingPlcHdr/>
            <w:date>
              <w:dateFormat w:val="dd/MM/yyyy"/>
              <w:lid w:val="en-US"/>
              <w:storeMappedDataAs w:val="dateTime"/>
              <w:calendar w:val="gregorian"/>
            </w:date>
          </w:sdtPr>
          <w:sdtEndPr/>
          <w:sdtContent>
            <w:tc>
              <w:tcPr>
                <w:tcW w:w="1037" w:type="dxa"/>
                <w:vAlign w:val="center"/>
              </w:tcPr>
              <w:p w14:paraId="3E11DC66" w14:textId="0A1D5E14" w:rsidR="00A2587F" w:rsidRPr="00A504E0" w:rsidRDefault="00A2587F"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1695035582"/>
            <w:placeholder>
              <w:docPart w:val="A3E84915886F4BFD9393653A9F751161"/>
            </w:placeholder>
            <w:showingPlcHdr/>
            <w:date>
              <w:dateFormat w:val="dd/MM/yyyy"/>
              <w:lid w:val="en-US"/>
              <w:storeMappedDataAs w:val="dateTime"/>
              <w:calendar w:val="gregorian"/>
            </w:date>
          </w:sdtPr>
          <w:sdtEndPr/>
          <w:sdtContent>
            <w:tc>
              <w:tcPr>
                <w:tcW w:w="1080" w:type="dxa"/>
                <w:vAlign w:val="center"/>
              </w:tcPr>
              <w:p w14:paraId="4E411470" w14:textId="1976456B" w:rsidR="00A2587F" w:rsidRPr="00A504E0" w:rsidRDefault="00A2587F"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Click to enter date</w:t>
                </w:r>
              </w:p>
            </w:tc>
          </w:sdtContent>
        </w:sdt>
        <w:sdt>
          <w:sdtPr>
            <w:rPr>
              <w:rFonts w:ascii="Times New Roman" w:hAnsi="Times New Roman" w:cs="Times New Roman"/>
              <w:sz w:val="18"/>
              <w:szCs w:val="18"/>
            </w:rPr>
            <w:id w:val="1652789226"/>
            <w:placeholder>
              <w:docPart w:val="36D7D3423EFF431AB5D93C75E1E49362"/>
            </w:placeholder>
            <w:showingPlcHdr/>
            <w:dropDownList>
              <w:listItem w:value="Choose an item."/>
              <w:listItem w:displayText="MASTER" w:value="Master"/>
              <w:listItem w:displayText="COFF" w:value="Chief Officer"/>
              <w:listItem w:displayText="1OFF" w:value="First Officer"/>
              <w:listItem w:displayText="2OFF" w:value="Second Officer"/>
              <w:listItem w:displayText="3OFF" w:value="Third Officer"/>
              <w:listItem w:displayText="DCDT" w:value="Deck Cadet"/>
              <w:listItem w:displayText="CENG" w:value="Chief Engineer"/>
              <w:listItem w:displayText="1AEN" w:value="First Assistant Engineer"/>
              <w:listItem w:displayText="GENG" w:value="Gas Engineer"/>
              <w:listItem w:displayText="2AEN" w:value="Second Assistant Engineer"/>
              <w:listItem w:displayText="3AEN" w:value="Third Assistant Engineer"/>
              <w:listItem w:displayText="ECDT" w:value="Engine Cadet"/>
              <w:listItem w:displayText="ELEC" w:value="Electrician"/>
              <w:listItem w:displayText="ETO" w:value="Electrotechnical Officer"/>
              <w:listItem w:displayText="ELEC CDT" w:value="Electrical Cadet"/>
            </w:dropDownList>
          </w:sdtPr>
          <w:sdtEndPr/>
          <w:sdtContent>
            <w:tc>
              <w:tcPr>
                <w:tcW w:w="947" w:type="dxa"/>
                <w:vAlign w:val="center"/>
              </w:tcPr>
              <w:p w14:paraId="31B9EF4B" w14:textId="32E2B52D" w:rsidR="00A2587F" w:rsidRPr="00A504E0" w:rsidRDefault="00EB28E2" w:rsidP="00A2587F">
                <w:pPr>
                  <w:jc w:val="center"/>
                  <w:rPr>
                    <w:rFonts w:ascii="Times New Roman" w:hAnsi="Times New Roman" w:cs="Times New Roman"/>
                    <w:sz w:val="18"/>
                    <w:szCs w:val="18"/>
                  </w:rPr>
                </w:pPr>
                <w:r w:rsidRPr="00A504E0">
                  <w:rPr>
                    <w:rStyle w:val="PlaceholderText"/>
                    <w:rFonts w:ascii="Times New Roman" w:hAnsi="Times New Roman" w:cs="Times New Roman"/>
                    <w:sz w:val="18"/>
                    <w:szCs w:val="18"/>
                  </w:rPr>
                  <w:t>Choose rank</w:t>
                </w:r>
              </w:p>
            </w:tc>
          </w:sdtContent>
        </w:sdt>
        <w:tc>
          <w:tcPr>
            <w:tcW w:w="1317" w:type="dxa"/>
            <w:vAlign w:val="center"/>
          </w:tcPr>
          <w:p w14:paraId="451DEB95" w14:textId="2C36577C"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c>
          <w:tcPr>
            <w:tcW w:w="1317" w:type="dxa"/>
            <w:vAlign w:val="center"/>
          </w:tcPr>
          <w:p w14:paraId="27E39D14" w14:textId="4350A77E" w:rsidR="00A2587F" w:rsidRPr="00A504E0" w:rsidRDefault="00364BA4" w:rsidP="00A2587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Text3"/>
                  <w:enabled/>
                  <w:calcOnExit w:val="0"/>
                  <w:textInput>
                    <w:format w:val="FIRST CAPITAL"/>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bl>
    <w:p w14:paraId="48BC4216" w14:textId="13F34CF1" w:rsidR="00DC4B13" w:rsidRDefault="00DC4B13"/>
    <w:p w14:paraId="77DB6F46" w14:textId="6E7B7927" w:rsidR="00917E05" w:rsidRPr="00917E05" w:rsidRDefault="00917E05">
      <w:pPr>
        <w:rPr>
          <w:rFonts w:ascii="Times New Roman" w:hAnsi="Times New Roman" w:cs="Times New Roman"/>
          <w:sz w:val="24"/>
          <w:szCs w:val="24"/>
        </w:rPr>
      </w:pPr>
      <w:r w:rsidRPr="00917E05">
        <w:rPr>
          <w:rFonts w:ascii="Times New Roman" w:hAnsi="Times New Roman" w:cs="Times New Roman"/>
          <w:sz w:val="24"/>
          <w:szCs w:val="24"/>
        </w:rPr>
        <w:t>In accordance with the provisions of the General Data Protection Regulation (EU) 2016/679, we inform you that the information you provide will be registered in our database and will be processed manually and automatically according to the Regulation and the national legislation defining the implementation of the Data Protection Regulation.</w:t>
      </w:r>
    </w:p>
    <w:p w14:paraId="1B19FBAC" w14:textId="02C6B526" w:rsidR="00917E05" w:rsidRPr="00917E05" w:rsidRDefault="00D07024" w:rsidP="00917E05">
      <w:pPr>
        <w:jc w:val="center"/>
        <w:rPr>
          <w:sz w:val="48"/>
          <w:szCs w:val="48"/>
        </w:rPr>
      </w:pPr>
      <w:sdt>
        <w:sdtPr>
          <w:rPr>
            <w:sz w:val="48"/>
            <w:szCs w:val="48"/>
          </w:rPr>
          <w:id w:val="1587040338"/>
          <w14:checkbox>
            <w14:checked w14:val="0"/>
            <w14:checkedState w14:val="2612" w14:font="MS Gothic"/>
            <w14:uncheckedState w14:val="2610" w14:font="MS Gothic"/>
          </w14:checkbox>
        </w:sdtPr>
        <w:sdtEndPr/>
        <w:sdtContent>
          <w:r w:rsidR="00917E05" w:rsidRPr="00917E05">
            <w:rPr>
              <w:rFonts w:ascii="MS Gothic" w:eastAsia="MS Gothic" w:hAnsi="MS Gothic" w:hint="eastAsia"/>
              <w:sz w:val="48"/>
              <w:szCs w:val="48"/>
            </w:rPr>
            <w:t>☐</w:t>
          </w:r>
        </w:sdtContent>
      </w:sdt>
      <w:r w:rsidR="00917E05" w:rsidRPr="00917E05">
        <w:rPr>
          <w:sz w:val="48"/>
          <w:szCs w:val="48"/>
        </w:rPr>
        <w:t xml:space="preserve"> </w:t>
      </w:r>
      <w:r w:rsidR="00917E05" w:rsidRPr="00917E05">
        <w:rPr>
          <w:rFonts w:ascii="Times New Roman" w:hAnsi="Times New Roman" w:cs="Times New Roman"/>
          <w:b/>
          <w:color w:val="FF0000"/>
          <w:sz w:val="48"/>
          <w:szCs w:val="48"/>
        </w:rPr>
        <w:t xml:space="preserve">I hereby consent that above mentioned information can be </w:t>
      </w:r>
      <w:r w:rsidR="00917E05">
        <w:rPr>
          <w:rFonts w:ascii="Times New Roman" w:hAnsi="Times New Roman" w:cs="Times New Roman"/>
          <w:b/>
          <w:color w:val="FF0000"/>
          <w:sz w:val="48"/>
          <w:szCs w:val="48"/>
        </w:rPr>
        <w:t>used</w:t>
      </w:r>
      <w:r w:rsidR="00917E05" w:rsidRPr="00917E05">
        <w:rPr>
          <w:rFonts w:ascii="Times New Roman" w:hAnsi="Times New Roman" w:cs="Times New Roman"/>
          <w:b/>
          <w:color w:val="FF0000"/>
          <w:sz w:val="48"/>
          <w:szCs w:val="48"/>
        </w:rPr>
        <w:t xml:space="preserve"> by Azalea Maritime </w:t>
      </w:r>
      <w:r w:rsidR="00917E05">
        <w:rPr>
          <w:rFonts w:ascii="Times New Roman" w:hAnsi="Times New Roman" w:cs="Times New Roman"/>
          <w:b/>
          <w:color w:val="FF0000"/>
          <w:sz w:val="48"/>
          <w:szCs w:val="48"/>
        </w:rPr>
        <w:t>for data base registration and processing</w:t>
      </w:r>
      <w:r w:rsidR="00917E05" w:rsidRPr="00917E05">
        <w:rPr>
          <w:rFonts w:ascii="Times New Roman" w:hAnsi="Times New Roman" w:cs="Times New Roman"/>
          <w:b/>
          <w:color w:val="FF0000"/>
          <w:sz w:val="48"/>
          <w:szCs w:val="48"/>
        </w:rPr>
        <w:t>.</w:t>
      </w:r>
    </w:p>
    <w:sectPr w:rsidR="00917E05" w:rsidRPr="00917E05" w:rsidSect="00A504E0">
      <w:pgSz w:w="15840" w:h="12240" w:orient="landscape"/>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85A34" w14:textId="77777777" w:rsidR="004F22A0" w:rsidRDefault="004F22A0" w:rsidP="00E11F00">
      <w:pPr>
        <w:spacing w:after="0" w:line="240" w:lineRule="auto"/>
      </w:pPr>
      <w:r>
        <w:separator/>
      </w:r>
    </w:p>
  </w:endnote>
  <w:endnote w:type="continuationSeparator" w:id="0">
    <w:p w14:paraId="7FA1ACF0" w14:textId="77777777" w:rsidR="004F22A0" w:rsidRDefault="004F22A0" w:rsidP="00E1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280C" w14:textId="77777777" w:rsidR="00D07024" w:rsidRDefault="00D07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063733"/>
      <w:docPartObj>
        <w:docPartGallery w:val="Page Numbers (Bottom of Page)"/>
        <w:docPartUnique/>
      </w:docPartObj>
    </w:sdtPr>
    <w:sdtEndPr/>
    <w:sdtContent>
      <w:sdt>
        <w:sdtPr>
          <w:id w:val="1728636285"/>
          <w:docPartObj>
            <w:docPartGallery w:val="Page Numbers (Top of Page)"/>
            <w:docPartUnique/>
          </w:docPartObj>
        </w:sdtPr>
        <w:sdtEndPr/>
        <w:sdtContent>
          <w:p w14:paraId="101700D4" w14:textId="51EFFC84" w:rsidR="004F22A0" w:rsidRDefault="004F22A0">
            <w:pPr>
              <w:pStyle w:val="Footer"/>
              <w:jc w:val="center"/>
            </w:pPr>
            <w:r w:rsidRPr="004C3F52">
              <w:rPr>
                <w:rFonts w:ascii="Times New Roman" w:hAnsi="Times New Roman" w:cs="Times New Roman"/>
                <w:sz w:val="18"/>
                <w:szCs w:val="20"/>
              </w:rPr>
              <w:t xml:space="preserve">Page </w:t>
            </w:r>
            <w:r w:rsidRPr="004C3F52">
              <w:rPr>
                <w:rFonts w:ascii="Times New Roman" w:hAnsi="Times New Roman" w:cs="Times New Roman"/>
                <w:b/>
                <w:bCs/>
                <w:sz w:val="18"/>
                <w:szCs w:val="20"/>
              </w:rPr>
              <w:fldChar w:fldCharType="begin"/>
            </w:r>
            <w:r w:rsidRPr="004C3F52">
              <w:rPr>
                <w:rFonts w:ascii="Times New Roman" w:hAnsi="Times New Roman" w:cs="Times New Roman"/>
                <w:b/>
                <w:bCs/>
                <w:sz w:val="18"/>
                <w:szCs w:val="20"/>
              </w:rPr>
              <w:instrText xml:space="preserve"> PAGE </w:instrText>
            </w:r>
            <w:r w:rsidRPr="004C3F52">
              <w:rPr>
                <w:rFonts w:ascii="Times New Roman" w:hAnsi="Times New Roman" w:cs="Times New Roman"/>
                <w:b/>
                <w:bCs/>
                <w:sz w:val="18"/>
                <w:szCs w:val="20"/>
              </w:rPr>
              <w:fldChar w:fldCharType="separate"/>
            </w:r>
            <w:r>
              <w:rPr>
                <w:rFonts w:ascii="Times New Roman" w:hAnsi="Times New Roman" w:cs="Times New Roman"/>
                <w:b/>
                <w:bCs/>
                <w:noProof/>
                <w:sz w:val="18"/>
                <w:szCs w:val="20"/>
              </w:rPr>
              <w:t>3</w:t>
            </w:r>
            <w:r w:rsidRPr="004C3F52">
              <w:rPr>
                <w:rFonts w:ascii="Times New Roman" w:hAnsi="Times New Roman" w:cs="Times New Roman"/>
                <w:b/>
                <w:bCs/>
                <w:sz w:val="18"/>
                <w:szCs w:val="20"/>
              </w:rPr>
              <w:fldChar w:fldCharType="end"/>
            </w:r>
            <w:r w:rsidRPr="004C3F52">
              <w:rPr>
                <w:rFonts w:ascii="Times New Roman" w:hAnsi="Times New Roman" w:cs="Times New Roman"/>
                <w:sz w:val="18"/>
                <w:szCs w:val="20"/>
              </w:rPr>
              <w:t xml:space="preserve"> of </w:t>
            </w:r>
            <w:r w:rsidRPr="004C3F52">
              <w:rPr>
                <w:rFonts w:ascii="Times New Roman" w:hAnsi="Times New Roman" w:cs="Times New Roman"/>
                <w:b/>
                <w:bCs/>
                <w:sz w:val="18"/>
                <w:szCs w:val="20"/>
              </w:rPr>
              <w:fldChar w:fldCharType="begin"/>
            </w:r>
            <w:r w:rsidRPr="004C3F52">
              <w:rPr>
                <w:rFonts w:ascii="Times New Roman" w:hAnsi="Times New Roman" w:cs="Times New Roman"/>
                <w:b/>
                <w:bCs/>
                <w:sz w:val="18"/>
                <w:szCs w:val="20"/>
              </w:rPr>
              <w:instrText xml:space="preserve"> NUMPAGES  </w:instrText>
            </w:r>
            <w:r w:rsidRPr="004C3F52">
              <w:rPr>
                <w:rFonts w:ascii="Times New Roman" w:hAnsi="Times New Roman" w:cs="Times New Roman"/>
                <w:b/>
                <w:bCs/>
                <w:sz w:val="18"/>
                <w:szCs w:val="20"/>
              </w:rPr>
              <w:fldChar w:fldCharType="separate"/>
            </w:r>
            <w:r>
              <w:rPr>
                <w:rFonts w:ascii="Times New Roman" w:hAnsi="Times New Roman" w:cs="Times New Roman"/>
                <w:b/>
                <w:bCs/>
                <w:noProof/>
                <w:sz w:val="18"/>
                <w:szCs w:val="20"/>
              </w:rPr>
              <w:t>3</w:t>
            </w:r>
            <w:r w:rsidRPr="004C3F52">
              <w:rPr>
                <w:rFonts w:ascii="Times New Roman" w:hAnsi="Times New Roman" w:cs="Times New Roman"/>
                <w:b/>
                <w:bCs/>
                <w:sz w:val="18"/>
                <w:szCs w:val="20"/>
              </w:rPr>
              <w:fldChar w:fldCharType="end"/>
            </w:r>
          </w:p>
        </w:sdtContent>
      </w:sdt>
    </w:sdtContent>
  </w:sdt>
  <w:p w14:paraId="5D87751E" w14:textId="77777777" w:rsidR="004F22A0" w:rsidRDefault="004F22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E565" w14:textId="77777777" w:rsidR="00D07024" w:rsidRDefault="00D07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CA6A7" w14:textId="77777777" w:rsidR="004F22A0" w:rsidRDefault="004F22A0" w:rsidP="00E11F00">
      <w:pPr>
        <w:spacing w:after="0" w:line="240" w:lineRule="auto"/>
      </w:pPr>
      <w:r>
        <w:separator/>
      </w:r>
    </w:p>
  </w:footnote>
  <w:footnote w:type="continuationSeparator" w:id="0">
    <w:p w14:paraId="2082293D" w14:textId="77777777" w:rsidR="004F22A0" w:rsidRDefault="004F22A0" w:rsidP="00E11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2AD60" w14:textId="77777777" w:rsidR="00D07024" w:rsidRDefault="00D07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shd w:val="clear" w:color="auto" w:fill="00A3A0"/>
      <w:tblCellMar>
        <w:top w:w="144" w:type="dxa"/>
        <w:left w:w="115" w:type="dxa"/>
        <w:bottom w:w="144" w:type="dxa"/>
        <w:right w:w="115" w:type="dxa"/>
      </w:tblCellMar>
      <w:tblLook w:val="04A0" w:firstRow="1" w:lastRow="0" w:firstColumn="1" w:lastColumn="0" w:noHBand="0" w:noVBand="1"/>
    </w:tblPr>
    <w:tblGrid>
      <w:gridCol w:w="5407"/>
      <w:gridCol w:w="5393"/>
    </w:tblGrid>
    <w:tr w:rsidR="004F22A0" w14:paraId="034D4C53" w14:textId="77777777" w:rsidTr="00E11F00">
      <w:trPr>
        <w:jc w:val="center"/>
      </w:trPr>
      <w:sdt>
        <w:sdtPr>
          <w:rPr>
            <w:rFonts w:ascii="Times New Roman" w:hAnsi="Times New Roman" w:cs="Times New Roman"/>
            <w:b/>
            <w:caps/>
            <w:color w:val="FFFFFF" w:themeColor="background1"/>
            <w:sz w:val="18"/>
            <w:szCs w:val="18"/>
          </w:rPr>
          <w:alias w:val="Title"/>
          <w:tag w:val=""/>
          <w:id w:val="126446070"/>
          <w:placeholder>
            <w:docPart w:val="65A69B7E3AA14A8BA1EC7E2F0528F547"/>
          </w:placeholder>
          <w:dataBinding w:prefixMappings="xmlns:ns0='http://purl.org/dc/elements/1.1/' xmlns:ns1='http://schemas.openxmlformats.org/package/2006/metadata/core-properties' " w:xpath="/ns1:coreProperties[1]/ns0:title[1]" w:storeItemID="{6C3C8BC8-F283-45AE-878A-BAB7291924A1}"/>
          <w:text/>
        </w:sdtPr>
        <w:sdtEndPr/>
        <w:sdtContent>
          <w:tc>
            <w:tcPr>
              <w:tcW w:w="5407" w:type="dxa"/>
              <w:shd w:val="clear" w:color="auto" w:fill="00A3A0"/>
              <w:vAlign w:val="center"/>
            </w:tcPr>
            <w:p w14:paraId="254AE2C9" w14:textId="77777777" w:rsidR="004F22A0" w:rsidRPr="00027180" w:rsidRDefault="004F22A0" w:rsidP="00E11F00">
              <w:pPr>
                <w:pStyle w:val="Header"/>
                <w:tabs>
                  <w:tab w:val="clear" w:pos="4680"/>
                  <w:tab w:val="clear" w:pos="9360"/>
                </w:tabs>
                <w:jc w:val="center"/>
                <w:rPr>
                  <w:rFonts w:ascii="Times New Roman" w:hAnsi="Times New Roman" w:cs="Times New Roman"/>
                  <w:b/>
                  <w:caps/>
                  <w:color w:val="FFFFFF" w:themeColor="background1"/>
                  <w:sz w:val="18"/>
                  <w:szCs w:val="18"/>
                </w:rPr>
              </w:pPr>
              <w:r w:rsidRPr="00027180">
                <w:rPr>
                  <w:rFonts w:ascii="Times New Roman" w:hAnsi="Times New Roman" w:cs="Times New Roman"/>
                  <w:b/>
                  <w:caps/>
                  <w:color w:val="FFFFFF" w:themeColor="background1"/>
                  <w:sz w:val="18"/>
                  <w:szCs w:val="18"/>
                </w:rPr>
                <w:t>AZALEA MARITIME APPLICATION FORM</w:t>
              </w:r>
            </w:p>
          </w:tc>
        </w:sdtContent>
      </w:sdt>
      <w:tc>
        <w:tcPr>
          <w:tcW w:w="5393" w:type="dxa"/>
          <w:shd w:val="clear" w:color="auto" w:fill="00A3A0"/>
          <w:vAlign w:val="center"/>
        </w:tcPr>
        <w:p w14:paraId="44EB01ED" w14:textId="2AB62263" w:rsidR="004F22A0" w:rsidRPr="00A47CC3" w:rsidRDefault="004F22A0" w:rsidP="00E11F00">
          <w:pPr>
            <w:pStyle w:val="Header"/>
            <w:tabs>
              <w:tab w:val="clear" w:pos="4680"/>
              <w:tab w:val="clear" w:pos="9360"/>
            </w:tabs>
            <w:jc w:val="right"/>
            <w:rPr>
              <w:rFonts w:ascii="Times New Roman" w:hAnsi="Times New Roman" w:cs="Times New Roman"/>
              <w:color w:val="FFFFFF" w:themeColor="background1"/>
              <w:sz w:val="14"/>
              <w:szCs w:val="18"/>
            </w:rPr>
          </w:pPr>
          <w:r w:rsidRPr="00A47CC3">
            <w:rPr>
              <w:rFonts w:ascii="Times New Roman" w:hAnsi="Times New Roman" w:cs="Times New Roman"/>
              <w:color w:val="FFFFFF" w:themeColor="background1"/>
              <w:sz w:val="14"/>
              <w:szCs w:val="18"/>
            </w:rPr>
            <w:t xml:space="preserve">PM Section 2, </w:t>
          </w:r>
          <w:r w:rsidR="00D07024">
            <w:rPr>
              <w:rFonts w:ascii="Times New Roman" w:hAnsi="Times New Roman" w:cs="Times New Roman"/>
              <w:color w:val="FFFFFF" w:themeColor="background1"/>
              <w:sz w:val="14"/>
              <w:szCs w:val="18"/>
            </w:rPr>
            <w:t>Fr-17</w:t>
          </w:r>
        </w:p>
        <w:p w14:paraId="06B5B0D3" w14:textId="11D8CE9A" w:rsidR="004F22A0" w:rsidRPr="00027180" w:rsidRDefault="004F22A0" w:rsidP="00E11F00">
          <w:pPr>
            <w:pStyle w:val="Header"/>
            <w:tabs>
              <w:tab w:val="clear" w:pos="4680"/>
              <w:tab w:val="clear" w:pos="9360"/>
            </w:tabs>
            <w:jc w:val="right"/>
            <w:rPr>
              <w:rFonts w:ascii="Times New Roman" w:hAnsi="Times New Roman" w:cs="Times New Roman"/>
              <w:caps/>
              <w:color w:val="FFFFFF" w:themeColor="background1"/>
              <w:sz w:val="18"/>
              <w:szCs w:val="18"/>
            </w:rPr>
          </w:pPr>
          <w:r w:rsidRPr="00A47CC3">
            <w:rPr>
              <w:rFonts w:ascii="Times New Roman" w:hAnsi="Times New Roman" w:cs="Times New Roman"/>
              <w:caps/>
              <w:color w:val="FFFFFF" w:themeColor="background1"/>
              <w:sz w:val="14"/>
              <w:szCs w:val="18"/>
            </w:rPr>
            <w:t>V</w:t>
          </w:r>
          <w:r w:rsidRPr="00A47CC3">
            <w:rPr>
              <w:rFonts w:ascii="Times New Roman" w:hAnsi="Times New Roman" w:cs="Times New Roman"/>
              <w:color w:val="FFFFFF" w:themeColor="background1"/>
              <w:sz w:val="14"/>
              <w:szCs w:val="18"/>
            </w:rPr>
            <w:t>er.</w:t>
          </w:r>
          <w:r w:rsidRPr="00A47CC3">
            <w:rPr>
              <w:rFonts w:ascii="Times New Roman" w:hAnsi="Times New Roman" w:cs="Times New Roman"/>
              <w:caps/>
              <w:color w:val="FFFFFF" w:themeColor="background1"/>
              <w:sz w:val="14"/>
              <w:szCs w:val="18"/>
            </w:rPr>
            <w:t xml:space="preserve"> </w:t>
          </w:r>
          <w:r>
            <w:rPr>
              <w:rFonts w:ascii="Times New Roman" w:hAnsi="Times New Roman" w:cs="Times New Roman"/>
              <w:caps/>
              <w:color w:val="FFFFFF" w:themeColor="background1"/>
              <w:sz w:val="14"/>
              <w:szCs w:val="18"/>
            </w:rPr>
            <w:t>5</w:t>
          </w:r>
          <w:r w:rsidRPr="00A47CC3">
            <w:rPr>
              <w:rFonts w:ascii="Times New Roman" w:hAnsi="Times New Roman" w:cs="Times New Roman"/>
              <w:caps/>
              <w:color w:val="FFFFFF" w:themeColor="background1"/>
              <w:sz w:val="14"/>
              <w:szCs w:val="18"/>
            </w:rPr>
            <w:t>, R</w:t>
          </w:r>
          <w:r w:rsidRPr="00A47CC3">
            <w:rPr>
              <w:rFonts w:ascii="Times New Roman" w:hAnsi="Times New Roman" w:cs="Times New Roman"/>
              <w:color w:val="FFFFFF" w:themeColor="background1"/>
              <w:sz w:val="14"/>
              <w:szCs w:val="18"/>
            </w:rPr>
            <w:t>ev</w:t>
          </w:r>
          <w:r w:rsidRPr="00A47CC3">
            <w:rPr>
              <w:rFonts w:ascii="Times New Roman" w:hAnsi="Times New Roman" w:cs="Times New Roman"/>
              <w:caps/>
              <w:color w:val="FFFFFF" w:themeColor="background1"/>
              <w:sz w:val="14"/>
              <w:szCs w:val="18"/>
            </w:rPr>
            <w:t xml:space="preserve">. </w:t>
          </w:r>
          <w:r w:rsidRPr="00A47CC3">
            <w:rPr>
              <w:rFonts w:ascii="Times New Roman" w:hAnsi="Times New Roman" w:cs="Times New Roman"/>
              <w:color w:val="FFFFFF" w:themeColor="background1"/>
              <w:sz w:val="14"/>
              <w:szCs w:val="18"/>
            </w:rPr>
            <w:t>date</w:t>
          </w:r>
          <w:r w:rsidRPr="00A47CC3">
            <w:rPr>
              <w:rFonts w:ascii="Times New Roman" w:hAnsi="Times New Roman" w:cs="Times New Roman"/>
              <w:caps/>
              <w:color w:val="FFFFFF" w:themeColor="background1"/>
              <w:sz w:val="14"/>
              <w:szCs w:val="18"/>
            </w:rPr>
            <w:t xml:space="preserve"> </w:t>
          </w:r>
          <w:r>
            <w:rPr>
              <w:rFonts w:ascii="Times New Roman" w:hAnsi="Times New Roman" w:cs="Times New Roman"/>
              <w:caps/>
              <w:color w:val="FFFFFF" w:themeColor="background1"/>
              <w:sz w:val="14"/>
              <w:szCs w:val="18"/>
            </w:rPr>
            <w:t>15</w:t>
          </w:r>
          <w:r w:rsidRPr="00A47CC3">
            <w:rPr>
              <w:rFonts w:ascii="Times New Roman" w:hAnsi="Times New Roman" w:cs="Times New Roman"/>
              <w:caps/>
              <w:color w:val="FFFFFF" w:themeColor="background1"/>
              <w:sz w:val="14"/>
              <w:szCs w:val="18"/>
            </w:rPr>
            <w:t>/</w:t>
          </w:r>
          <w:r>
            <w:rPr>
              <w:rFonts w:ascii="Times New Roman" w:hAnsi="Times New Roman" w:cs="Times New Roman"/>
              <w:caps/>
              <w:color w:val="FFFFFF" w:themeColor="background1"/>
              <w:sz w:val="14"/>
              <w:szCs w:val="18"/>
            </w:rPr>
            <w:t>05</w:t>
          </w:r>
          <w:r w:rsidRPr="00A47CC3">
            <w:rPr>
              <w:rFonts w:ascii="Times New Roman" w:hAnsi="Times New Roman" w:cs="Times New Roman"/>
              <w:caps/>
              <w:color w:val="FFFFFF" w:themeColor="background1"/>
              <w:sz w:val="14"/>
              <w:szCs w:val="18"/>
            </w:rPr>
            <w:t>/201</w:t>
          </w:r>
          <w:r>
            <w:rPr>
              <w:rFonts w:ascii="Times New Roman" w:hAnsi="Times New Roman" w:cs="Times New Roman"/>
              <w:caps/>
              <w:color w:val="FFFFFF" w:themeColor="background1"/>
              <w:sz w:val="14"/>
              <w:szCs w:val="18"/>
            </w:rPr>
            <w:t>8</w:t>
          </w:r>
        </w:p>
      </w:tc>
    </w:tr>
  </w:tbl>
  <w:p w14:paraId="4775AC12" w14:textId="77777777" w:rsidR="004F22A0" w:rsidRDefault="004F22A0" w:rsidP="00E11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B6F3" w14:textId="77777777" w:rsidR="00D07024" w:rsidRDefault="00D07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NumQo/rL3F9i+wfXHRz76B9nm2SZkFfqRDLhzyjlB06ZQRf0bMucPznSFTDJbun4eVGVTTWcP9jC/haI2NcA3w==" w:salt="XfrMrqQFbI1P6bU8I9CRs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00"/>
    <w:rsid w:val="00022CC3"/>
    <w:rsid w:val="00027180"/>
    <w:rsid w:val="00027EF5"/>
    <w:rsid w:val="00051889"/>
    <w:rsid w:val="000E66BD"/>
    <w:rsid w:val="000F77F9"/>
    <w:rsid w:val="0019171D"/>
    <w:rsid w:val="00195F31"/>
    <w:rsid w:val="001A1558"/>
    <w:rsid w:val="001E6A8D"/>
    <w:rsid w:val="002049F6"/>
    <w:rsid w:val="002755FB"/>
    <w:rsid w:val="002909B1"/>
    <w:rsid w:val="002B115D"/>
    <w:rsid w:val="00355824"/>
    <w:rsid w:val="00364BA4"/>
    <w:rsid w:val="00384825"/>
    <w:rsid w:val="003E15B1"/>
    <w:rsid w:val="003F7F46"/>
    <w:rsid w:val="004256C3"/>
    <w:rsid w:val="0043416B"/>
    <w:rsid w:val="00447F70"/>
    <w:rsid w:val="004C3F52"/>
    <w:rsid w:val="004F22A0"/>
    <w:rsid w:val="00516C32"/>
    <w:rsid w:val="00544B84"/>
    <w:rsid w:val="005B7C54"/>
    <w:rsid w:val="005E4C40"/>
    <w:rsid w:val="00620A80"/>
    <w:rsid w:val="006C36E7"/>
    <w:rsid w:val="006E24D3"/>
    <w:rsid w:val="00824A49"/>
    <w:rsid w:val="008312A2"/>
    <w:rsid w:val="00834368"/>
    <w:rsid w:val="008C6F9C"/>
    <w:rsid w:val="009178FB"/>
    <w:rsid w:val="00917E05"/>
    <w:rsid w:val="009241B1"/>
    <w:rsid w:val="00A25744"/>
    <w:rsid w:val="00A2587F"/>
    <w:rsid w:val="00A269F3"/>
    <w:rsid w:val="00A47CC3"/>
    <w:rsid w:val="00A504E0"/>
    <w:rsid w:val="00A61917"/>
    <w:rsid w:val="00A73929"/>
    <w:rsid w:val="00A81CE1"/>
    <w:rsid w:val="00A931D5"/>
    <w:rsid w:val="00A93763"/>
    <w:rsid w:val="00AB40FE"/>
    <w:rsid w:val="00B04C16"/>
    <w:rsid w:val="00B3030A"/>
    <w:rsid w:val="00B80F22"/>
    <w:rsid w:val="00B90D64"/>
    <w:rsid w:val="00C65F72"/>
    <w:rsid w:val="00C95CC7"/>
    <w:rsid w:val="00CA06A0"/>
    <w:rsid w:val="00CC0A8B"/>
    <w:rsid w:val="00D07024"/>
    <w:rsid w:val="00D124C5"/>
    <w:rsid w:val="00D14DD0"/>
    <w:rsid w:val="00DC4B13"/>
    <w:rsid w:val="00DD1C3C"/>
    <w:rsid w:val="00E03D50"/>
    <w:rsid w:val="00E11F00"/>
    <w:rsid w:val="00E735BB"/>
    <w:rsid w:val="00E81EA2"/>
    <w:rsid w:val="00E942F3"/>
    <w:rsid w:val="00EB28E2"/>
    <w:rsid w:val="00F36090"/>
    <w:rsid w:val="00F426E9"/>
    <w:rsid w:val="00F7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E283F5"/>
  <w15:chartTrackingRefBased/>
  <w15:docId w15:val="{7D6E3375-AF76-4062-9A5A-61F7A1F0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F00"/>
  </w:style>
  <w:style w:type="paragraph" w:styleId="Footer">
    <w:name w:val="footer"/>
    <w:basedOn w:val="Normal"/>
    <w:link w:val="FooterChar"/>
    <w:uiPriority w:val="99"/>
    <w:unhideWhenUsed/>
    <w:rsid w:val="00E1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F00"/>
  </w:style>
  <w:style w:type="table" w:styleId="TableGrid">
    <w:name w:val="Table Grid"/>
    <w:basedOn w:val="TableNormal"/>
    <w:uiPriority w:val="39"/>
    <w:rsid w:val="00027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71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A69B7E3AA14A8BA1EC7E2F0528F547"/>
        <w:category>
          <w:name w:val="General"/>
          <w:gallery w:val="placeholder"/>
        </w:category>
        <w:types>
          <w:type w:val="bbPlcHdr"/>
        </w:types>
        <w:behaviors>
          <w:behavior w:val="content"/>
        </w:behaviors>
        <w:guid w:val="{185E31FA-6FE4-4930-A7D8-DED35850618D}"/>
      </w:docPartPr>
      <w:docPartBody>
        <w:p w:rsidR="00D328C1" w:rsidRDefault="00142DDE" w:rsidP="00142DDE">
          <w:pPr>
            <w:pStyle w:val="65A69B7E3AA14A8BA1EC7E2F0528F547"/>
          </w:pPr>
          <w:r>
            <w:rPr>
              <w:caps/>
              <w:color w:val="FFFFFF" w:themeColor="background1"/>
              <w:sz w:val="18"/>
              <w:szCs w:val="18"/>
            </w:rPr>
            <w:t>[Document title]</w:t>
          </w:r>
        </w:p>
      </w:docPartBody>
    </w:docPart>
    <w:docPart>
      <w:docPartPr>
        <w:name w:val="E6BC7F04790E4FB2B64F512FA1B685AB"/>
        <w:category>
          <w:name w:val="General"/>
          <w:gallery w:val="placeholder"/>
        </w:category>
        <w:types>
          <w:type w:val="bbPlcHdr"/>
        </w:types>
        <w:behaviors>
          <w:behavior w:val="content"/>
        </w:behaviors>
        <w:guid w:val="{A9FE571F-A338-4B1D-9778-F83FB8011C4B}"/>
      </w:docPartPr>
      <w:docPartBody>
        <w:p w:rsidR="00D328C1" w:rsidRDefault="00302C73" w:rsidP="00302C73">
          <w:pPr>
            <w:pStyle w:val="E6BC7F04790E4FB2B64F512FA1B685AB31"/>
          </w:pPr>
          <w:r w:rsidRPr="00A504E0">
            <w:rPr>
              <w:rStyle w:val="PlaceholderText"/>
              <w:rFonts w:ascii="Times New Roman" w:hAnsi="Times New Roman" w:cs="Times New Roman"/>
              <w:sz w:val="18"/>
              <w:szCs w:val="18"/>
            </w:rPr>
            <w:t>Select status</w:t>
          </w:r>
        </w:p>
      </w:docPartBody>
    </w:docPart>
    <w:docPart>
      <w:docPartPr>
        <w:name w:val="BAAEA735339B4E2FA324DCFE9C3AFD69"/>
        <w:category>
          <w:name w:val="General"/>
          <w:gallery w:val="placeholder"/>
        </w:category>
        <w:types>
          <w:type w:val="bbPlcHdr"/>
        </w:types>
        <w:behaviors>
          <w:behavior w:val="content"/>
        </w:behaviors>
        <w:guid w:val="{DF5733F1-3FE3-4D7A-8C0B-EBA2940CEE3A}"/>
      </w:docPartPr>
      <w:docPartBody>
        <w:p w:rsidR="00D328C1" w:rsidRDefault="00302C73" w:rsidP="00302C73">
          <w:pPr>
            <w:pStyle w:val="BAAEA735339B4E2FA324DCFE9C3AFD6925"/>
          </w:pPr>
          <w:r w:rsidRPr="00A504E0">
            <w:rPr>
              <w:rStyle w:val="PlaceholderText"/>
              <w:rFonts w:ascii="Times New Roman" w:hAnsi="Times New Roman" w:cs="Times New Roman"/>
              <w:sz w:val="18"/>
              <w:szCs w:val="18"/>
            </w:rPr>
            <w:t>Click to select</w:t>
          </w:r>
        </w:p>
      </w:docPartBody>
    </w:docPart>
    <w:docPart>
      <w:docPartPr>
        <w:name w:val="FC19B4434D094B28978D5E0E144819EF"/>
        <w:category>
          <w:name w:val="General"/>
          <w:gallery w:val="placeholder"/>
        </w:category>
        <w:types>
          <w:type w:val="bbPlcHdr"/>
        </w:types>
        <w:behaviors>
          <w:behavior w:val="content"/>
        </w:behaviors>
        <w:guid w:val="{CB910294-BB91-42D9-9DAA-0BDD3FF46D1E}"/>
      </w:docPartPr>
      <w:docPartBody>
        <w:p w:rsidR="00D328C1" w:rsidRDefault="00302C73" w:rsidP="00302C73">
          <w:pPr>
            <w:pStyle w:val="FC19B4434D094B28978D5E0E144819EF20"/>
          </w:pPr>
          <w:r w:rsidRPr="00A504E0">
            <w:rPr>
              <w:rStyle w:val="PlaceholderText"/>
              <w:rFonts w:ascii="Times New Roman" w:hAnsi="Times New Roman" w:cs="Times New Roman"/>
              <w:sz w:val="18"/>
              <w:szCs w:val="18"/>
            </w:rPr>
            <w:t>Click to enter date</w:t>
          </w:r>
        </w:p>
      </w:docPartBody>
    </w:docPart>
    <w:docPart>
      <w:docPartPr>
        <w:name w:val="8EB26741E0C04DD2818580ECE27706D7"/>
        <w:category>
          <w:name w:val="General"/>
          <w:gallery w:val="placeholder"/>
        </w:category>
        <w:types>
          <w:type w:val="bbPlcHdr"/>
        </w:types>
        <w:behaviors>
          <w:behavior w:val="content"/>
        </w:behaviors>
        <w:guid w:val="{866EAA4D-43A8-4CCB-A91C-139CD80EA1E9}"/>
      </w:docPartPr>
      <w:docPartBody>
        <w:p w:rsidR="00D328C1" w:rsidRDefault="00302C73" w:rsidP="00302C73">
          <w:pPr>
            <w:pStyle w:val="8EB26741E0C04DD2818580ECE27706D720"/>
          </w:pPr>
          <w:r w:rsidRPr="00A504E0">
            <w:rPr>
              <w:rStyle w:val="PlaceholderText"/>
              <w:rFonts w:ascii="Times New Roman" w:hAnsi="Times New Roman" w:cs="Times New Roman"/>
              <w:sz w:val="18"/>
              <w:szCs w:val="18"/>
            </w:rPr>
            <w:t>Click to enter date</w:t>
          </w:r>
        </w:p>
      </w:docPartBody>
    </w:docPart>
    <w:docPart>
      <w:docPartPr>
        <w:name w:val="4C5F722DABC446F290F1A0D34B50850C"/>
        <w:category>
          <w:name w:val="General"/>
          <w:gallery w:val="placeholder"/>
        </w:category>
        <w:types>
          <w:type w:val="bbPlcHdr"/>
        </w:types>
        <w:behaviors>
          <w:behavior w:val="content"/>
        </w:behaviors>
        <w:guid w:val="{29E5ABC2-C4DF-4BA6-B39D-B048ECB692D6}"/>
      </w:docPartPr>
      <w:docPartBody>
        <w:p w:rsidR="00D328C1" w:rsidRDefault="00302C73" w:rsidP="00302C73">
          <w:pPr>
            <w:pStyle w:val="4C5F722DABC446F290F1A0D34B50850C9"/>
          </w:pPr>
          <w:r w:rsidRPr="00A504E0">
            <w:rPr>
              <w:rStyle w:val="PlaceholderText"/>
              <w:rFonts w:ascii="Times New Roman" w:hAnsi="Times New Roman" w:cs="Times New Roman"/>
              <w:sz w:val="18"/>
              <w:szCs w:val="18"/>
            </w:rPr>
            <w:t>Click to select</w:t>
          </w:r>
        </w:p>
      </w:docPartBody>
    </w:docPart>
    <w:docPart>
      <w:docPartPr>
        <w:name w:val="D707D65DEF26444895D6124D28D14CD8"/>
        <w:category>
          <w:name w:val="General"/>
          <w:gallery w:val="placeholder"/>
        </w:category>
        <w:types>
          <w:type w:val="bbPlcHdr"/>
        </w:types>
        <w:behaviors>
          <w:behavior w:val="content"/>
        </w:behaviors>
        <w:guid w:val="{DF58C336-21B1-47E5-921F-0384B2276122}"/>
      </w:docPartPr>
      <w:docPartBody>
        <w:p w:rsidR="00D328C1" w:rsidRDefault="00302C73" w:rsidP="00302C73">
          <w:pPr>
            <w:pStyle w:val="D707D65DEF26444895D6124D28D14CD89"/>
          </w:pPr>
          <w:r w:rsidRPr="00A504E0">
            <w:rPr>
              <w:rStyle w:val="PlaceholderText"/>
              <w:rFonts w:ascii="Times New Roman" w:hAnsi="Times New Roman" w:cs="Times New Roman"/>
              <w:sz w:val="18"/>
              <w:szCs w:val="18"/>
            </w:rPr>
            <w:t>Click to enter date</w:t>
          </w:r>
        </w:p>
      </w:docPartBody>
    </w:docPart>
    <w:docPart>
      <w:docPartPr>
        <w:name w:val="EDBD9FC272AA4B9E93CAC2051184A4E0"/>
        <w:category>
          <w:name w:val="General"/>
          <w:gallery w:val="placeholder"/>
        </w:category>
        <w:types>
          <w:type w:val="bbPlcHdr"/>
        </w:types>
        <w:behaviors>
          <w:behavior w:val="content"/>
        </w:behaviors>
        <w:guid w:val="{FE1AF1F2-5C33-4876-9563-C145781AD535}"/>
      </w:docPartPr>
      <w:docPartBody>
        <w:p w:rsidR="00D328C1" w:rsidRDefault="00302C73" w:rsidP="00302C73">
          <w:pPr>
            <w:pStyle w:val="EDBD9FC272AA4B9E93CAC2051184A4E09"/>
          </w:pPr>
          <w:r w:rsidRPr="00A504E0">
            <w:rPr>
              <w:rStyle w:val="PlaceholderText"/>
              <w:rFonts w:ascii="Times New Roman" w:hAnsi="Times New Roman" w:cs="Times New Roman"/>
              <w:sz w:val="18"/>
              <w:szCs w:val="18"/>
            </w:rPr>
            <w:t>Click to enter date</w:t>
          </w:r>
        </w:p>
      </w:docPartBody>
    </w:docPart>
    <w:docPart>
      <w:docPartPr>
        <w:name w:val="4B61503A0E334737A641DF5E23C1C3C9"/>
        <w:category>
          <w:name w:val="General"/>
          <w:gallery w:val="placeholder"/>
        </w:category>
        <w:types>
          <w:type w:val="bbPlcHdr"/>
        </w:types>
        <w:behaviors>
          <w:behavior w:val="content"/>
        </w:behaviors>
        <w:guid w:val="{B8589876-A46B-479D-A863-B485626CAD81}"/>
      </w:docPartPr>
      <w:docPartBody>
        <w:p w:rsidR="00D328C1" w:rsidRDefault="00302C73" w:rsidP="00302C73">
          <w:pPr>
            <w:pStyle w:val="4B61503A0E334737A641DF5E23C1C3C99"/>
          </w:pPr>
          <w:r w:rsidRPr="00A504E0">
            <w:rPr>
              <w:rStyle w:val="PlaceholderText"/>
              <w:rFonts w:ascii="Times New Roman" w:hAnsi="Times New Roman" w:cs="Times New Roman"/>
              <w:sz w:val="18"/>
              <w:szCs w:val="18"/>
            </w:rPr>
            <w:t>Click to select</w:t>
          </w:r>
        </w:p>
      </w:docPartBody>
    </w:docPart>
    <w:docPart>
      <w:docPartPr>
        <w:name w:val="0FED8948CC89422F832ADFDFB06E9F23"/>
        <w:category>
          <w:name w:val="General"/>
          <w:gallery w:val="placeholder"/>
        </w:category>
        <w:types>
          <w:type w:val="bbPlcHdr"/>
        </w:types>
        <w:behaviors>
          <w:behavior w:val="content"/>
        </w:behaviors>
        <w:guid w:val="{C3240D23-E08E-4DBC-BBBD-15ADDC35DE3B}"/>
      </w:docPartPr>
      <w:docPartBody>
        <w:p w:rsidR="00D328C1" w:rsidRDefault="00302C73" w:rsidP="00302C73">
          <w:pPr>
            <w:pStyle w:val="0FED8948CC89422F832ADFDFB06E9F239"/>
          </w:pPr>
          <w:r w:rsidRPr="00A504E0">
            <w:rPr>
              <w:rStyle w:val="PlaceholderText"/>
              <w:rFonts w:ascii="Times New Roman" w:hAnsi="Times New Roman" w:cs="Times New Roman"/>
              <w:sz w:val="18"/>
              <w:szCs w:val="18"/>
            </w:rPr>
            <w:t>Click to enter date</w:t>
          </w:r>
        </w:p>
      </w:docPartBody>
    </w:docPart>
    <w:docPart>
      <w:docPartPr>
        <w:name w:val="C66804795F024045AFFCE8B9B6F340C6"/>
        <w:category>
          <w:name w:val="General"/>
          <w:gallery w:val="placeholder"/>
        </w:category>
        <w:types>
          <w:type w:val="bbPlcHdr"/>
        </w:types>
        <w:behaviors>
          <w:behavior w:val="content"/>
        </w:behaviors>
        <w:guid w:val="{0724C309-E040-4807-8878-76DE654CFBFE}"/>
      </w:docPartPr>
      <w:docPartBody>
        <w:p w:rsidR="00D328C1" w:rsidRDefault="00302C73" w:rsidP="00302C73">
          <w:pPr>
            <w:pStyle w:val="C66804795F024045AFFCE8B9B6F340C69"/>
          </w:pPr>
          <w:r w:rsidRPr="00A504E0">
            <w:rPr>
              <w:rStyle w:val="PlaceholderText"/>
              <w:rFonts w:ascii="Times New Roman" w:hAnsi="Times New Roman" w:cs="Times New Roman"/>
              <w:sz w:val="18"/>
              <w:szCs w:val="18"/>
            </w:rPr>
            <w:t>Click to enter date</w:t>
          </w:r>
        </w:p>
      </w:docPartBody>
    </w:docPart>
    <w:docPart>
      <w:docPartPr>
        <w:name w:val="5A4B4FC633234B79BA43A9B697789EB2"/>
        <w:category>
          <w:name w:val="General"/>
          <w:gallery w:val="placeholder"/>
        </w:category>
        <w:types>
          <w:type w:val="bbPlcHdr"/>
        </w:types>
        <w:behaviors>
          <w:behavior w:val="content"/>
        </w:behaviors>
        <w:guid w:val="{234C7581-6D0F-4718-AFED-D8E1179976FA}"/>
      </w:docPartPr>
      <w:docPartBody>
        <w:p w:rsidR="00D328C1" w:rsidRDefault="00302C73" w:rsidP="00302C73">
          <w:pPr>
            <w:pStyle w:val="5A4B4FC633234B79BA43A9B697789EB29"/>
          </w:pPr>
          <w:r w:rsidRPr="00A504E0">
            <w:rPr>
              <w:rStyle w:val="PlaceholderText"/>
              <w:rFonts w:ascii="Times New Roman" w:hAnsi="Times New Roman" w:cs="Times New Roman"/>
              <w:sz w:val="18"/>
              <w:szCs w:val="18"/>
            </w:rPr>
            <w:t>Click to select</w:t>
          </w:r>
        </w:p>
      </w:docPartBody>
    </w:docPart>
    <w:docPart>
      <w:docPartPr>
        <w:name w:val="AC5EEBB6FB22488F9C8DA5390FC34CEC"/>
        <w:category>
          <w:name w:val="General"/>
          <w:gallery w:val="placeholder"/>
        </w:category>
        <w:types>
          <w:type w:val="bbPlcHdr"/>
        </w:types>
        <w:behaviors>
          <w:behavior w:val="content"/>
        </w:behaviors>
        <w:guid w:val="{95AF86BD-6758-4FF3-9C5F-5BE8B998B6BB}"/>
      </w:docPartPr>
      <w:docPartBody>
        <w:p w:rsidR="00D328C1" w:rsidRDefault="00302C73" w:rsidP="00302C73">
          <w:pPr>
            <w:pStyle w:val="AC5EEBB6FB22488F9C8DA5390FC34CEC9"/>
          </w:pPr>
          <w:r w:rsidRPr="00A504E0">
            <w:rPr>
              <w:rStyle w:val="PlaceholderText"/>
              <w:rFonts w:ascii="Times New Roman" w:hAnsi="Times New Roman" w:cs="Times New Roman"/>
              <w:sz w:val="18"/>
              <w:szCs w:val="18"/>
            </w:rPr>
            <w:t>Click to enter date</w:t>
          </w:r>
        </w:p>
      </w:docPartBody>
    </w:docPart>
    <w:docPart>
      <w:docPartPr>
        <w:name w:val="DBB0A9DBFF8B48E88EA2901BA0F23083"/>
        <w:category>
          <w:name w:val="General"/>
          <w:gallery w:val="placeholder"/>
        </w:category>
        <w:types>
          <w:type w:val="bbPlcHdr"/>
        </w:types>
        <w:behaviors>
          <w:behavior w:val="content"/>
        </w:behaviors>
        <w:guid w:val="{7107FF8F-8ADE-45E5-A2CE-778D79FAF798}"/>
      </w:docPartPr>
      <w:docPartBody>
        <w:p w:rsidR="00D328C1" w:rsidRDefault="00302C73" w:rsidP="00302C73">
          <w:pPr>
            <w:pStyle w:val="DBB0A9DBFF8B48E88EA2901BA0F230839"/>
          </w:pPr>
          <w:r w:rsidRPr="00A504E0">
            <w:rPr>
              <w:rStyle w:val="PlaceholderText"/>
              <w:rFonts w:ascii="Times New Roman" w:hAnsi="Times New Roman" w:cs="Times New Roman"/>
              <w:sz w:val="18"/>
              <w:szCs w:val="18"/>
            </w:rPr>
            <w:t>Click to enter date</w:t>
          </w:r>
        </w:p>
      </w:docPartBody>
    </w:docPart>
    <w:docPart>
      <w:docPartPr>
        <w:name w:val="685712FE64B44127A95EDE57821D3918"/>
        <w:category>
          <w:name w:val="General"/>
          <w:gallery w:val="placeholder"/>
        </w:category>
        <w:types>
          <w:type w:val="bbPlcHdr"/>
        </w:types>
        <w:behaviors>
          <w:behavior w:val="content"/>
        </w:behaviors>
        <w:guid w:val="{D87808AD-1C97-4C23-A300-8CEAB6536D8B}"/>
      </w:docPartPr>
      <w:docPartBody>
        <w:p w:rsidR="00D328C1" w:rsidRDefault="00302C73" w:rsidP="00302C73">
          <w:pPr>
            <w:pStyle w:val="685712FE64B44127A95EDE57821D39189"/>
          </w:pPr>
          <w:r w:rsidRPr="00A504E0">
            <w:rPr>
              <w:rStyle w:val="PlaceholderText"/>
              <w:rFonts w:ascii="Times New Roman" w:hAnsi="Times New Roman" w:cs="Times New Roman"/>
              <w:sz w:val="18"/>
              <w:szCs w:val="18"/>
            </w:rPr>
            <w:t>Click to select</w:t>
          </w:r>
        </w:p>
      </w:docPartBody>
    </w:docPart>
    <w:docPart>
      <w:docPartPr>
        <w:name w:val="0F979B3CFBD5418FB7D79AB2A122C1A9"/>
        <w:category>
          <w:name w:val="General"/>
          <w:gallery w:val="placeholder"/>
        </w:category>
        <w:types>
          <w:type w:val="bbPlcHdr"/>
        </w:types>
        <w:behaviors>
          <w:behavior w:val="content"/>
        </w:behaviors>
        <w:guid w:val="{AFE65397-4856-404B-8B8F-6E1B0456E254}"/>
      </w:docPartPr>
      <w:docPartBody>
        <w:p w:rsidR="00D328C1" w:rsidRDefault="00302C73" w:rsidP="00302C73">
          <w:pPr>
            <w:pStyle w:val="0F979B3CFBD5418FB7D79AB2A122C1A99"/>
          </w:pPr>
          <w:r w:rsidRPr="00A504E0">
            <w:rPr>
              <w:rStyle w:val="PlaceholderText"/>
              <w:rFonts w:ascii="Times New Roman" w:hAnsi="Times New Roman" w:cs="Times New Roman"/>
              <w:sz w:val="18"/>
              <w:szCs w:val="18"/>
            </w:rPr>
            <w:t>Click to enter date</w:t>
          </w:r>
        </w:p>
      </w:docPartBody>
    </w:docPart>
    <w:docPart>
      <w:docPartPr>
        <w:name w:val="7102D131EC064639859C81104CF650DB"/>
        <w:category>
          <w:name w:val="General"/>
          <w:gallery w:val="placeholder"/>
        </w:category>
        <w:types>
          <w:type w:val="bbPlcHdr"/>
        </w:types>
        <w:behaviors>
          <w:behavior w:val="content"/>
        </w:behaviors>
        <w:guid w:val="{9E5729C4-462F-46A0-8734-81C29B67A5D4}"/>
      </w:docPartPr>
      <w:docPartBody>
        <w:p w:rsidR="00D328C1" w:rsidRDefault="00302C73" w:rsidP="00302C73">
          <w:pPr>
            <w:pStyle w:val="7102D131EC064639859C81104CF650DB9"/>
          </w:pPr>
          <w:r w:rsidRPr="00A504E0">
            <w:rPr>
              <w:rStyle w:val="PlaceholderText"/>
              <w:rFonts w:ascii="Times New Roman" w:hAnsi="Times New Roman" w:cs="Times New Roman"/>
              <w:sz w:val="18"/>
              <w:szCs w:val="18"/>
            </w:rPr>
            <w:t>Click to enter date</w:t>
          </w:r>
        </w:p>
      </w:docPartBody>
    </w:docPart>
    <w:docPart>
      <w:docPartPr>
        <w:name w:val="A098E0EDABDC412A934C0EA955B881CB"/>
        <w:category>
          <w:name w:val="General"/>
          <w:gallery w:val="placeholder"/>
        </w:category>
        <w:types>
          <w:type w:val="bbPlcHdr"/>
        </w:types>
        <w:behaviors>
          <w:behavior w:val="content"/>
        </w:behaviors>
        <w:guid w:val="{D0E6E8CD-2B22-41C9-8F55-D6A190E83675}"/>
      </w:docPartPr>
      <w:docPartBody>
        <w:p w:rsidR="00D328C1" w:rsidRDefault="00302C73" w:rsidP="00302C73">
          <w:pPr>
            <w:pStyle w:val="A098E0EDABDC412A934C0EA955B881CB9"/>
          </w:pPr>
          <w:r w:rsidRPr="00A504E0">
            <w:rPr>
              <w:rStyle w:val="PlaceholderText"/>
              <w:rFonts w:ascii="Times New Roman" w:hAnsi="Times New Roman" w:cs="Times New Roman"/>
              <w:sz w:val="18"/>
              <w:szCs w:val="18"/>
            </w:rPr>
            <w:t>Click to select</w:t>
          </w:r>
        </w:p>
      </w:docPartBody>
    </w:docPart>
    <w:docPart>
      <w:docPartPr>
        <w:name w:val="14EC662B3F904E63BEDD74EE68D38A18"/>
        <w:category>
          <w:name w:val="General"/>
          <w:gallery w:val="placeholder"/>
        </w:category>
        <w:types>
          <w:type w:val="bbPlcHdr"/>
        </w:types>
        <w:behaviors>
          <w:behavior w:val="content"/>
        </w:behaviors>
        <w:guid w:val="{A17D5033-7B32-4E3F-A5AD-DDE2FA0468C6}"/>
      </w:docPartPr>
      <w:docPartBody>
        <w:p w:rsidR="00D328C1" w:rsidRDefault="00302C73" w:rsidP="00302C73">
          <w:pPr>
            <w:pStyle w:val="14EC662B3F904E63BEDD74EE68D38A189"/>
          </w:pPr>
          <w:r w:rsidRPr="00A504E0">
            <w:rPr>
              <w:rStyle w:val="PlaceholderText"/>
              <w:rFonts w:ascii="Times New Roman" w:hAnsi="Times New Roman" w:cs="Times New Roman"/>
              <w:sz w:val="18"/>
              <w:szCs w:val="18"/>
            </w:rPr>
            <w:t>Click to enter date</w:t>
          </w:r>
        </w:p>
      </w:docPartBody>
    </w:docPart>
    <w:docPart>
      <w:docPartPr>
        <w:name w:val="79EBDC5DE611491098DC8CB0A4BEDD3D"/>
        <w:category>
          <w:name w:val="General"/>
          <w:gallery w:val="placeholder"/>
        </w:category>
        <w:types>
          <w:type w:val="bbPlcHdr"/>
        </w:types>
        <w:behaviors>
          <w:behavior w:val="content"/>
        </w:behaviors>
        <w:guid w:val="{162B9C2B-8DD9-446C-8B3C-8BD11E33FD01}"/>
      </w:docPartPr>
      <w:docPartBody>
        <w:p w:rsidR="00D328C1" w:rsidRDefault="00302C73" w:rsidP="00302C73">
          <w:pPr>
            <w:pStyle w:val="79EBDC5DE611491098DC8CB0A4BEDD3D9"/>
          </w:pPr>
          <w:r w:rsidRPr="00A504E0">
            <w:rPr>
              <w:rStyle w:val="PlaceholderText"/>
              <w:rFonts w:ascii="Times New Roman" w:hAnsi="Times New Roman" w:cs="Times New Roman"/>
              <w:sz w:val="18"/>
              <w:szCs w:val="18"/>
            </w:rPr>
            <w:t>Click to enter date</w:t>
          </w:r>
        </w:p>
      </w:docPartBody>
    </w:docPart>
    <w:docPart>
      <w:docPartPr>
        <w:name w:val="62E74349FE0D4CC9BF51CF03394FE1CD"/>
        <w:category>
          <w:name w:val="General"/>
          <w:gallery w:val="placeholder"/>
        </w:category>
        <w:types>
          <w:type w:val="bbPlcHdr"/>
        </w:types>
        <w:behaviors>
          <w:behavior w:val="content"/>
        </w:behaviors>
        <w:guid w:val="{440052A2-CB0C-47F3-8AB4-C388BD552B85}"/>
      </w:docPartPr>
      <w:docPartBody>
        <w:p w:rsidR="00D328C1" w:rsidRDefault="00302C73" w:rsidP="00302C73">
          <w:pPr>
            <w:pStyle w:val="62E74349FE0D4CC9BF51CF03394FE1CD9"/>
          </w:pPr>
          <w:r w:rsidRPr="00A504E0">
            <w:rPr>
              <w:rStyle w:val="PlaceholderText"/>
              <w:rFonts w:ascii="Times New Roman" w:hAnsi="Times New Roman" w:cs="Times New Roman"/>
              <w:sz w:val="18"/>
              <w:szCs w:val="18"/>
            </w:rPr>
            <w:t>Click to select</w:t>
          </w:r>
        </w:p>
      </w:docPartBody>
    </w:docPart>
    <w:docPart>
      <w:docPartPr>
        <w:name w:val="97A023DD7A684770A1A951D90C4B4E57"/>
        <w:category>
          <w:name w:val="General"/>
          <w:gallery w:val="placeholder"/>
        </w:category>
        <w:types>
          <w:type w:val="bbPlcHdr"/>
        </w:types>
        <w:behaviors>
          <w:behavior w:val="content"/>
        </w:behaviors>
        <w:guid w:val="{A7F008A7-4252-4F26-BEDF-F2230FABFF0F}"/>
      </w:docPartPr>
      <w:docPartBody>
        <w:p w:rsidR="00D328C1" w:rsidRDefault="00302C73" w:rsidP="00302C73">
          <w:pPr>
            <w:pStyle w:val="97A023DD7A684770A1A951D90C4B4E579"/>
          </w:pPr>
          <w:r w:rsidRPr="00A504E0">
            <w:rPr>
              <w:rStyle w:val="PlaceholderText"/>
              <w:rFonts w:ascii="Times New Roman" w:hAnsi="Times New Roman" w:cs="Times New Roman"/>
              <w:sz w:val="18"/>
              <w:szCs w:val="18"/>
            </w:rPr>
            <w:t>Click to enter date</w:t>
          </w:r>
        </w:p>
      </w:docPartBody>
    </w:docPart>
    <w:docPart>
      <w:docPartPr>
        <w:name w:val="9AFF18B783254A0297A04FF27510B8C7"/>
        <w:category>
          <w:name w:val="General"/>
          <w:gallery w:val="placeholder"/>
        </w:category>
        <w:types>
          <w:type w:val="bbPlcHdr"/>
        </w:types>
        <w:behaviors>
          <w:behavior w:val="content"/>
        </w:behaviors>
        <w:guid w:val="{1BDD5DAD-39E4-4E5D-95F1-56FFBBF53841}"/>
      </w:docPartPr>
      <w:docPartBody>
        <w:p w:rsidR="00D328C1" w:rsidRDefault="00302C73" w:rsidP="00302C73">
          <w:pPr>
            <w:pStyle w:val="9AFF18B783254A0297A04FF27510B8C79"/>
          </w:pPr>
          <w:r w:rsidRPr="00A504E0">
            <w:rPr>
              <w:rStyle w:val="PlaceholderText"/>
              <w:rFonts w:ascii="Times New Roman" w:hAnsi="Times New Roman" w:cs="Times New Roman"/>
              <w:sz w:val="18"/>
              <w:szCs w:val="18"/>
            </w:rPr>
            <w:t>Click to enter date</w:t>
          </w:r>
        </w:p>
      </w:docPartBody>
    </w:docPart>
    <w:docPart>
      <w:docPartPr>
        <w:name w:val="8AE0D4F7DA5745B39EF76DBF216E9C48"/>
        <w:category>
          <w:name w:val="General"/>
          <w:gallery w:val="placeholder"/>
        </w:category>
        <w:types>
          <w:type w:val="bbPlcHdr"/>
        </w:types>
        <w:behaviors>
          <w:behavior w:val="content"/>
        </w:behaviors>
        <w:guid w:val="{8BE13CAC-5301-428B-BE43-94FD3844EFC3}"/>
      </w:docPartPr>
      <w:docPartBody>
        <w:p w:rsidR="00D328C1" w:rsidRDefault="00302C73" w:rsidP="00302C73">
          <w:pPr>
            <w:pStyle w:val="8AE0D4F7DA5745B39EF76DBF216E9C489"/>
          </w:pPr>
          <w:r w:rsidRPr="00A504E0">
            <w:rPr>
              <w:rStyle w:val="PlaceholderText"/>
              <w:rFonts w:ascii="Times New Roman" w:hAnsi="Times New Roman" w:cs="Times New Roman"/>
              <w:sz w:val="18"/>
              <w:szCs w:val="18"/>
            </w:rPr>
            <w:t>Click to select</w:t>
          </w:r>
        </w:p>
      </w:docPartBody>
    </w:docPart>
    <w:docPart>
      <w:docPartPr>
        <w:name w:val="9D757763D1944C36BCB96C53AE9773F3"/>
        <w:category>
          <w:name w:val="General"/>
          <w:gallery w:val="placeholder"/>
        </w:category>
        <w:types>
          <w:type w:val="bbPlcHdr"/>
        </w:types>
        <w:behaviors>
          <w:behavior w:val="content"/>
        </w:behaviors>
        <w:guid w:val="{A8F41B29-D16B-4674-8BF0-A2FE24BCE633}"/>
      </w:docPartPr>
      <w:docPartBody>
        <w:p w:rsidR="00D328C1" w:rsidRDefault="00302C73" w:rsidP="00302C73">
          <w:pPr>
            <w:pStyle w:val="9D757763D1944C36BCB96C53AE9773F39"/>
          </w:pPr>
          <w:r w:rsidRPr="00A504E0">
            <w:rPr>
              <w:rStyle w:val="PlaceholderText"/>
              <w:rFonts w:ascii="Times New Roman" w:hAnsi="Times New Roman" w:cs="Times New Roman"/>
              <w:sz w:val="18"/>
              <w:szCs w:val="18"/>
            </w:rPr>
            <w:t>Click to enter date</w:t>
          </w:r>
        </w:p>
      </w:docPartBody>
    </w:docPart>
    <w:docPart>
      <w:docPartPr>
        <w:name w:val="285D70D6745346F197758668637D2FEE"/>
        <w:category>
          <w:name w:val="General"/>
          <w:gallery w:val="placeholder"/>
        </w:category>
        <w:types>
          <w:type w:val="bbPlcHdr"/>
        </w:types>
        <w:behaviors>
          <w:behavior w:val="content"/>
        </w:behaviors>
        <w:guid w:val="{86738A67-A31E-4B67-8C06-C962A71CADDF}"/>
      </w:docPartPr>
      <w:docPartBody>
        <w:p w:rsidR="00D328C1" w:rsidRDefault="00302C73" w:rsidP="00302C73">
          <w:pPr>
            <w:pStyle w:val="285D70D6745346F197758668637D2FEE9"/>
          </w:pPr>
          <w:r w:rsidRPr="00A504E0">
            <w:rPr>
              <w:rStyle w:val="PlaceholderText"/>
              <w:rFonts w:ascii="Times New Roman" w:hAnsi="Times New Roman" w:cs="Times New Roman"/>
              <w:sz w:val="18"/>
              <w:szCs w:val="18"/>
            </w:rPr>
            <w:t>Click to enter date</w:t>
          </w:r>
        </w:p>
      </w:docPartBody>
    </w:docPart>
    <w:docPart>
      <w:docPartPr>
        <w:name w:val="50AFC9C5573A4E24AC3656746D541CF7"/>
        <w:category>
          <w:name w:val="General"/>
          <w:gallery w:val="placeholder"/>
        </w:category>
        <w:types>
          <w:type w:val="bbPlcHdr"/>
        </w:types>
        <w:behaviors>
          <w:behavior w:val="content"/>
        </w:behaviors>
        <w:guid w:val="{2CAC4565-DEB8-4A83-857C-95DED1DCC026}"/>
      </w:docPartPr>
      <w:docPartBody>
        <w:p w:rsidR="00D328C1" w:rsidRDefault="00302C73" w:rsidP="00302C73">
          <w:pPr>
            <w:pStyle w:val="50AFC9C5573A4E24AC3656746D541CF79"/>
          </w:pPr>
          <w:r w:rsidRPr="00A504E0">
            <w:rPr>
              <w:rStyle w:val="PlaceholderText"/>
              <w:rFonts w:ascii="Times New Roman" w:hAnsi="Times New Roman" w:cs="Times New Roman"/>
              <w:sz w:val="18"/>
              <w:szCs w:val="18"/>
            </w:rPr>
            <w:t>Click to select</w:t>
          </w:r>
        </w:p>
      </w:docPartBody>
    </w:docPart>
    <w:docPart>
      <w:docPartPr>
        <w:name w:val="D8C2329D918A4E7D840E11161176571A"/>
        <w:category>
          <w:name w:val="General"/>
          <w:gallery w:val="placeholder"/>
        </w:category>
        <w:types>
          <w:type w:val="bbPlcHdr"/>
        </w:types>
        <w:behaviors>
          <w:behavior w:val="content"/>
        </w:behaviors>
        <w:guid w:val="{B3AC8782-61D9-4DEF-9C4B-2861789E35B0}"/>
      </w:docPartPr>
      <w:docPartBody>
        <w:p w:rsidR="00D328C1" w:rsidRDefault="00302C73" w:rsidP="00302C73">
          <w:pPr>
            <w:pStyle w:val="D8C2329D918A4E7D840E11161176571A9"/>
          </w:pPr>
          <w:r w:rsidRPr="00A504E0">
            <w:rPr>
              <w:rStyle w:val="PlaceholderText"/>
              <w:rFonts w:ascii="Times New Roman" w:hAnsi="Times New Roman" w:cs="Times New Roman"/>
              <w:sz w:val="18"/>
              <w:szCs w:val="18"/>
            </w:rPr>
            <w:t>Click to enter date</w:t>
          </w:r>
        </w:p>
      </w:docPartBody>
    </w:docPart>
    <w:docPart>
      <w:docPartPr>
        <w:name w:val="D0B073858136438AA0574A71EE1F83CB"/>
        <w:category>
          <w:name w:val="General"/>
          <w:gallery w:val="placeholder"/>
        </w:category>
        <w:types>
          <w:type w:val="bbPlcHdr"/>
        </w:types>
        <w:behaviors>
          <w:behavior w:val="content"/>
        </w:behaviors>
        <w:guid w:val="{4DBB74DF-64F8-46B6-B813-5B0E6F59C8D4}"/>
      </w:docPartPr>
      <w:docPartBody>
        <w:p w:rsidR="00D328C1" w:rsidRDefault="00302C73" w:rsidP="00302C73">
          <w:pPr>
            <w:pStyle w:val="D0B073858136438AA0574A71EE1F83CB9"/>
          </w:pPr>
          <w:r w:rsidRPr="00A504E0">
            <w:rPr>
              <w:rStyle w:val="PlaceholderText"/>
              <w:rFonts w:ascii="Times New Roman" w:hAnsi="Times New Roman" w:cs="Times New Roman"/>
              <w:sz w:val="18"/>
              <w:szCs w:val="18"/>
            </w:rPr>
            <w:t>Click to enter date</w:t>
          </w:r>
        </w:p>
      </w:docPartBody>
    </w:docPart>
    <w:docPart>
      <w:docPartPr>
        <w:name w:val="1DE20AD02A36472E882DE6B963096A58"/>
        <w:category>
          <w:name w:val="General"/>
          <w:gallery w:val="placeholder"/>
        </w:category>
        <w:types>
          <w:type w:val="bbPlcHdr"/>
        </w:types>
        <w:behaviors>
          <w:behavior w:val="content"/>
        </w:behaviors>
        <w:guid w:val="{FF8A8D9A-E73A-4077-8362-44532259D83E}"/>
      </w:docPartPr>
      <w:docPartBody>
        <w:p w:rsidR="00D328C1" w:rsidRDefault="00302C73" w:rsidP="00302C73">
          <w:pPr>
            <w:pStyle w:val="1DE20AD02A36472E882DE6B963096A589"/>
          </w:pPr>
          <w:r w:rsidRPr="00A504E0">
            <w:rPr>
              <w:rStyle w:val="PlaceholderText"/>
              <w:rFonts w:ascii="Times New Roman" w:hAnsi="Times New Roman" w:cs="Times New Roman"/>
              <w:sz w:val="18"/>
              <w:szCs w:val="18"/>
            </w:rPr>
            <w:t>Click to select</w:t>
          </w:r>
        </w:p>
      </w:docPartBody>
    </w:docPart>
    <w:docPart>
      <w:docPartPr>
        <w:name w:val="D3FC862E0F384AE6AC9942B5A52738CA"/>
        <w:category>
          <w:name w:val="General"/>
          <w:gallery w:val="placeholder"/>
        </w:category>
        <w:types>
          <w:type w:val="bbPlcHdr"/>
        </w:types>
        <w:behaviors>
          <w:behavior w:val="content"/>
        </w:behaviors>
        <w:guid w:val="{96E6EB27-02DC-4A95-9754-BB4C08973640}"/>
      </w:docPartPr>
      <w:docPartBody>
        <w:p w:rsidR="00D328C1" w:rsidRDefault="00302C73" w:rsidP="00302C73">
          <w:pPr>
            <w:pStyle w:val="D3FC862E0F384AE6AC9942B5A52738CA9"/>
          </w:pPr>
          <w:r w:rsidRPr="00A504E0">
            <w:rPr>
              <w:rStyle w:val="PlaceholderText"/>
              <w:rFonts w:ascii="Times New Roman" w:hAnsi="Times New Roman" w:cs="Times New Roman"/>
              <w:sz w:val="18"/>
              <w:szCs w:val="18"/>
            </w:rPr>
            <w:t>Click to enter date</w:t>
          </w:r>
        </w:p>
      </w:docPartBody>
    </w:docPart>
    <w:docPart>
      <w:docPartPr>
        <w:name w:val="4BFEBAE7E3414D469F29A11BB90A1EFC"/>
        <w:category>
          <w:name w:val="General"/>
          <w:gallery w:val="placeholder"/>
        </w:category>
        <w:types>
          <w:type w:val="bbPlcHdr"/>
        </w:types>
        <w:behaviors>
          <w:behavior w:val="content"/>
        </w:behaviors>
        <w:guid w:val="{B1B7C00D-B27F-4261-BCB0-87BC21F0DD16}"/>
      </w:docPartPr>
      <w:docPartBody>
        <w:p w:rsidR="00D328C1" w:rsidRDefault="00302C73" w:rsidP="00302C73">
          <w:pPr>
            <w:pStyle w:val="4BFEBAE7E3414D469F29A11BB90A1EFC9"/>
          </w:pPr>
          <w:r w:rsidRPr="00A504E0">
            <w:rPr>
              <w:rStyle w:val="PlaceholderText"/>
              <w:rFonts w:ascii="Times New Roman" w:hAnsi="Times New Roman" w:cs="Times New Roman"/>
              <w:sz w:val="18"/>
              <w:szCs w:val="18"/>
            </w:rPr>
            <w:t>Click to enter date</w:t>
          </w:r>
        </w:p>
      </w:docPartBody>
    </w:docPart>
    <w:docPart>
      <w:docPartPr>
        <w:name w:val="D49B6DE042904C18922353095C2EE524"/>
        <w:category>
          <w:name w:val="General"/>
          <w:gallery w:val="placeholder"/>
        </w:category>
        <w:types>
          <w:type w:val="bbPlcHdr"/>
        </w:types>
        <w:behaviors>
          <w:behavior w:val="content"/>
        </w:behaviors>
        <w:guid w:val="{BCB60AAA-BC38-43DA-B3C7-1B4F41BB2055}"/>
      </w:docPartPr>
      <w:docPartBody>
        <w:p w:rsidR="00D328C1" w:rsidRDefault="00302C73" w:rsidP="00302C73">
          <w:pPr>
            <w:pStyle w:val="D49B6DE042904C18922353095C2EE5249"/>
          </w:pPr>
          <w:r w:rsidRPr="00A504E0">
            <w:rPr>
              <w:rStyle w:val="PlaceholderText"/>
              <w:rFonts w:ascii="Times New Roman" w:hAnsi="Times New Roman" w:cs="Times New Roman"/>
              <w:sz w:val="18"/>
              <w:szCs w:val="18"/>
            </w:rPr>
            <w:t>Click to select</w:t>
          </w:r>
        </w:p>
      </w:docPartBody>
    </w:docPart>
    <w:docPart>
      <w:docPartPr>
        <w:name w:val="CA91524F844B488B833D0C626F7DAA50"/>
        <w:category>
          <w:name w:val="General"/>
          <w:gallery w:val="placeholder"/>
        </w:category>
        <w:types>
          <w:type w:val="bbPlcHdr"/>
        </w:types>
        <w:behaviors>
          <w:behavior w:val="content"/>
        </w:behaviors>
        <w:guid w:val="{4E7A984E-64FA-476A-BBF0-E1F5A5F52DF7}"/>
      </w:docPartPr>
      <w:docPartBody>
        <w:p w:rsidR="00D328C1" w:rsidRDefault="00302C73" w:rsidP="00302C73">
          <w:pPr>
            <w:pStyle w:val="CA91524F844B488B833D0C626F7DAA509"/>
          </w:pPr>
          <w:r w:rsidRPr="00A504E0">
            <w:rPr>
              <w:rStyle w:val="PlaceholderText"/>
              <w:rFonts w:ascii="Times New Roman" w:hAnsi="Times New Roman" w:cs="Times New Roman"/>
              <w:sz w:val="18"/>
              <w:szCs w:val="18"/>
            </w:rPr>
            <w:t>Click to enter date</w:t>
          </w:r>
        </w:p>
      </w:docPartBody>
    </w:docPart>
    <w:docPart>
      <w:docPartPr>
        <w:name w:val="F36788FBC43F4194B82455EB98DCC706"/>
        <w:category>
          <w:name w:val="General"/>
          <w:gallery w:val="placeholder"/>
        </w:category>
        <w:types>
          <w:type w:val="bbPlcHdr"/>
        </w:types>
        <w:behaviors>
          <w:behavior w:val="content"/>
        </w:behaviors>
        <w:guid w:val="{EDD18D6F-EA09-42EC-BA44-97F48CBFB364}"/>
      </w:docPartPr>
      <w:docPartBody>
        <w:p w:rsidR="00D328C1" w:rsidRDefault="00302C73" w:rsidP="00302C73">
          <w:pPr>
            <w:pStyle w:val="F36788FBC43F4194B82455EB98DCC7069"/>
          </w:pPr>
          <w:r w:rsidRPr="00A504E0">
            <w:rPr>
              <w:rStyle w:val="PlaceholderText"/>
              <w:rFonts w:ascii="Times New Roman" w:hAnsi="Times New Roman" w:cs="Times New Roman"/>
              <w:sz w:val="18"/>
              <w:szCs w:val="18"/>
            </w:rPr>
            <w:t>Click to enter date</w:t>
          </w:r>
        </w:p>
      </w:docPartBody>
    </w:docPart>
    <w:docPart>
      <w:docPartPr>
        <w:name w:val="FE78E59A7151450EB7EC64D770FF1176"/>
        <w:category>
          <w:name w:val="General"/>
          <w:gallery w:val="placeholder"/>
        </w:category>
        <w:types>
          <w:type w:val="bbPlcHdr"/>
        </w:types>
        <w:behaviors>
          <w:behavior w:val="content"/>
        </w:behaviors>
        <w:guid w:val="{102CC835-329F-48D5-BB34-7151ED1C64E1}"/>
      </w:docPartPr>
      <w:docPartBody>
        <w:p w:rsidR="00D328C1" w:rsidRDefault="00302C73" w:rsidP="00302C73">
          <w:pPr>
            <w:pStyle w:val="FE78E59A7151450EB7EC64D770FF11769"/>
          </w:pPr>
          <w:r w:rsidRPr="00A504E0">
            <w:rPr>
              <w:rStyle w:val="PlaceholderText"/>
              <w:rFonts w:ascii="Times New Roman" w:hAnsi="Times New Roman" w:cs="Times New Roman"/>
              <w:sz w:val="18"/>
              <w:szCs w:val="18"/>
            </w:rPr>
            <w:t>Click to select</w:t>
          </w:r>
        </w:p>
      </w:docPartBody>
    </w:docPart>
    <w:docPart>
      <w:docPartPr>
        <w:name w:val="6AF288DABD3E4C53846B1C2FCD39C1A9"/>
        <w:category>
          <w:name w:val="General"/>
          <w:gallery w:val="placeholder"/>
        </w:category>
        <w:types>
          <w:type w:val="bbPlcHdr"/>
        </w:types>
        <w:behaviors>
          <w:behavior w:val="content"/>
        </w:behaviors>
        <w:guid w:val="{F025E8B2-44C6-42D5-A843-2C850DEC1D86}"/>
      </w:docPartPr>
      <w:docPartBody>
        <w:p w:rsidR="00D328C1" w:rsidRDefault="00302C73" w:rsidP="00302C73">
          <w:pPr>
            <w:pStyle w:val="6AF288DABD3E4C53846B1C2FCD39C1A99"/>
          </w:pPr>
          <w:r w:rsidRPr="00A504E0">
            <w:rPr>
              <w:rStyle w:val="PlaceholderText"/>
              <w:rFonts w:ascii="Times New Roman" w:hAnsi="Times New Roman" w:cs="Times New Roman"/>
              <w:sz w:val="18"/>
              <w:szCs w:val="18"/>
            </w:rPr>
            <w:t>Click to enter date</w:t>
          </w:r>
        </w:p>
      </w:docPartBody>
    </w:docPart>
    <w:docPart>
      <w:docPartPr>
        <w:name w:val="6667C7356AB445F39E560559A6A6D98D"/>
        <w:category>
          <w:name w:val="General"/>
          <w:gallery w:val="placeholder"/>
        </w:category>
        <w:types>
          <w:type w:val="bbPlcHdr"/>
        </w:types>
        <w:behaviors>
          <w:behavior w:val="content"/>
        </w:behaviors>
        <w:guid w:val="{CADD832A-0A1E-4613-9134-FF49F4C3450D}"/>
      </w:docPartPr>
      <w:docPartBody>
        <w:p w:rsidR="00D328C1" w:rsidRDefault="00302C73" w:rsidP="00302C73">
          <w:pPr>
            <w:pStyle w:val="6667C7356AB445F39E560559A6A6D98D9"/>
          </w:pPr>
          <w:r w:rsidRPr="00A504E0">
            <w:rPr>
              <w:rStyle w:val="PlaceholderText"/>
              <w:rFonts w:ascii="Times New Roman" w:hAnsi="Times New Roman" w:cs="Times New Roman"/>
              <w:sz w:val="18"/>
              <w:szCs w:val="18"/>
            </w:rPr>
            <w:t>Click to enter date</w:t>
          </w:r>
        </w:p>
      </w:docPartBody>
    </w:docPart>
    <w:docPart>
      <w:docPartPr>
        <w:name w:val="D5E9135737714781910232E390B44E62"/>
        <w:category>
          <w:name w:val="General"/>
          <w:gallery w:val="placeholder"/>
        </w:category>
        <w:types>
          <w:type w:val="bbPlcHdr"/>
        </w:types>
        <w:behaviors>
          <w:behavior w:val="content"/>
        </w:behaviors>
        <w:guid w:val="{BCC3EFAF-E0B4-4726-9FB9-96D60D81F7B8}"/>
      </w:docPartPr>
      <w:docPartBody>
        <w:p w:rsidR="00D328C1" w:rsidRDefault="00302C73" w:rsidP="00302C73">
          <w:pPr>
            <w:pStyle w:val="D5E9135737714781910232E390B44E629"/>
          </w:pPr>
          <w:r w:rsidRPr="00A504E0">
            <w:rPr>
              <w:rStyle w:val="PlaceholderText"/>
              <w:rFonts w:ascii="Times New Roman" w:hAnsi="Times New Roman" w:cs="Times New Roman"/>
              <w:sz w:val="18"/>
              <w:szCs w:val="18"/>
            </w:rPr>
            <w:t>Click to select</w:t>
          </w:r>
        </w:p>
      </w:docPartBody>
    </w:docPart>
    <w:docPart>
      <w:docPartPr>
        <w:name w:val="7B4B155D378A4C81817529089EF11A76"/>
        <w:category>
          <w:name w:val="General"/>
          <w:gallery w:val="placeholder"/>
        </w:category>
        <w:types>
          <w:type w:val="bbPlcHdr"/>
        </w:types>
        <w:behaviors>
          <w:behavior w:val="content"/>
        </w:behaviors>
        <w:guid w:val="{4BAFEC2E-F5EE-4A08-8E45-CB4C89E86841}"/>
      </w:docPartPr>
      <w:docPartBody>
        <w:p w:rsidR="00D328C1" w:rsidRDefault="00302C73" w:rsidP="00302C73">
          <w:pPr>
            <w:pStyle w:val="7B4B155D378A4C81817529089EF11A769"/>
          </w:pPr>
          <w:r w:rsidRPr="00A504E0">
            <w:rPr>
              <w:rStyle w:val="PlaceholderText"/>
              <w:rFonts w:ascii="Times New Roman" w:hAnsi="Times New Roman" w:cs="Times New Roman"/>
              <w:sz w:val="18"/>
              <w:szCs w:val="18"/>
            </w:rPr>
            <w:t>Click to enter date</w:t>
          </w:r>
        </w:p>
      </w:docPartBody>
    </w:docPart>
    <w:docPart>
      <w:docPartPr>
        <w:name w:val="36385576EDEF4E2787D4A83EB6399E48"/>
        <w:category>
          <w:name w:val="General"/>
          <w:gallery w:val="placeholder"/>
        </w:category>
        <w:types>
          <w:type w:val="bbPlcHdr"/>
        </w:types>
        <w:behaviors>
          <w:behavior w:val="content"/>
        </w:behaviors>
        <w:guid w:val="{B011EA24-542B-4E3C-A483-986AEAE572C6}"/>
      </w:docPartPr>
      <w:docPartBody>
        <w:p w:rsidR="00D328C1" w:rsidRDefault="00302C73" w:rsidP="00302C73">
          <w:pPr>
            <w:pStyle w:val="36385576EDEF4E2787D4A83EB6399E489"/>
          </w:pPr>
          <w:r w:rsidRPr="00A504E0">
            <w:rPr>
              <w:rStyle w:val="PlaceholderText"/>
              <w:rFonts w:ascii="Times New Roman" w:hAnsi="Times New Roman" w:cs="Times New Roman"/>
              <w:sz w:val="18"/>
              <w:szCs w:val="18"/>
            </w:rPr>
            <w:t>Click to enter date</w:t>
          </w:r>
        </w:p>
      </w:docPartBody>
    </w:docPart>
    <w:docPart>
      <w:docPartPr>
        <w:name w:val="5F9C7888E7C54AE6BFDB9070E68E36EA"/>
        <w:category>
          <w:name w:val="General"/>
          <w:gallery w:val="placeholder"/>
        </w:category>
        <w:types>
          <w:type w:val="bbPlcHdr"/>
        </w:types>
        <w:behaviors>
          <w:behavior w:val="content"/>
        </w:behaviors>
        <w:guid w:val="{9D3FB438-5E4A-4D0F-89E7-C9B133981724}"/>
      </w:docPartPr>
      <w:docPartBody>
        <w:p w:rsidR="00D328C1" w:rsidRDefault="00302C73" w:rsidP="00302C73">
          <w:pPr>
            <w:pStyle w:val="5F9C7888E7C54AE6BFDB9070E68E36EA9"/>
          </w:pPr>
          <w:r w:rsidRPr="00A504E0">
            <w:rPr>
              <w:rStyle w:val="PlaceholderText"/>
              <w:rFonts w:ascii="Times New Roman" w:hAnsi="Times New Roman" w:cs="Times New Roman"/>
              <w:sz w:val="18"/>
              <w:szCs w:val="18"/>
            </w:rPr>
            <w:t>Click to select</w:t>
          </w:r>
        </w:p>
      </w:docPartBody>
    </w:docPart>
    <w:docPart>
      <w:docPartPr>
        <w:name w:val="79911A7B8795440FB6D0A85B43AC9C64"/>
        <w:category>
          <w:name w:val="General"/>
          <w:gallery w:val="placeholder"/>
        </w:category>
        <w:types>
          <w:type w:val="bbPlcHdr"/>
        </w:types>
        <w:behaviors>
          <w:behavior w:val="content"/>
        </w:behaviors>
        <w:guid w:val="{32838F3B-23DD-40F9-B8CC-8B7AED209CAC}"/>
      </w:docPartPr>
      <w:docPartBody>
        <w:p w:rsidR="00D328C1" w:rsidRDefault="00302C73" w:rsidP="00302C73">
          <w:pPr>
            <w:pStyle w:val="79911A7B8795440FB6D0A85B43AC9C649"/>
          </w:pPr>
          <w:r w:rsidRPr="00A504E0">
            <w:rPr>
              <w:rStyle w:val="PlaceholderText"/>
              <w:rFonts w:ascii="Times New Roman" w:hAnsi="Times New Roman" w:cs="Times New Roman"/>
              <w:sz w:val="18"/>
              <w:szCs w:val="18"/>
            </w:rPr>
            <w:t>Click to enter date</w:t>
          </w:r>
        </w:p>
      </w:docPartBody>
    </w:docPart>
    <w:docPart>
      <w:docPartPr>
        <w:name w:val="9E96F256E9714187AF462946AC81E4AD"/>
        <w:category>
          <w:name w:val="General"/>
          <w:gallery w:val="placeholder"/>
        </w:category>
        <w:types>
          <w:type w:val="bbPlcHdr"/>
        </w:types>
        <w:behaviors>
          <w:behavior w:val="content"/>
        </w:behaviors>
        <w:guid w:val="{793429C1-0FFC-4BBA-A011-85C5006F143F}"/>
      </w:docPartPr>
      <w:docPartBody>
        <w:p w:rsidR="00D328C1" w:rsidRDefault="00302C73" w:rsidP="00302C73">
          <w:pPr>
            <w:pStyle w:val="9E96F256E9714187AF462946AC81E4AD9"/>
          </w:pPr>
          <w:r w:rsidRPr="00A504E0">
            <w:rPr>
              <w:rStyle w:val="PlaceholderText"/>
              <w:rFonts w:ascii="Times New Roman" w:hAnsi="Times New Roman" w:cs="Times New Roman"/>
              <w:sz w:val="18"/>
              <w:szCs w:val="18"/>
            </w:rPr>
            <w:t>Click to enter date</w:t>
          </w:r>
        </w:p>
      </w:docPartBody>
    </w:docPart>
    <w:docPart>
      <w:docPartPr>
        <w:name w:val="BA9697E7966B4CD49AC122D1035D74E3"/>
        <w:category>
          <w:name w:val="General"/>
          <w:gallery w:val="placeholder"/>
        </w:category>
        <w:types>
          <w:type w:val="bbPlcHdr"/>
        </w:types>
        <w:behaviors>
          <w:behavior w:val="content"/>
        </w:behaviors>
        <w:guid w:val="{175FD249-9AB5-4403-A982-910494B2ECB2}"/>
      </w:docPartPr>
      <w:docPartBody>
        <w:p w:rsidR="00D328C1" w:rsidRDefault="00302C73" w:rsidP="00302C73">
          <w:pPr>
            <w:pStyle w:val="BA9697E7966B4CD49AC122D1035D74E39"/>
          </w:pPr>
          <w:r w:rsidRPr="00A504E0">
            <w:rPr>
              <w:rStyle w:val="PlaceholderText"/>
              <w:rFonts w:ascii="Times New Roman" w:hAnsi="Times New Roman" w:cs="Times New Roman"/>
              <w:sz w:val="18"/>
              <w:szCs w:val="18"/>
            </w:rPr>
            <w:t>Click to select</w:t>
          </w:r>
        </w:p>
      </w:docPartBody>
    </w:docPart>
    <w:docPart>
      <w:docPartPr>
        <w:name w:val="2BB7433146A64CA6AA5A09582E00A56C"/>
        <w:category>
          <w:name w:val="General"/>
          <w:gallery w:val="placeholder"/>
        </w:category>
        <w:types>
          <w:type w:val="bbPlcHdr"/>
        </w:types>
        <w:behaviors>
          <w:behavior w:val="content"/>
        </w:behaviors>
        <w:guid w:val="{C6340C9E-808B-4CA8-8A07-FB49F4059AA1}"/>
      </w:docPartPr>
      <w:docPartBody>
        <w:p w:rsidR="00D328C1" w:rsidRDefault="00302C73" w:rsidP="00302C73">
          <w:pPr>
            <w:pStyle w:val="2BB7433146A64CA6AA5A09582E00A56C9"/>
          </w:pPr>
          <w:r w:rsidRPr="00A504E0">
            <w:rPr>
              <w:rStyle w:val="PlaceholderText"/>
              <w:rFonts w:ascii="Times New Roman" w:hAnsi="Times New Roman" w:cs="Times New Roman"/>
              <w:sz w:val="18"/>
              <w:szCs w:val="18"/>
            </w:rPr>
            <w:t>Click to enter date</w:t>
          </w:r>
        </w:p>
      </w:docPartBody>
    </w:docPart>
    <w:docPart>
      <w:docPartPr>
        <w:name w:val="CDBAEC137C4748DB872950829C01FFBE"/>
        <w:category>
          <w:name w:val="General"/>
          <w:gallery w:val="placeholder"/>
        </w:category>
        <w:types>
          <w:type w:val="bbPlcHdr"/>
        </w:types>
        <w:behaviors>
          <w:behavior w:val="content"/>
        </w:behaviors>
        <w:guid w:val="{46E252C5-93FD-4BC3-B0D0-D3B34B585C66}"/>
      </w:docPartPr>
      <w:docPartBody>
        <w:p w:rsidR="00D328C1" w:rsidRDefault="00302C73" w:rsidP="00302C73">
          <w:pPr>
            <w:pStyle w:val="CDBAEC137C4748DB872950829C01FFBE9"/>
          </w:pPr>
          <w:r w:rsidRPr="00A504E0">
            <w:rPr>
              <w:rStyle w:val="PlaceholderText"/>
              <w:rFonts w:ascii="Times New Roman" w:hAnsi="Times New Roman" w:cs="Times New Roman"/>
              <w:sz w:val="18"/>
              <w:szCs w:val="18"/>
            </w:rPr>
            <w:t>Click to enter date</w:t>
          </w:r>
        </w:p>
      </w:docPartBody>
    </w:docPart>
    <w:docPart>
      <w:docPartPr>
        <w:name w:val="B6A0B331F1734745A2CABFC3722C9B84"/>
        <w:category>
          <w:name w:val="General"/>
          <w:gallery w:val="placeholder"/>
        </w:category>
        <w:types>
          <w:type w:val="bbPlcHdr"/>
        </w:types>
        <w:behaviors>
          <w:behavior w:val="content"/>
        </w:behaviors>
        <w:guid w:val="{01B0ECD3-CF0B-4A9D-8921-8F4086600AD5}"/>
      </w:docPartPr>
      <w:docPartBody>
        <w:p w:rsidR="00D328C1" w:rsidRDefault="00302C73" w:rsidP="00302C73">
          <w:pPr>
            <w:pStyle w:val="B6A0B331F1734745A2CABFC3722C9B849"/>
          </w:pPr>
          <w:r w:rsidRPr="00A504E0">
            <w:rPr>
              <w:rStyle w:val="PlaceholderText"/>
              <w:rFonts w:ascii="Times New Roman" w:hAnsi="Times New Roman" w:cs="Times New Roman"/>
              <w:sz w:val="18"/>
              <w:szCs w:val="18"/>
            </w:rPr>
            <w:t>Click to select</w:t>
          </w:r>
        </w:p>
      </w:docPartBody>
    </w:docPart>
    <w:docPart>
      <w:docPartPr>
        <w:name w:val="1610D513387744A481FFB2745685E516"/>
        <w:category>
          <w:name w:val="General"/>
          <w:gallery w:val="placeholder"/>
        </w:category>
        <w:types>
          <w:type w:val="bbPlcHdr"/>
        </w:types>
        <w:behaviors>
          <w:behavior w:val="content"/>
        </w:behaviors>
        <w:guid w:val="{E168D1AC-DB43-411C-9762-0BAD3B75B120}"/>
      </w:docPartPr>
      <w:docPartBody>
        <w:p w:rsidR="00D328C1" w:rsidRDefault="00302C73" w:rsidP="00302C73">
          <w:pPr>
            <w:pStyle w:val="1610D513387744A481FFB2745685E5169"/>
          </w:pPr>
          <w:r w:rsidRPr="00A504E0">
            <w:rPr>
              <w:rStyle w:val="PlaceholderText"/>
              <w:rFonts w:ascii="Times New Roman" w:hAnsi="Times New Roman" w:cs="Times New Roman"/>
              <w:sz w:val="18"/>
              <w:szCs w:val="18"/>
            </w:rPr>
            <w:t>Click to enter date</w:t>
          </w:r>
        </w:p>
      </w:docPartBody>
    </w:docPart>
    <w:docPart>
      <w:docPartPr>
        <w:name w:val="6BB00AB4E3F64A79B6C003D110C833BB"/>
        <w:category>
          <w:name w:val="General"/>
          <w:gallery w:val="placeholder"/>
        </w:category>
        <w:types>
          <w:type w:val="bbPlcHdr"/>
        </w:types>
        <w:behaviors>
          <w:behavior w:val="content"/>
        </w:behaviors>
        <w:guid w:val="{9346A133-175D-461D-BCEF-06341CFE56F2}"/>
      </w:docPartPr>
      <w:docPartBody>
        <w:p w:rsidR="00D328C1" w:rsidRDefault="00302C73" w:rsidP="00302C73">
          <w:pPr>
            <w:pStyle w:val="6BB00AB4E3F64A79B6C003D110C833BB9"/>
          </w:pPr>
          <w:r w:rsidRPr="00A504E0">
            <w:rPr>
              <w:rStyle w:val="PlaceholderText"/>
              <w:rFonts w:ascii="Times New Roman" w:hAnsi="Times New Roman" w:cs="Times New Roman"/>
              <w:sz w:val="18"/>
              <w:szCs w:val="18"/>
            </w:rPr>
            <w:t>Click to enter date</w:t>
          </w:r>
        </w:p>
      </w:docPartBody>
    </w:docPart>
    <w:docPart>
      <w:docPartPr>
        <w:name w:val="6056857B5596442EB35919E1AFE011C3"/>
        <w:category>
          <w:name w:val="General"/>
          <w:gallery w:val="placeholder"/>
        </w:category>
        <w:types>
          <w:type w:val="bbPlcHdr"/>
        </w:types>
        <w:behaviors>
          <w:behavior w:val="content"/>
        </w:behaviors>
        <w:guid w:val="{145B4923-A026-42E9-A3AA-380B0FD69782}"/>
      </w:docPartPr>
      <w:docPartBody>
        <w:p w:rsidR="00D328C1" w:rsidRDefault="00302C73" w:rsidP="00302C73">
          <w:pPr>
            <w:pStyle w:val="6056857B5596442EB35919E1AFE011C39"/>
          </w:pPr>
          <w:r w:rsidRPr="00A504E0">
            <w:rPr>
              <w:rStyle w:val="PlaceholderText"/>
              <w:rFonts w:ascii="Times New Roman" w:hAnsi="Times New Roman" w:cs="Times New Roman"/>
              <w:sz w:val="18"/>
              <w:szCs w:val="18"/>
            </w:rPr>
            <w:t>Click to select</w:t>
          </w:r>
        </w:p>
      </w:docPartBody>
    </w:docPart>
    <w:docPart>
      <w:docPartPr>
        <w:name w:val="82793B9B3CD34681937A84A7DE86D2FD"/>
        <w:category>
          <w:name w:val="General"/>
          <w:gallery w:val="placeholder"/>
        </w:category>
        <w:types>
          <w:type w:val="bbPlcHdr"/>
        </w:types>
        <w:behaviors>
          <w:behavior w:val="content"/>
        </w:behaviors>
        <w:guid w:val="{B41E7C7E-9F24-44AE-828A-4395A3E515F1}"/>
      </w:docPartPr>
      <w:docPartBody>
        <w:p w:rsidR="00D328C1" w:rsidRDefault="00302C73" w:rsidP="00302C73">
          <w:pPr>
            <w:pStyle w:val="82793B9B3CD34681937A84A7DE86D2FD9"/>
          </w:pPr>
          <w:r w:rsidRPr="00A504E0">
            <w:rPr>
              <w:rStyle w:val="PlaceholderText"/>
              <w:rFonts w:ascii="Times New Roman" w:hAnsi="Times New Roman" w:cs="Times New Roman"/>
              <w:sz w:val="18"/>
              <w:szCs w:val="18"/>
            </w:rPr>
            <w:t>Click to enter date</w:t>
          </w:r>
        </w:p>
      </w:docPartBody>
    </w:docPart>
    <w:docPart>
      <w:docPartPr>
        <w:name w:val="3294E0852FCE4F79BB766BD546F39397"/>
        <w:category>
          <w:name w:val="General"/>
          <w:gallery w:val="placeholder"/>
        </w:category>
        <w:types>
          <w:type w:val="bbPlcHdr"/>
        </w:types>
        <w:behaviors>
          <w:behavior w:val="content"/>
        </w:behaviors>
        <w:guid w:val="{EECB8B8C-2B2A-41E6-B065-46CF3766302D}"/>
      </w:docPartPr>
      <w:docPartBody>
        <w:p w:rsidR="00D328C1" w:rsidRDefault="00302C73" w:rsidP="00302C73">
          <w:pPr>
            <w:pStyle w:val="3294E0852FCE4F79BB766BD546F393979"/>
          </w:pPr>
          <w:r w:rsidRPr="00A504E0">
            <w:rPr>
              <w:rStyle w:val="PlaceholderText"/>
              <w:rFonts w:ascii="Times New Roman" w:hAnsi="Times New Roman" w:cs="Times New Roman"/>
              <w:sz w:val="18"/>
              <w:szCs w:val="18"/>
            </w:rPr>
            <w:t>Click to enter date</w:t>
          </w:r>
        </w:p>
      </w:docPartBody>
    </w:docPart>
    <w:docPart>
      <w:docPartPr>
        <w:name w:val="953140C0A9D2478FB45759F77CE06EA6"/>
        <w:category>
          <w:name w:val="General"/>
          <w:gallery w:val="placeholder"/>
        </w:category>
        <w:types>
          <w:type w:val="bbPlcHdr"/>
        </w:types>
        <w:behaviors>
          <w:behavior w:val="content"/>
        </w:behaviors>
        <w:guid w:val="{6AD602B9-88A5-4556-ACF4-486D636E1E57}"/>
      </w:docPartPr>
      <w:docPartBody>
        <w:p w:rsidR="00D328C1" w:rsidRDefault="00302C73" w:rsidP="00302C73">
          <w:pPr>
            <w:pStyle w:val="953140C0A9D2478FB45759F77CE06EA69"/>
          </w:pPr>
          <w:r w:rsidRPr="00A504E0">
            <w:rPr>
              <w:rStyle w:val="PlaceholderText"/>
              <w:rFonts w:ascii="Times New Roman" w:hAnsi="Times New Roman" w:cs="Times New Roman"/>
              <w:sz w:val="18"/>
              <w:szCs w:val="18"/>
            </w:rPr>
            <w:t>Click to select</w:t>
          </w:r>
        </w:p>
      </w:docPartBody>
    </w:docPart>
    <w:docPart>
      <w:docPartPr>
        <w:name w:val="F2361B48731049D4BB61A96B88571651"/>
        <w:category>
          <w:name w:val="General"/>
          <w:gallery w:val="placeholder"/>
        </w:category>
        <w:types>
          <w:type w:val="bbPlcHdr"/>
        </w:types>
        <w:behaviors>
          <w:behavior w:val="content"/>
        </w:behaviors>
        <w:guid w:val="{E203609C-7D50-4FA7-AA9B-4EC8678168D2}"/>
      </w:docPartPr>
      <w:docPartBody>
        <w:p w:rsidR="00D328C1" w:rsidRDefault="00302C73" w:rsidP="00302C73">
          <w:pPr>
            <w:pStyle w:val="F2361B48731049D4BB61A96B885716519"/>
          </w:pPr>
          <w:r w:rsidRPr="00A504E0">
            <w:rPr>
              <w:rStyle w:val="PlaceholderText"/>
              <w:rFonts w:ascii="Times New Roman" w:hAnsi="Times New Roman" w:cs="Times New Roman"/>
              <w:sz w:val="18"/>
              <w:szCs w:val="18"/>
            </w:rPr>
            <w:t>Click to enter date</w:t>
          </w:r>
        </w:p>
      </w:docPartBody>
    </w:docPart>
    <w:docPart>
      <w:docPartPr>
        <w:name w:val="65783206E289410E9EEC02B981268B65"/>
        <w:category>
          <w:name w:val="General"/>
          <w:gallery w:val="placeholder"/>
        </w:category>
        <w:types>
          <w:type w:val="bbPlcHdr"/>
        </w:types>
        <w:behaviors>
          <w:behavior w:val="content"/>
        </w:behaviors>
        <w:guid w:val="{833D5ADD-C8A7-42B1-A262-D75E15C2F6A7}"/>
      </w:docPartPr>
      <w:docPartBody>
        <w:p w:rsidR="00D328C1" w:rsidRDefault="00302C73" w:rsidP="00302C73">
          <w:pPr>
            <w:pStyle w:val="65783206E289410E9EEC02B981268B659"/>
          </w:pPr>
          <w:r w:rsidRPr="00A504E0">
            <w:rPr>
              <w:rStyle w:val="PlaceholderText"/>
              <w:rFonts w:ascii="Times New Roman" w:hAnsi="Times New Roman" w:cs="Times New Roman"/>
              <w:sz w:val="18"/>
              <w:szCs w:val="18"/>
            </w:rPr>
            <w:t>Click to enter date</w:t>
          </w:r>
        </w:p>
      </w:docPartBody>
    </w:docPart>
    <w:docPart>
      <w:docPartPr>
        <w:name w:val="107F819B5F5945EEBEF22E087CE3D4DA"/>
        <w:category>
          <w:name w:val="General"/>
          <w:gallery w:val="placeholder"/>
        </w:category>
        <w:types>
          <w:type w:val="bbPlcHdr"/>
        </w:types>
        <w:behaviors>
          <w:behavior w:val="content"/>
        </w:behaviors>
        <w:guid w:val="{608B9A7A-DB63-457F-B924-CBD77DF9D9B1}"/>
      </w:docPartPr>
      <w:docPartBody>
        <w:p w:rsidR="00D328C1" w:rsidRDefault="00302C73" w:rsidP="00302C73">
          <w:pPr>
            <w:pStyle w:val="107F819B5F5945EEBEF22E087CE3D4DA9"/>
          </w:pPr>
          <w:r w:rsidRPr="00A504E0">
            <w:rPr>
              <w:rStyle w:val="PlaceholderText"/>
              <w:rFonts w:ascii="Times New Roman" w:hAnsi="Times New Roman" w:cs="Times New Roman"/>
              <w:sz w:val="18"/>
              <w:szCs w:val="18"/>
            </w:rPr>
            <w:t>Click to select</w:t>
          </w:r>
        </w:p>
      </w:docPartBody>
    </w:docPart>
    <w:docPart>
      <w:docPartPr>
        <w:name w:val="FB6E6580D6904CF8908F628E40111A66"/>
        <w:category>
          <w:name w:val="General"/>
          <w:gallery w:val="placeholder"/>
        </w:category>
        <w:types>
          <w:type w:val="bbPlcHdr"/>
        </w:types>
        <w:behaviors>
          <w:behavior w:val="content"/>
        </w:behaviors>
        <w:guid w:val="{2DB17F1E-0A63-46C3-A6CC-3C2D7FB38536}"/>
      </w:docPartPr>
      <w:docPartBody>
        <w:p w:rsidR="00D328C1" w:rsidRDefault="00302C73" w:rsidP="00302C73">
          <w:pPr>
            <w:pStyle w:val="FB6E6580D6904CF8908F628E40111A669"/>
          </w:pPr>
          <w:r w:rsidRPr="00A504E0">
            <w:rPr>
              <w:rStyle w:val="PlaceholderText"/>
              <w:rFonts w:ascii="Times New Roman" w:hAnsi="Times New Roman" w:cs="Times New Roman"/>
              <w:sz w:val="18"/>
              <w:szCs w:val="18"/>
            </w:rPr>
            <w:t>Click to enter date</w:t>
          </w:r>
        </w:p>
      </w:docPartBody>
    </w:docPart>
    <w:docPart>
      <w:docPartPr>
        <w:name w:val="D99F3426420047FE87881591FE1BA6FE"/>
        <w:category>
          <w:name w:val="General"/>
          <w:gallery w:val="placeholder"/>
        </w:category>
        <w:types>
          <w:type w:val="bbPlcHdr"/>
        </w:types>
        <w:behaviors>
          <w:behavior w:val="content"/>
        </w:behaviors>
        <w:guid w:val="{43C9624E-F152-49B3-B7D4-C4CB3207AD37}"/>
      </w:docPartPr>
      <w:docPartBody>
        <w:p w:rsidR="00D328C1" w:rsidRDefault="00302C73" w:rsidP="00302C73">
          <w:pPr>
            <w:pStyle w:val="D99F3426420047FE87881591FE1BA6FE9"/>
          </w:pPr>
          <w:r w:rsidRPr="00A504E0">
            <w:rPr>
              <w:rStyle w:val="PlaceholderText"/>
              <w:rFonts w:ascii="Times New Roman" w:hAnsi="Times New Roman" w:cs="Times New Roman"/>
              <w:sz w:val="18"/>
              <w:szCs w:val="18"/>
            </w:rPr>
            <w:t>Click to enter date</w:t>
          </w:r>
        </w:p>
      </w:docPartBody>
    </w:docPart>
    <w:docPart>
      <w:docPartPr>
        <w:name w:val="5518E1A17CEE413CB32B278F50E9FF79"/>
        <w:category>
          <w:name w:val="General"/>
          <w:gallery w:val="placeholder"/>
        </w:category>
        <w:types>
          <w:type w:val="bbPlcHdr"/>
        </w:types>
        <w:behaviors>
          <w:behavior w:val="content"/>
        </w:behaviors>
        <w:guid w:val="{9E29DCC0-C389-4350-80BC-F29EEBC85F9F}"/>
      </w:docPartPr>
      <w:docPartBody>
        <w:p w:rsidR="00D328C1" w:rsidRDefault="00302C73" w:rsidP="00302C73">
          <w:pPr>
            <w:pStyle w:val="5518E1A17CEE413CB32B278F50E9FF799"/>
          </w:pPr>
          <w:r w:rsidRPr="00A504E0">
            <w:rPr>
              <w:rStyle w:val="PlaceholderText"/>
              <w:rFonts w:ascii="Times New Roman" w:hAnsi="Times New Roman" w:cs="Times New Roman"/>
              <w:sz w:val="18"/>
              <w:szCs w:val="18"/>
            </w:rPr>
            <w:t>Click to select</w:t>
          </w:r>
        </w:p>
      </w:docPartBody>
    </w:docPart>
    <w:docPart>
      <w:docPartPr>
        <w:name w:val="38436766FEBC4BAD9078711E50D43D1D"/>
        <w:category>
          <w:name w:val="General"/>
          <w:gallery w:val="placeholder"/>
        </w:category>
        <w:types>
          <w:type w:val="bbPlcHdr"/>
        </w:types>
        <w:behaviors>
          <w:behavior w:val="content"/>
        </w:behaviors>
        <w:guid w:val="{AC7C50D2-A443-4F26-BF1A-E0F10805F41B}"/>
      </w:docPartPr>
      <w:docPartBody>
        <w:p w:rsidR="00D328C1" w:rsidRDefault="00302C73" w:rsidP="00302C73">
          <w:pPr>
            <w:pStyle w:val="38436766FEBC4BAD9078711E50D43D1D9"/>
          </w:pPr>
          <w:r w:rsidRPr="00A504E0">
            <w:rPr>
              <w:rStyle w:val="PlaceholderText"/>
              <w:rFonts w:ascii="Times New Roman" w:hAnsi="Times New Roman" w:cs="Times New Roman"/>
              <w:sz w:val="18"/>
              <w:szCs w:val="18"/>
            </w:rPr>
            <w:t>Click to enter date</w:t>
          </w:r>
        </w:p>
      </w:docPartBody>
    </w:docPart>
    <w:docPart>
      <w:docPartPr>
        <w:name w:val="D0D66B725E5D43EFA5CE8115FD3EC1AB"/>
        <w:category>
          <w:name w:val="General"/>
          <w:gallery w:val="placeholder"/>
        </w:category>
        <w:types>
          <w:type w:val="bbPlcHdr"/>
        </w:types>
        <w:behaviors>
          <w:behavior w:val="content"/>
        </w:behaviors>
        <w:guid w:val="{93BF5528-A2B0-4BB6-91DC-42F9BF06DE12}"/>
      </w:docPartPr>
      <w:docPartBody>
        <w:p w:rsidR="00D328C1" w:rsidRDefault="00302C73" w:rsidP="00302C73">
          <w:pPr>
            <w:pStyle w:val="D0D66B725E5D43EFA5CE8115FD3EC1AB9"/>
          </w:pPr>
          <w:r w:rsidRPr="00A504E0">
            <w:rPr>
              <w:rStyle w:val="PlaceholderText"/>
              <w:rFonts w:ascii="Times New Roman" w:hAnsi="Times New Roman" w:cs="Times New Roman"/>
              <w:sz w:val="18"/>
              <w:szCs w:val="18"/>
            </w:rPr>
            <w:t>Click to enter date</w:t>
          </w:r>
        </w:p>
      </w:docPartBody>
    </w:docPart>
    <w:docPart>
      <w:docPartPr>
        <w:name w:val="819BDDC7E0824BE89EF16ACF8B6647C5"/>
        <w:category>
          <w:name w:val="General"/>
          <w:gallery w:val="placeholder"/>
        </w:category>
        <w:types>
          <w:type w:val="bbPlcHdr"/>
        </w:types>
        <w:behaviors>
          <w:behavior w:val="content"/>
        </w:behaviors>
        <w:guid w:val="{555B30CD-8728-4F1C-9842-CBA7714A6AC7}"/>
      </w:docPartPr>
      <w:docPartBody>
        <w:p w:rsidR="00D328C1" w:rsidRDefault="00302C73" w:rsidP="00302C73">
          <w:pPr>
            <w:pStyle w:val="819BDDC7E0824BE89EF16ACF8B6647C59"/>
          </w:pPr>
          <w:r w:rsidRPr="00A504E0">
            <w:rPr>
              <w:rStyle w:val="PlaceholderText"/>
              <w:rFonts w:ascii="Times New Roman" w:hAnsi="Times New Roman" w:cs="Times New Roman"/>
              <w:sz w:val="18"/>
              <w:szCs w:val="18"/>
            </w:rPr>
            <w:t>Click to select</w:t>
          </w:r>
        </w:p>
      </w:docPartBody>
    </w:docPart>
    <w:docPart>
      <w:docPartPr>
        <w:name w:val="5244FCE4F2E34BFD9EBF999966A5BCE7"/>
        <w:category>
          <w:name w:val="General"/>
          <w:gallery w:val="placeholder"/>
        </w:category>
        <w:types>
          <w:type w:val="bbPlcHdr"/>
        </w:types>
        <w:behaviors>
          <w:behavior w:val="content"/>
        </w:behaviors>
        <w:guid w:val="{359F8A65-65EB-467F-8CCA-B3498DF549A4}"/>
      </w:docPartPr>
      <w:docPartBody>
        <w:p w:rsidR="00D328C1" w:rsidRDefault="00302C73" w:rsidP="00302C73">
          <w:pPr>
            <w:pStyle w:val="5244FCE4F2E34BFD9EBF999966A5BCE79"/>
          </w:pPr>
          <w:r w:rsidRPr="00A504E0">
            <w:rPr>
              <w:rStyle w:val="PlaceholderText"/>
              <w:rFonts w:ascii="Times New Roman" w:hAnsi="Times New Roman" w:cs="Times New Roman"/>
              <w:sz w:val="18"/>
              <w:szCs w:val="18"/>
            </w:rPr>
            <w:t>Click to enter date</w:t>
          </w:r>
        </w:p>
      </w:docPartBody>
    </w:docPart>
    <w:docPart>
      <w:docPartPr>
        <w:name w:val="C660051F089B496A98C30B89AD70AEA8"/>
        <w:category>
          <w:name w:val="General"/>
          <w:gallery w:val="placeholder"/>
        </w:category>
        <w:types>
          <w:type w:val="bbPlcHdr"/>
        </w:types>
        <w:behaviors>
          <w:behavior w:val="content"/>
        </w:behaviors>
        <w:guid w:val="{59414D1F-BB46-4C56-A201-3D089CBF6B9F}"/>
      </w:docPartPr>
      <w:docPartBody>
        <w:p w:rsidR="00D328C1" w:rsidRDefault="00302C73" w:rsidP="00302C73">
          <w:pPr>
            <w:pStyle w:val="C660051F089B496A98C30B89AD70AEA89"/>
          </w:pPr>
          <w:r w:rsidRPr="00A504E0">
            <w:rPr>
              <w:rStyle w:val="PlaceholderText"/>
              <w:rFonts w:ascii="Times New Roman" w:hAnsi="Times New Roman" w:cs="Times New Roman"/>
              <w:sz w:val="18"/>
              <w:szCs w:val="18"/>
            </w:rPr>
            <w:t>Click to enter date</w:t>
          </w:r>
        </w:p>
      </w:docPartBody>
    </w:docPart>
    <w:docPart>
      <w:docPartPr>
        <w:name w:val="F53DF0AD96424927AEB8FFEF045C8BC4"/>
        <w:category>
          <w:name w:val="General"/>
          <w:gallery w:val="placeholder"/>
        </w:category>
        <w:types>
          <w:type w:val="bbPlcHdr"/>
        </w:types>
        <w:behaviors>
          <w:behavior w:val="content"/>
        </w:behaviors>
        <w:guid w:val="{E10B0A4E-BFD3-411C-904A-6DF68E9A1967}"/>
      </w:docPartPr>
      <w:docPartBody>
        <w:p w:rsidR="00D328C1" w:rsidRDefault="00302C73" w:rsidP="00302C73">
          <w:pPr>
            <w:pStyle w:val="F53DF0AD96424927AEB8FFEF045C8BC49"/>
          </w:pPr>
          <w:r w:rsidRPr="00A504E0">
            <w:rPr>
              <w:rStyle w:val="PlaceholderText"/>
              <w:rFonts w:ascii="Times New Roman" w:hAnsi="Times New Roman" w:cs="Times New Roman"/>
              <w:sz w:val="18"/>
              <w:szCs w:val="18"/>
            </w:rPr>
            <w:t>Click to select</w:t>
          </w:r>
        </w:p>
      </w:docPartBody>
    </w:docPart>
    <w:docPart>
      <w:docPartPr>
        <w:name w:val="12623342F34D42A08537C5D6762E534C"/>
        <w:category>
          <w:name w:val="General"/>
          <w:gallery w:val="placeholder"/>
        </w:category>
        <w:types>
          <w:type w:val="bbPlcHdr"/>
        </w:types>
        <w:behaviors>
          <w:behavior w:val="content"/>
        </w:behaviors>
        <w:guid w:val="{66DD609F-E96B-4B9C-A7C2-E41302BFAC34}"/>
      </w:docPartPr>
      <w:docPartBody>
        <w:p w:rsidR="00D328C1" w:rsidRDefault="00302C73" w:rsidP="00302C73">
          <w:pPr>
            <w:pStyle w:val="12623342F34D42A08537C5D6762E534C9"/>
          </w:pPr>
          <w:r w:rsidRPr="00A504E0">
            <w:rPr>
              <w:rStyle w:val="PlaceholderText"/>
              <w:rFonts w:ascii="Times New Roman" w:hAnsi="Times New Roman" w:cs="Times New Roman"/>
              <w:sz w:val="18"/>
              <w:szCs w:val="18"/>
            </w:rPr>
            <w:t>Click to enter date</w:t>
          </w:r>
        </w:p>
      </w:docPartBody>
    </w:docPart>
    <w:docPart>
      <w:docPartPr>
        <w:name w:val="2E800A16645443CF97CA02FB6C9669DA"/>
        <w:category>
          <w:name w:val="General"/>
          <w:gallery w:val="placeholder"/>
        </w:category>
        <w:types>
          <w:type w:val="bbPlcHdr"/>
        </w:types>
        <w:behaviors>
          <w:behavior w:val="content"/>
        </w:behaviors>
        <w:guid w:val="{2EFE6B53-B3AA-4FF9-9B85-A9509251EEAE}"/>
      </w:docPartPr>
      <w:docPartBody>
        <w:p w:rsidR="00D328C1" w:rsidRDefault="00302C73" w:rsidP="00302C73">
          <w:pPr>
            <w:pStyle w:val="2E800A16645443CF97CA02FB6C9669DA9"/>
          </w:pPr>
          <w:r w:rsidRPr="00A504E0">
            <w:rPr>
              <w:rStyle w:val="PlaceholderText"/>
              <w:rFonts w:ascii="Times New Roman" w:hAnsi="Times New Roman" w:cs="Times New Roman"/>
              <w:sz w:val="18"/>
              <w:szCs w:val="18"/>
            </w:rPr>
            <w:t>Click to enter date</w:t>
          </w:r>
        </w:p>
      </w:docPartBody>
    </w:docPart>
    <w:docPart>
      <w:docPartPr>
        <w:name w:val="46B681DBF638418485722CC8B2237AA2"/>
        <w:category>
          <w:name w:val="General"/>
          <w:gallery w:val="placeholder"/>
        </w:category>
        <w:types>
          <w:type w:val="bbPlcHdr"/>
        </w:types>
        <w:behaviors>
          <w:behavior w:val="content"/>
        </w:behaviors>
        <w:guid w:val="{B67193D7-9BD8-4B3B-9DE6-02E8BE2008A1}"/>
      </w:docPartPr>
      <w:docPartBody>
        <w:p w:rsidR="00D328C1" w:rsidRDefault="00302C73" w:rsidP="00302C73">
          <w:pPr>
            <w:pStyle w:val="46B681DBF638418485722CC8B2237AA29"/>
          </w:pPr>
          <w:r w:rsidRPr="00A504E0">
            <w:rPr>
              <w:rStyle w:val="PlaceholderText"/>
              <w:rFonts w:ascii="Times New Roman" w:hAnsi="Times New Roman" w:cs="Times New Roman"/>
              <w:sz w:val="18"/>
              <w:szCs w:val="18"/>
            </w:rPr>
            <w:t>Click to select</w:t>
          </w:r>
        </w:p>
      </w:docPartBody>
    </w:docPart>
    <w:docPart>
      <w:docPartPr>
        <w:name w:val="C7418D86FCB048759C256AD7F5315A7F"/>
        <w:category>
          <w:name w:val="General"/>
          <w:gallery w:val="placeholder"/>
        </w:category>
        <w:types>
          <w:type w:val="bbPlcHdr"/>
        </w:types>
        <w:behaviors>
          <w:behavior w:val="content"/>
        </w:behaviors>
        <w:guid w:val="{1A39DC25-3D90-40E6-B66B-5E9385B77877}"/>
      </w:docPartPr>
      <w:docPartBody>
        <w:p w:rsidR="00D328C1" w:rsidRDefault="00302C73" w:rsidP="00302C73">
          <w:pPr>
            <w:pStyle w:val="C7418D86FCB048759C256AD7F5315A7F9"/>
          </w:pPr>
          <w:r w:rsidRPr="00A504E0">
            <w:rPr>
              <w:rStyle w:val="PlaceholderText"/>
              <w:rFonts w:ascii="Times New Roman" w:hAnsi="Times New Roman" w:cs="Times New Roman"/>
              <w:sz w:val="18"/>
              <w:szCs w:val="18"/>
            </w:rPr>
            <w:t>Click to enter date</w:t>
          </w:r>
        </w:p>
      </w:docPartBody>
    </w:docPart>
    <w:docPart>
      <w:docPartPr>
        <w:name w:val="0C298D3E943E4B74B8E60CDB2F827306"/>
        <w:category>
          <w:name w:val="General"/>
          <w:gallery w:val="placeholder"/>
        </w:category>
        <w:types>
          <w:type w:val="bbPlcHdr"/>
        </w:types>
        <w:behaviors>
          <w:behavior w:val="content"/>
        </w:behaviors>
        <w:guid w:val="{83CD84E3-414F-4493-8809-769AF8A6B798}"/>
      </w:docPartPr>
      <w:docPartBody>
        <w:p w:rsidR="00D328C1" w:rsidRDefault="00302C73" w:rsidP="00302C73">
          <w:pPr>
            <w:pStyle w:val="0C298D3E943E4B74B8E60CDB2F8273069"/>
          </w:pPr>
          <w:r w:rsidRPr="00A504E0">
            <w:rPr>
              <w:rStyle w:val="PlaceholderText"/>
              <w:rFonts w:ascii="Times New Roman" w:hAnsi="Times New Roman" w:cs="Times New Roman"/>
              <w:sz w:val="18"/>
              <w:szCs w:val="18"/>
            </w:rPr>
            <w:t>Click to enter date</w:t>
          </w:r>
        </w:p>
      </w:docPartBody>
    </w:docPart>
    <w:docPart>
      <w:docPartPr>
        <w:name w:val="ADB4E923C78045499C22A3A78F8C336D"/>
        <w:category>
          <w:name w:val="General"/>
          <w:gallery w:val="placeholder"/>
        </w:category>
        <w:types>
          <w:type w:val="bbPlcHdr"/>
        </w:types>
        <w:behaviors>
          <w:behavior w:val="content"/>
        </w:behaviors>
        <w:guid w:val="{9B057713-51A9-4108-B32D-E1A479043D1E}"/>
      </w:docPartPr>
      <w:docPartBody>
        <w:p w:rsidR="00D328C1" w:rsidRDefault="00302C73" w:rsidP="00302C73">
          <w:pPr>
            <w:pStyle w:val="ADB4E923C78045499C22A3A78F8C336D9"/>
          </w:pPr>
          <w:r w:rsidRPr="00A504E0">
            <w:rPr>
              <w:rStyle w:val="PlaceholderText"/>
              <w:rFonts w:ascii="Times New Roman" w:hAnsi="Times New Roman" w:cs="Times New Roman"/>
              <w:sz w:val="18"/>
              <w:szCs w:val="18"/>
            </w:rPr>
            <w:t>Click to select</w:t>
          </w:r>
        </w:p>
      </w:docPartBody>
    </w:docPart>
    <w:docPart>
      <w:docPartPr>
        <w:name w:val="05304F37F382450A89E0CDB5782A5B56"/>
        <w:category>
          <w:name w:val="General"/>
          <w:gallery w:val="placeholder"/>
        </w:category>
        <w:types>
          <w:type w:val="bbPlcHdr"/>
        </w:types>
        <w:behaviors>
          <w:behavior w:val="content"/>
        </w:behaviors>
        <w:guid w:val="{ED6B93BE-C829-4AB4-BF6F-52C8B04A398F}"/>
      </w:docPartPr>
      <w:docPartBody>
        <w:p w:rsidR="00D328C1" w:rsidRDefault="00302C73" w:rsidP="00302C73">
          <w:pPr>
            <w:pStyle w:val="05304F37F382450A89E0CDB5782A5B569"/>
          </w:pPr>
          <w:r w:rsidRPr="00A504E0">
            <w:rPr>
              <w:rStyle w:val="PlaceholderText"/>
              <w:rFonts w:ascii="Times New Roman" w:hAnsi="Times New Roman" w:cs="Times New Roman"/>
              <w:sz w:val="18"/>
              <w:szCs w:val="18"/>
            </w:rPr>
            <w:t>Click to enter date</w:t>
          </w:r>
        </w:p>
      </w:docPartBody>
    </w:docPart>
    <w:docPart>
      <w:docPartPr>
        <w:name w:val="61533E110D654B01A3E5EF6E08F6531D"/>
        <w:category>
          <w:name w:val="General"/>
          <w:gallery w:val="placeholder"/>
        </w:category>
        <w:types>
          <w:type w:val="bbPlcHdr"/>
        </w:types>
        <w:behaviors>
          <w:behavior w:val="content"/>
        </w:behaviors>
        <w:guid w:val="{7B442A22-AC9B-4794-8E30-3F62C9E9DFCF}"/>
      </w:docPartPr>
      <w:docPartBody>
        <w:p w:rsidR="00D328C1" w:rsidRDefault="00302C73" w:rsidP="00302C73">
          <w:pPr>
            <w:pStyle w:val="61533E110D654B01A3E5EF6E08F6531D9"/>
          </w:pPr>
          <w:r w:rsidRPr="00A504E0">
            <w:rPr>
              <w:rStyle w:val="PlaceholderText"/>
              <w:rFonts w:ascii="Times New Roman" w:hAnsi="Times New Roman" w:cs="Times New Roman"/>
              <w:sz w:val="18"/>
              <w:szCs w:val="18"/>
            </w:rPr>
            <w:t>Click to enter date</w:t>
          </w:r>
        </w:p>
      </w:docPartBody>
    </w:docPart>
    <w:docPart>
      <w:docPartPr>
        <w:name w:val="10E0ABB51E4947DD9A07112DDA82C57E"/>
        <w:category>
          <w:name w:val="General"/>
          <w:gallery w:val="placeholder"/>
        </w:category>
        <w:types>
          <w:type w:val="bbPlcHdr"/>
        </w:types>
        <w:behaviors>
          <w:behavior w:val="content"/>
        </w:behaviors>
        <w:guid w:val="{118F4B72-A462-45DF-9412-8EF9635348ED}"/>
      </w:docPartPr>
      <w:docPartBody>
        <w:p w:rsidR="00D328C1" w:rsidRDefault="00302C73" w:rsidP="00302C73">
          <w:pPr>
            <w:pStyle w:val="10E0ABB51E4947DD9A07112DDA82C57E9"/>
          </w:pPr>
          <w:r w:rsidRPr="00A504E0">
            <w:rPr>
              <w:rStyle w:val="PlaceholderText"/>
              <w:rFonts w:ascii="Times New Roman" w:hAnsi="Times New Roman" w:cs="Times New Roman"/>
              <w:sz w:val="18"/>
              <w:szCs w:val="18"/>
            </w:rPr>
            <w:t>Click to select</w:t>
          </w:r>
        </w:p>
      </w:docPartBody>
    </w:docPart>
    <w:docPart>
      <w:docPartPr>
        <w:name w:val="E5543C473E214090B1B3FF5FE3D619C8"/>
        <w:category>
          <w:name w:val="General"/>
          <w:gallery w:val="placeholder"/>
        </w:category>
        <w:types>
          <w:type w:val="bbPlcHdr"/>
        </w:types>
        <w:behaviors>
          <w:behavior w:val="content"/>
        </w:behaviors>
        <w:guid w:val="{1D701233-18C0-47AD-8BF3-9507CA578F28}"/>
      </w:docPartPr>
      <w:docPartBody>
        <w:p w:rsidR="00D328C1" w:rsidRDefault="00302C73" w:rsidP="00302C73">
          <w:pPr>
            <w:pStyle w:val="E5543C473E214090B1B3FF5FE3D619C89"/>
          </w:pPr>
          <w:r w:rsidRPr="00A504E0">
            <w:rPr>
              <w:rStyle w:val="PlaceholderText"/>
              <w:rFonts w:ascii="Times New Roman" w:hAnsi="Times New Roman" w:cs="Times New Roman"/>
              <w:sz w:val="18"/>
              <w:szCs w:val="18"/>
            </w:rPr>
            <w:t>Click to enter date</w:t>
          </w:r>
        </w:p>
      </w:docPartBody>
    </w:docPart>
    <w:docPart>
      <w:docPartPr>
        <w:name w:val="510615370F884D558650928F3B0EC61A"/>
        <w:category>
          <w:name w:val="General"/>
          <w:gallery w:val="placeholder"/>
        </w:category>
        <w:types>
          <w:type w:val="bbPlcHdr"/>
        </w:types>
        <w:behaviors>
          <w:behavior w:val="content"/>
        </w:behaviors>
        <w:guid w:val="{AA1C65E9-FA1C-4A5D-AEEA-83C6A23209CF}"/>
      </w:docPartPr>
      <w:docPartBody>
        <w:p w:rsidR="00D328C1" w:rsidRDefault="00302C73" w:rsidP="00302C73">
          <w:pPr>
            <w:pStyle w:val="510615370F884D558650928F3B0EC61A9"/>
          </w:pPr>
          <w:r w:rsidRPr="00A504E0">
            <w:rPr>
              <w:rStyle w:val="PlaceholderText"/>
              <w:rFonts w:ascii="Times New Roman" w:hAnsi="Times New Roman" w:cs="Times New Roman"/>
              <w:sz w:val="18"/>
              <w:szCs w:val="18"/>
            </w:rPr>
            <w:t>Click to enter date</w:t>
          </w:r>
        </w:p>
      </w:docPartBody>
    </w:docPart>
    <w:docPart>
      <w:docPartPr>
        <w:name w:val="06618F4E71F14842B85BC2FCE2538B40"/>
        <w:category>
          <w:name w:val="General"/>
          <w:gallery w:val="placeholder"/>
        </w:category>
        <w:types>
          <w:type w:val="bbPlcHdr"/>
        </w:types>
        <w:behaviors>
          <w:behavior w:val="content"/>
        </w:behaviors>
        <w:guid w:val="{B6C29C2F-7292-4F6B-9DDE-0F03B9FA6F3C}"/>
      </w:docPartPr>
      <w:docPartBody>
        <w:p w:rsidR="00302C73" w:rsidRDefault="00302C73" w:rsidP="00302C73">
          <w:pPr>
            <w:pStyle w:val="06618F4E71F14842B85BC2FCE2538B407"/>
          </w:pPr>
          <w:r w:rsidRPr="00A504E0">
            <w:rPr>
              <w:rStyle w:val="PlaceholderText"/>
              <w:rFonts w:ascii="Times New Roman" w:hAnsi="Times New Roman" w:cs="Times New Roman"/>
              <w:sz w:val="18"/>
              <w:szCs w:val="18"/>
            </w:rPr>
            <w:t>Choose rank</w:t>
          </w:r>
        </w:p>
      </w:docPartBody>
    </w:docPart>
    <w:docPart>
      <w:docPartPr>
        <w:name w:val="0113630908654E5888B7D5342F7859A5"/>
        <w:category>
          <w:name w:val="General"/>
          <w:gallery w:val="placeholder"/>
        </w:category>
        <w:types>
          <w:type w:val="bbPlcHdr"/>
        </w:types>
        <w:behaviors>
          <w:behavior w:val="content"/>
        </w:behaviors>
        <w:guid w:val="{E132F3AD-62B7-4F3F-BAA9-9E3E40CDDBFA}"/>
      </w:docPartPr>
      <w:docPartBody>
        <w:p w:rsidR="00302C73" w:rsidRDefault="00302C73" w:rsidP="00302C73">
          <w:pPr>
            <w:pStyle w:val="0113630908654E5888B7D5342F7859A57"/>
          </w:pPr>
          <w:r w:rsidRPr="00A504E0">
            <w:rPr>
              <w:rStyle w:val="PlaceholderText"/>
              <w:rFonts w:ascii="Times New Roman" w:hAnsi="Times New Roman" w:cs="Times New Roman"/>
              <w:sz w:val="18"/>
              <w:szCs w:val="18"/>
            </w:rPr>
            <w:t>Click to enter date</w:t>
          </w:r>
        </w:p>
      </w:docPartBody>
    </w:docPart>
    <w:docPart>
      <w:docPartPr>
        <w:name w:val="B4512C447C4D442DBE0DE9617BC67137"/>
        <w:category>
          <w:name w:val="General"/>
          <w:gallery w:val="placeholder"/>
        </w:category>
        <w:types>
          <w:type w:val="bbPlcHdr"/>
        </w:types>
        <w:behaviors>
          <w:behavior w:val="content"/>
        </w:behaviors>
        <w:guid w:val="{752C2668-FC34-4F9A-BF1D-2DEF299D1C86}"/>
      </w:docPartPr>
      <w:docPartBody>
        <w:p w:rsidR="00075BEA" w:rsidRDefault="00302C73" w:rsidP="00302C73">
          <w:pPr>
            <w:pStyle w:val="B4512C447C4D442DBE0DE9617BC671376"/>
          </w:pPr>
          <w:r w:rsidRPr="009178FB">
            <w:rPr>
              <w:rStyle w:val="PlaceholderText"/>
              <w:rFonts w:ascii="Times New Roman" w:hAnsi="Times New Roman" w:cs="Times New Roman"/>
              <w:sz w:val="18"/>
            </w:rPr>
            <w:t>Click to select</w:t>
          </w:r>
        </w:p>
      </w:docPartBody>
    </w:docPart>
    <w:docPart>
      <w:docPartPr>
        <w:name w:val="58E5906AAB2D409A9C3865236AD2C1C0"/>
        <w:category>
          <w:name w:val="General"/>
          <w:gallery w:val="placeholder"/>
        </w:category>
        <w:types>
          <w:type w:val="bbPlcHdr"/>
        </w:types>
        <w:behaviors>
          <w:behavior w:val="content"/>
        </w:behaviors>
        <w:guid w:val="{8780C050-2602-44DB-9E13-A6B96AD3D8C9}"/>
      </w:docPartPr>
      <w:docPartBody>
        <w:p w:rsidR="00075BEA" w:rsidRDefault="00302C73" w:rsidP="00302C73">
          <w:pPr>
            <w:pStyle w:val="58E5906AAB2D409A9C3865236AD2C1C06"/>
          </w:pPr>
          <w:r w:rsidRPr="00A47CC3">
            <w:rPr>
              <w:rStyle w:val="PlaceholderText"/>
              <w:rFonts w:ascii="Times New Roman" w:hAnsi="Times New Roman" w:cs="Times New Roman"/>
              <w:sz w:val="18"/>
              <w:szCs w:val="18"/>
            </w:rPr>
            <w:t>Click to select</w:t>
          </w:r>
        </w:p>
      </w:docPartBody>
    </w:docPart>
    <w:docPart>
      <w:docPartPr>
        <w:name w:val="5D1FB1F49EAD450B94BF9EE70BFE230C"/>
        <w:category>
          <w:name w:val="General"/>
          <w:gallery w:val="placeholder"/>
        </w:category>
        <w:types>
          <w:type w:val="bbPlcHdr"/>
        </w:types>
        <w:behaviors>
          <w:behavior w:val="content"/>
        </w:behaviors>
        <w:guid w:val="{E0871A31-3732-407D-80C4-5F5EF856AD6D}"/>
      </w:docPartPr>
      <w:docPartBody>
        <w:p w:rsidR="00075BEA" w:rsidRDefault="00302C73" w:rsidP="00302C73">
          <w:pPr>
            <w:pStyle w:val="5D1FB1F49EAD450B94BF9EE70BFE230C6"/>
          </w:pPr>
          <w:r w:rsidRPr="00A504E0">
            <w:rPr>
              <w:rStyle w:val="PlaceholderText"/>
              <w:rFonts w:ascii="Times New Roman" w:hAnsi="Times New Roman" w:cs="Times New Roman"/>
              <w:sz w:val="18"/>
              <w:szCs w:val="18"/>
            </w:rPr>
            <w:t>Click to enter date</w:t>
          </w:r>
        </w:p>
      </w:docPartBody>
    </w:docPart>
    <w:docPart>
      <w:docPartPr>
        <w:name w:val="47E73FB2AF604D16A36757A41ACD0E37"/>
        <w:category>
          <w:name w:val="General"/>
          <w:gallery w:val="placeholder"/>
        </w:category>
        <w:types>
          <w:type w:val="bbPlcHdr"/>
        </w:types>
        <w:behaviors>
          <w:behavior w:val="content"/>
        </w:behaviors>
        <w:guid w:val="{00A56FA3-11FA-48C5-AD56-08AB0B9F4043}"/>
      </w:docPartPr>
      <w:docPartBody>
        <w:p w:rsidR="00075BEA" w:rsidRDefault="00302C73" w:rsidP="00302C73">
          <w:pPr>
            <w:pStyle w:val="47E73FB2AF604D16A36757A41ACD0E376"/>
          </w:pPr>
          <w:r w:rsidRPr="00A504E0">
            <w:rPr>
              <w:rStyle w:val="PlaceholderText"/>
              <w:rFonts w:ascii="Times New Roman" w:hAnsi="Times New Roman" w:cs="Times New Roman"/>
              <w:sz w:val="18"/>
              <w:szCs w:val="18"/>
            </w:rPr>
            <w:t>Click to enter date</w:t>
          </w:r>
        </w:p>
      </w:docPartBody>
    </w:docPart>
    <w:docPart>
      <w:docPartPr>
        <w:name w:val="5942B0C28F904B8B8504308AB98B1164"/>
        <w:category>
          <w:name w:val="General"/>
          <w:gallery w:val="placeholder"/>
        </w:category>
        <w:types>
          <w:type w:val="bbPlcHdr"/>
        </w:types>
        <w:behaviors>
          <w:behavior w:val="content"/>
        </w:behaviors>
        <w:guid w:val="{9C01E7CA-F17D-4493-B6BF-37B184A9CA16}"/>
      </w:docPartPr>
      <w:docPartBody>
        <w:p w:rsidR="00075BEA" w:rsidRDefault="00302C73" w:rsidP="00302C73">
          <w:pPr>
            <w:pStyle w:val="5942B0C28F904B8B8504308AB98B11646"/>
          </w:pPr>
          <w:r w:rsidRPr="009178FB">
            <w:rPr>
              <w:rStyle w:val="PlaceholderText"/>
              <w:rFonts w:ascii="Times New Roman" w:hAnsi="Times New Roman" w:cs="Times New Roman"/>
              <w:sz w:val="18"/>
            </w:rPr>
            <w:t>Click to select</w:t>
          </w:r>
        </w:p>
      </w:docPartBody>
    </w:docPart>
    <w:docPart>
      <w:docPartPr>
        <w:name w:val="DED98ACB4AD645D69EAB486F3D2B8423"/>
        <w:category>
          <w:name w:val="General"/>
          <w:gallery w:val="placeholder"/>
        </w:category>
        <w:types>
          <w:type w:val="bbPlcHdr"/>
        </w:types>
        <w:behaviors>
          <w:behavior w:val="content"/>
        </w:behaviors>
        <w:guid w:val="{374A23CD-2587-4700-8718-609CA4A194B6}"/>
      </w:docPartPr>
      <w:docPartBody>
        <w:p w:rsidR="00075BEA" w:rsidRDefault="00302C73" w:rsidP="00302C73">
          <w:pPr>
            <w:pStyle w:val="DED98ACB4AD645D69EAB486F3D2B84236"/>
          </w:pPr>
          <w:r w:rsidRPr="00A47CC3">
            <w:rPr>
              <w:rStyle w:val="PlaceholderText"/>
              <w:rFonts w:ascii="Times New Roman" w:hAnsi="Times New Roman" w:cs="Times New Roman"/>
              <w:sz w:val="18"/>
              <w:szCs w:val="18"/>
            </w:rPr>
            <w:t>Click to select</w:t>
          </w:r>
        </w:p>
      </w:docPartBody>
    </w:docPart>
    <w:docPart>
      <w:docPartPr>
        <w:name w:val="43C0444794D648AC81645C3E851E2F1B"/>
        <w:category>
          <w:name w:val="General"/>
          <w:gallery w:val="placeholder"/>
        </w:category>
        <w:types>
          <w:type w:val="bbPlcHdr"/>
        </w:types>
        <w:behaviors>
          <w:behavior w:val="content"/>
        </w:behaviors>
        <w:guid w:val="{BED7BFCB-CDFB-4D1F-B288-1B50F9A837C8}"/>
      </w:docPartPr>
      <w:docPartBody>
        <w:p w:rsidR="00075BEA" w:rsidRDefault="00302C73" w:rsidP="00302C73">
          <w:pPr>
            <w:pStyle w:val="43C0444794D648AC81645C3E851E2F1B6"/>
          </w:pPr>
          <w:r w:rsidRPr="00A504E0">
            <w:rPr>
              <w:rStyle w:val="PlaceholderText"/>
              <w:rFonts w:ascii="Times New Roman" w:hAnsi="Times New Roman" w:cs="Times New Roman"/>
              <w:sz w:val="18"/>
              <w:szCs w:val="18"/>
            </w:rPr>
            <w:t>Click to enter date</w:t>
          </w:r>
        </w:p>
      </w:docPartBody>
    </w:docPart>
    <w:docPart>
      <w:docPartPr>
        <w:name w:val="1693659D01F948E6B3BC7EF1F7BC0A03"/>
        <w:category>
          <w:name w:val="General"/>
          <w:gallery w:val="placeholder"/>
        </w:category>
        <w:types>
          <w:type w:val="bbPlcHdr"/>
        </w:types>
        <w:behaviors>
          <w:behavior w:val="content"/>
        </w:behaviors>
        <w:guid w:val="{6E93B570-50AE-4788-A216-C669D3107408}"/>
      </w:docPartPr>
      <w:docPartBody>
        <w:p w:rsidR="00075BEA" w:rsidRDefault="00302C73" w:rsidP="00302C73">
          <w:pPr>
            <w:pStyle w:val="1693659D01F948E6B3BC7EF1F7BC0A036"/>
          </w:pPr>
          <w:r w:rsidRPr="00A504E0">
            <w:rPr>
              <w:rStyle w:val="PlaceholderText"/>
              <w:rFonts w:ascii="Times New Roman" w:hAnsi="Times New Roman" w:cs="Times New Roman"/>
              <w:sz w:val="18"/>
              <w:szCs w:val="18"/>
            </w:rPr>
            <w:t>Click to enter date</w:t>
          </w:r>
        </w:p>
      </w:docPartBody>
    </w:docPart>
    <w:docPart>
      <w:docPartPr>
        <w:name w:val="1A97EB80179940B083268A6271508038"/>
        <w:category>
          <w:name w:val="General"/>
          <w:gallery w:val="placeholder"/>
        </w:category>
        <w:types>
          <w:type w:val="bbPlcHdr"/>
        </w:types>
        <w:behaviors>
          <w:behavior w:val="content"/>
        </w:behaviors>
        <w:guid w:val="{E28F9BE2-61E6-42F2-AC98-A6E0B4D6EA9D}"/>
      </w:docPartPr>
      <w:docPartBody>
        <w:p w:rsidR="00075BEA" w:rsidRDefault="00302C73" w:rsidP="00302C73">
          <w:pPr>
            <w:pStyle w:val="1A97EB80179940B083268A62715080386"/>
          </w:pPr>
          <w:r w:rsidRPr="009178FB">
            <w:rPr>
              <w:rStyle w:val="PlaceholderText"/>
              <w:rFonts w:ascii="Times New Roman" w:hAnsi="Times New Roman" w:cs="Times New Roman"/>
              <w:sz w:val="18"/>
            </w:rPr>
            <w:t>Click to select</w:t>
          </w:r>
        </w:p>
      </w:docPartBody>
    </w:docPart>
    <w:docPart>
      <w:docPartPr>
        <w:name w:val="267D0716E396485A888806D75D75AA62"/>
        <w:category>
          <w:name w:val="General"/>
          <w:gallery w:val="placeholder"/>
        </w:category>
        <w:types>
          <w:type w:val="bbPlcHdr"/>
        </w:types>
        <w:behaviors>
          <w:behavior w:val="content"/>
        </w:behaviors>
        <w:guid w:val="{4F531448-8942-4B50-9878-E701F82A3061}"/>
      </w:docPartPr>
      <w:docPartBody>
        <w:p w:rsidR="00075BEA" w:rsidRDefault="00302C73" w:rsidP="00302C73">
          <w:pPr>
            <w:pStyle w:val="267D0716E396485A888806D75D75AA626"/>
          </w:pPr>
          <w:r w:rsidRPr="00A47CC3">
            <w:rPr>
              <w:rStyle w:val="PlaceholderText"/>
              <w:rFonts w:ascii="Times New Roman" w:hAnsi="Times New Roman" w:cs="Times New Roman"/>
              <w:sz w:val="18"/>
              <w:szCs w:val="18"/>
            </w:rPr>
            <w:t>Click to select</w:t>
          </w:r>
        </w:p>
      </w:docPartBody>
    </w:docPart>
    <w:docPart>
      <w:docPartPr>
        <w:name w:val="CCDC6308A8E84EBDA8E7ACAE4B39C9C9"/>
        <w:category>
          <w:name w:val="General"/>
          <w:gallery w:val="placeholder"/>
        </w:category>
        <w:types>
          <w:type w:val="bbPlcHdr"/>
        </w:types>
        <w:behaviors>
          <w:behavior w:val="content"/>
        </w:behaviors>
        <w:guid w:val="{CD8C4262-582A-439E-ABF1-7451798752BB}"/>
      </w:docPartPr>
      <w:docPartBody>
        <w:p w:rsidR="00075BEA" w:rsidRDefault="00302C73" w:rsidP="00302C73">
          <w:pPr>
            <w:pStyle w:val="CCDC6308A8E84EBDA8E7ACAE4B39C9C96"/>
          </w:pPr>
          <w:r w:rsidRPr="00A504E0">
            <w:rPr>
              <w:rStyle w:val="PlaceholderText"/>
              <w:rFonts w:ascii="Times New Roman" w:hAnsi="Times New Roman" w:cs="Times New Roman"/>
              <w:sz w:val="18"/>
              <w:szCs w:val="18"/>
            </w:rPr>
            <w:t>Click to enter date</w:t>
          </w:r>
        </w:p>
      </w:docPartBody>
    </w:docPart>
    <w:docPart>
      <w:docPartPr>
        <w:name w:val="792118CE4E7242B293368963113085D7"/>
        <w:category>
          <w:name w:val="General"/>
          <w:gallery w:val="placeholder"/>
        </w:category>
        <w:types>
          <w:type w:val="bbPlcHdr"/>
        </w:types>
        <w:behaviors>
          <w:behavior w:val="content"/>
        </w:behaviors>
        <w:guid w:val="{7C95DF9D-2A84-4A91-98DC-A7D4332AF315}"/>
      </w:docPartPr>
      <w:docPartBody>
        <w:p w:rsidR="00075BEA" w:rsidRDefault="00302C73" w:rsidP="00302C73">
          <w:pPr>
            <w:pStyle w:val="792118CE4E7242B293368963113085D76"/>
          </w:pPr>
          <w:r w:rsidRPr="00A504E0">
            <w:rPr>
              <w:rStyle w:val="PlaceholderText"/>
              <w:rFonts w:ascii="Times New Roman" w:hAnsi="Times New Roman" w:cs="Times New Roman"/>
              <w:sz w:val="18"/>
              <w:szCs w:val="18"/>
            </w:rPr>
            <w:t>Click to enter date</w:t>
          </w:r>
        </w:p>
      </w:docPartBody>
    </w:docPart>
    <w:docPart>
      <w:docPartPr>
        <w:name w:val="0DC13412728F4D8EA9B05080F32B8B4A"/>
        <w:category>
          <w:name w:val="General"/>
          <w:gallery w:val="placeholder"/>
        </w:category>
        <w:types>
          <w:type w:val="bbPlcHdr"/>
        </w:types>
        <w:behaviors>
          <w:behavior w:val="content"/>
        </w:behaviors>
        <w:guid w:val="{8901DB31-E95A-47BE-90CB-B176CEB7BC83}"/>
      </w:docPartPr>
      <w:docPartBody>
        <w:p w:rsidR="00075BEA" w:rsidRDefault="00302C73" w:rsidP="00302C73">
          <w:pPr>
            <w:pStyle w:val="0DC13412728F4D8EA9B05080F32B8B4A6"/>
          </w:pPr>
          <w:r w:rsidRPr="009178FB">
            <w:rPr>
              <w:rStyle w:val="PlaceholderText"/>
              <w:rFonts w:ascii="Times New Roman" w:hAnsi="Times New Roman" w:cs="Times New Roman"/>
              <w:sz w:val="18"/>
            </w:rPr>
            <w:t>Click to select</w:t>
          </w:r>
        </w:p>
      </w:docPartBody>
    </w:docPart>
    <w:docPart>
      <w:docPartPr>
        <w:name w:val="252F3AA18D50495DBAEC5F2FD574FCB6"/>
        <w:category>
          <w:name w:val="General"/>
          <w:gallery w:val="placeholder"/>
        </w:category>
        <w:types>
          <w:type w:val="bbPlcHdr"/>
        </w:types>
        <w:behaviors>
          <w:behavior w:val="content"/>
        </w:behaviors>
        <w:guid w:val="{6EEA802B-4F2C-4BE9-9927-9805267ADF9E}"/>
      </w:docPartPr>
      <w:docPartBody>
        <w:p w:rsidR="00075BEA" w:rsidRDefault="00302C73" w:rsidP="00302C73">
          <w:pPr>
            <w:pStyle w:val="252F3AA18D50495DBAEC5F2FD574FCB66"/>
          </w:pPr>
          <w:r w:rsidRPr="00A47CC3">
            <w:rPr>
              <w:rStyle w:val="PlaceholderText"/>
              <w:rFonts w:ascii="Times New Roman" w:hAnsi="Times New Roman" w:cs="Times New Roman"/>
              <w:sz w:val="18"/>
              <w:szCs w:val="18"/>
            </w:rPr>
            <w:t>Click to select</w:t>
          </w:r>
        </w:p>
      </w:docPartBody>
    </w:docPart>
    <w:docPart>
      <w:docPartPr>
        <w:name w:val="C3684B2C0D6C4BD4AD0C26F083597F8F"/>
        <w:category>
          <w:name w:val="General"/>
          <w:gallery w:val="placeholder"/>
        </w:category>
        <w:types>
          <w:type w:val="bbPlcHdr"/>
        </w:types>
        <w:behaviors>
          <w:behavior w:val="content"/>
        </w:behaviors>
        <w:guid w:val="{E19CC12D-ABAF-4871-A272-F1FED5FC74C8}"/>
      </w:docPartPr>
      <w:docPartBody>
        <w:p w:rsidR="00075BEA" w:rsidRDefault="00302C73" w:rsidP="00302C73">
          <w:pPr>
            <w:pStyle w:val="C3684B2C0D6C4BD4AD0C26F083597F8F6"/>
          </w:pPr>
          <w:r w:rsidRPr="00A504E0">
            <w:rPr>
              <w:rStyle w:val="PlaceholderText"/>
              <w:rFonts w:ascii="Times New Roman" w:hAnsi="Times New Roman" w:cs="Times New Roman"/>
              <w:sz w:val="18"/>
              <w:szCs w:val="18"/>
            </w:rPr>
            <w:t>Click to enter date</w:t>
          </w:r>
        </w:p>
      </w:docPartBody>
    </w:docPart>
    <w:docPart>
      <w:docPartPr>
        <w:name w:val="00152C81C2F14EE7BCF5F8EBD97022E4"/>
        <w:category>
          <w:name w:val="General"/>
          <w:gallery w:val="placeholder"/>
        </w:category>
        <w:types>
          <w:type w:val="bbPlcHdr"/>
        </w:types>
        <w:behaviors>
          <w:behavior w:val="content"/>
        </w:behaviors>
        <w:guid w:val="{6AF70CA5-05A9-41A3-9B97-848C567D9962}"/>
      </w:docPartPr>
      <w:docPartBody>
        <w:p w:rsidR="00075BEA" w:rsidRDefault="00302C73" w:rsidP="00302C73">
          <w:pPr>
            <w:pStyle w:val="00152C81C2F14EE7BCF5F8EBD97022E46"/>
          </w:pPr>
          <w:r w:rsidRPr="00A504E0">
            <w:rPr>
              <w:rStyle w:val="PlaceholderText"/>
              <w:rFonts w:ascii="Times New Roman" w:hAnsi="Times New Roman" w:cs="Times New Roman"/>
              <w:sz w:val="18"/>
              <w:szCs w:val="18"/>
            </w:rPr>
            <w:t>Click to enter date</w:t>
          </w:r>
        </w:p>
      </w:docPartBody>
    </w:docPart>
    <w:docPart>
      <w:docPartPr>
        <w:name w:val="4328444E075645ADB2B66376BA37F837"/>
        <w:category>
          <w:name w:val="General"/>
          <w:gallery w:val="placeholder"/>
        </w:category>
        <w:types>
          <w:type w:val="bbPlcHdr"/>
        </w:types>
        <w:behaviors>
          <w:behavior w:val="content"/>
        </w:behaviors>
        <w:guid w:val="{3A6AAB36-56C2-4FA9-A98C-F0AFE1F5640F}"/>
      </w:docPartPr>
      <w:docPartBody>
        <w:p w:rsidR="00075BEA" w:rsidRDefault="00302C73" w:rsidP="00302C73">
          <w:pPr>
            <w:pStyle w:val="4328444E075645ADB2B66376BA37F8376"/>
          </w:pPr>
          <w:r w:rsidRPr="009178FB">
            <w:rPr>
              <w:rStyle w:val="PlaceholderText"/>
              <w:rFonts w:ascii="Times New Roman" w:hAnsi="Times New Roman" w:cs="Times New Roman"/>
              <w:sz w:val="18"/>
            </w:rPr>
            <w:t>Click to select</w:t>
          </w:r>
        </w:p>
      </w:docPartBody>
    </w:docPart>
    <w:docPart>
      <w:docPartPr>
        <w:name w:val="B525DC8B4E014623BBFA29A6F9B47A19"/>
        <w:category>
          <w:name w:val="General"/>
          <w:gallery w:val="placeholder"/>
        </w:category>
        <w:types>
          <w:type w:val="bbPlcHdr"/>
        </w:types>
        <w:behaviors>
          <w:behavior w:val="content"/>
        </w:behaviors>
        <w:guid w:val="{D68E1F27-CBA6-4CF6-B0D1-BF76623132B5}"/>
      </w:docPartPr>
      <w:docPartBody>
        <w:p w:rsidR="00075BEA" w:rsidRDefault="00302C73" w:rsidP="00302C73">
          <w:pPr>
            <w:pStyle w:val="B525DC8B4E014623BBFA29A6F9B47A196"/>
          </w:pPr>
          <w:r w:rsidRPr="00A47CC3">
            <w:rPr>
              <w:rStyle w:val="PlaceholderText"/>
              <w:rFonts w:ascii="Times New Roman" w:hAnsi="Times New Roman" w:cs="Times New Roman"/>
              <w:sz w:val="18"/>
              <w:szCs w:val="18"/>
            </w:rPr>
            <w:t>Click to select</w:t>
          </w:r>
        </w:p>
      </w:docPartBody>
    </w:docPart>
    <w:docPart>
      <w:docPartPr>
        <w:name w:val="289C207053C246D7BF6DE1DCD01828D6"/>
        <w:category>
          <w:name w:val="General"/>
          <w:gallery w:val="placeholder"/>
        </w:category>
        <w:types>
          <w:type w:val="bbPlcHdr"/>
        </w:types>
        <w:behaviors>
          <w:behavior w:val="content"/>
        </w:behaviors>
        <w:guid w:val="{FF997887-2FEE-4079-8F45-658BAE6D0325}"/>
      </w:docPartPr>
      <w:docPartBody>
        <w:p w:rsidR="00075BEA" w:rsidRDefault="00302C73" w:rsidP="00302C73">
          <w:pPr>
            <w:pStyle w:val="289C207053C246D7BF6DE1DCD01828D66"/>
          </w:pPr>
          <w:r w:rsidRPr="00A504E0">
            <w:rPr>
              <w:rStyle w:val="PlaceholderText"/>
              <w:rFonts w:ascii="Times New Roman" w:hAnsi="Times New Roman" w:cs="Times New Roman"/>
              <w:sz w:val="18"/>
              <w:szCs w:val="18"/>
            </w:rPr>
            <w:t>Click to enter date</w:t>
          </w:r>
        </w:p>
      </w:docPartBody>
    </w:docPart>
    <w:docPart>
      <w:docPartPr>
        <w:name w:val="1B26A2CDA41440509B520F4D91602DE7"/>
        <w:category>
          <w:name w:val="General"/>
          <w:gallery w:val="placeholder"/>
        </w:category>
        <w:types>
          <w:type w:val="bbPlcHdr"/>
        </w:types>
        <w:behaviors>
          <w:behavior w:val="content"/>
        </w:behaviors>
        <w:guid w:val="{569AE567-59DB-4EC9-A854-481E4F194C45}"/>
      </w:docPartPr>
      <w:docPartBody>
        <w:p w:rsidR="00075BEA" w:rsidRDefault="00302C73" w:rsidP="00302C73">
          <w:pPr>
            <w:pStyle w:val="1B26A2CDA41440509B520F4D91602DE76"/>
          </w:pPr>
          <w:r w:rsidRPr="00A504E0">
            <w:rPr>
              <w:rStyle w:val="PlaceholderText"/>
              <w:rFonts w:ascii="Times New Roman" w:hAnsi="Times New Roman" w:cs="Times New Roman"/>
              <w:sz w:val="18"/>
              <w:szCs w:val="18"/>
            </w:rPr>
            <w:t>Click to enter date</w:t>
          </w:r>
        </w:p>
      </w:docPartBody>
    </w:docPart>
    <w:docPart>
      <w:docPartPr>
        <w:name w:val="1A39925931F343DDA5EAA8874973103F"/>
        <w:category>
          <w:name w:val="General"/>
          <w:gallery w:val="placeholder"/>
        </w:category>
        <w:types>
          <w:type w:val="bbPlcHdr"/>
        </w:types>
        <w:behaviors>
          <w:behavior w:val="content"/>
        </w:behaviors>
        <w:guid w:val="{9049836C-59F0-404A-97B7-F3D28FAF1A8D}"/>
      </w:docPartPr>
      <w:docPartBody>
        <w:p w:rsidR="00075BEA" w:rsidRDefault="00302C73" w:rsidP="00302C73">
          <w:pPr>
            <w:pStyle w:val="1A39925931F343DDA5EAA8874973103F6"/>
          </w:pPr>
          <w:r w:rsidRPr="009178FB">
            <w:rPr>
              <w:rStyle w:val="PlaceholderText"/>
              <w:rFonts w:ascii="Times New Roman" w:hAnsi="Times New Roman" w:cs="Times New Roman"/>
              <w:sz w:val="18"/>
            </w:rPr>
            <w:t>Click to select</w:t>
          </w:r>
        </w:p>
      </w:docPartBody>
    </w:docPart>
    <w:docPart>
      <w:docPartPr>
        <w:name w:val="70C0422C126644708F877DFFAE012522"/>
        <w:category>
          <w:name w:val="General"/>
          <w:gallery w:val="placeholder"/>
        </w:category>
        <w:types>
          <w:type w:val="bbPlcHdr"/>
        </w:types>
        <w:behaviors>
          <w:behavior w:val="content"/>
        </w:behaviors>
        <w:guid w:val="{2A2AEDCF-F060-4AD9-A999-408B7E42078A}"/>
      </w:docPartPr>
      <w:docPartBody>
        <w:p w:rsidR="00075BEA" w:rsidRDefault="00302C73" w:rsidP="00302C73">
          <w:pPr>
            <w:pStyle w:val="70C0422C126644708F877DFFAE0125226"/>
          </w:pPr>
          <w:r w:rsidRPr="00A47CC3">
            <w:rPr>
              <w:rStyle w:val="PlaceholderText"/>
              <w:rFonts w:ascii="Times New Roman" w:hAnsi="Times New Roman" w:cs="Times New Roman"/>
              <w:sz w:val="18"/>
              <w:szCs w:val="18"/>
            </w:rPr>
            <w:t>Click to select</w:t>
          </w:r>
        </w:p>
      </w:docPartBody>
    </w:docPart>
    <w:docPart>
      <w:docPartPr>
        <w:name w:val="CD46767C48DC4ED2A6E564B7CF5B9B83"/>
        <w:category>
          <w:name w:val="General"/>
          <w:gallery w:val="placeholder"/>
        </w:category>
        <w:types>
          <w:type w:val="bbPlcHdr"/>
        </w:types>
        <w:behaviors>
          <w:behavior w:val="content"/>
        </w:behaviors>
        <w:guid w:val="{46A1D0AA-1F71-4378-BC7A-C05A3C63ECCF}"/>
      </w:docPartPr>
      <w:docPartBody>
        <w:p w:rsidR="00075BEA" w:rsidRDefault="00302C73" w:rsidP="00302C73">
          <w:pPr>
            <w:pStyle w:val="CD46767C48DC4ED2A6E564B7CF5B9B836"/>
          </w:pPr>
          <w:r w:rsidRPr="00A504E0">
            <w:rPr>
              <w:rStyle w:val="PlaceholderText"/>
              <w:rFonts w:ascii="Times New Roman" w:hAnsi="Times New Roman" w:cs="Times New Roman"/>
              <w:sz w:val="18"/>
              <w:szCs w:val="18"/>
            </w:rPr>
            <w:t>Click to enter date</w:t>
          </w:r>
        </w:p>
      </w:docPartBody>
    </w:docPart>
    <w:docPart>
      <w:docPartPr>
        <w:name w:val="27C72594ABAB4B1EB3AB1E8A87242A89"/>
        <w:category>
          <w:name w:val="General"/>
          <w:gallery w:val="placeholder"/>
        </w:category>
        <w:types>
          <w:type w:val="bbPlcHdr"/>
        </w:types>
        <w:behaviors>
          <w:behavior w:val="content"/>
        </w:behaviors>
        <w:guid w:val="{36F9C938-73D0-424C-93C4-CA441936AB90}"/>
      </w:docPartPr>
      <w:docPartBody>
        <w:p w:rsidR="00075BEA" w:rsidRDefault="00302C73" w:rsidP="00302C73">
          <w:pPr>
            <w:pStyle w:val="27C72594ABAB4B1EB3AB1E8A87242A896"/>
          </w:pPr>
          <w:r w:rsidRPr="00A504E0">
            <w:rPr>
              <w:rStyle w:val="PlaceholderText"/>
              <w:rFonts w:ascii="Times New Roman" w:hAnsi="Times New Roman" w:cs="Times New Roman"/>
              <w:sz w:val="18"/>
              <w:szCs w:val="18"/>
            </w:rPr>
            <w:t>Click to enter date</w:t>
          </w:r>
        </w:p>
      </w:docPartBody>
    </w:docPart>
    <w:docPart>
      <w:docPartPr>
        <w:name w:val="65FB6606651F400394812A796C8269B4"/>
        <w:category>
          <w:name w:val="General"/>
          <w:gallery w:val="placeholder"/>
        </w:category>
        <w:types>
          <w:type w:val="bbPlcHdr"/>
        </w:types>
        <w:behaviors>
          <w:behavior w:val="content"/>
        </w:behaviors>
        <w:guid w:val="{9DF0B10A-7FC2-47DB-8EAE-904C27053FDE}"/>
      </w:docPartPr>
      <w:docPartBody>
        <w:p w:rsidR="00075BEA" w:rsidRDefault="00302C73" w:rsidP="00302C73">
          <w:pPr>
            <w:pStyle w:val="65FB6606651F400394812A796C8269B46"/>
          </w:pPr>
          <w:r w:rsidRPr="009178FB">
            <w:rPr>
              <w:rStyle w:val="PlaceholderText"/>
              <w:rFonts w:ascii="Times New Roman" w:hAnsi="Times New Roman" w:cs="Times New Roman"/>
              <w:sz w:val="18"/>
            </w:rPr>
            <w:t>Click to select</w:t>
          </w:r>
        </w:p>
      </w:docPartBody>
    </w:docPart>
    <w:docPart>
      <w:docPartPr>
        <w:name w:val="A9667B487AEA42E781E99D3C11E4C025"/>
        <w:category>
          <w:name w:val="General"/>
          <w:gallery w:val="placeholder"/>
        </w:category>
        <w:types>
          <w:type w:val="bbPlcHdr"/>
        </w:types>
        <w:behaviors>
          <w:behavior w:val="content"/>
        </w:behaviors>
        <w:guid w:val="{9901BA33-8EB8-46AD-BB77-8BF3E00123FF}"/>
      </w:docPartPr>
      <w:docPartBody>
        <w:p w:rsidR="00075BEA" w:rsidRDefault="00302C73" w:rsidP="00302C73">
          <w:pPr>
            <w:pStyle w:val="A9667B487AEA42E781E99D3C11E4C0256"/>
          </w:pPr>
          <w:r w:rsidRPr="00A47CC3">
            <w:rPr>
              <w:rStyle w:val="PlaceholderText"/>
              <w:rFonts w:ascii="Times New Roman" w:hAnsi="Times New Roman" w:cs="Times New Roman"/>
              <w:sz w:val="18"/>
              <w:szCs w:val="18"/>
            </w:rPr>
            <w:t>Click to select</w:t>
          </w:r>
        </w:p>
      </w:docPartBody>
    </w:docPart>
    <w:docPart>
      <w:docPartPr>
        <w:name w:val="8A3BB11455184432B2CF72FB131D1265"/>
        <w:category>
          <w:name w:val="General"/>
          <w:gallery w:val="placeholder"/>
        </w:category>
        <w:types>
          <w:type w:val="bbPlcHdr"/>
        </w:types>
        <w:behaviors>
          <w:behavior w:val="content"/>
        </w:behaviors>
        <w:guid w:val="{241DE84E-1A7E-4336-9060-17F71AB4B91C}"/>
      </w:docPartPr>
      <w:docPartBody>
        <w:p w:rsidR="00075BEA" w:rsidRDefault="00302C73" w:rsidP="00302C73">
          <w:pPr>
            <w:pStyle w:val="8A3BB11455184432B2CF72FB131D12656"/>
          </w:pPr>
          <w:r w:rsidRPr="00A504E0">
            <w:rPr>
              <w:rStyle w:val="PlaceholderText"/>
              <w:rFonts w:ascii="Times New Roman" w:hAnsi="Times New Roman" w:cs="Times New Roman"/>
              <w:sz w:val="18"/>
              <w:szCs w:val="18"/>
            </w:rPr>
            <w:t>Click to enter date</w:t>
          </w:r>
        </w:p>
      </w:docPartBody>
    </w:docPart>
    <w:docPart>
      <w:docPartPr>
        <w:name w:val="DD1BA1243051476E98D04EBB32DE2CF1"/>
        <w:category>
          <w:name w:val="General"/>
          <w:gallery w:val="placeholder"/>
        </w:category>
        <w:types>
          <w:type w:val="bbPlcHdr"/>
        </w:types>
        <w:behaviors>
          <w:behavior w:val="content"/>
        </w:behaviors>
        <w:guid w:val="{8F71EE8C-CF96-46AC-BE0F-4E9A7B524944}"/>
      </w:docPartPr>
      <w:docPartBody>
        <w:p w:rsidR="00075BEA" w:rsidRDefault="00302C73" w:rsidP="00302C73">
          <w:pPr>
            <w:pStyle w:val="DD1BA1243051476E98D04EBB32DE2CF16"/>
          </w:pPr>
          <w:r w:rsidRPr="00A504E0">
            <w:rPr>
              <w:rStyle w:val="PlaceholderText"/>
              <w:rFonts w:ascii="Times New Roman" w:hAnsi="Times New Roman" w:cs="Times New Roman"/>
              <w:sz w:val="18"/>
              <w:szCs w:val="18"/>
            </w:rPr>
            <w:t>Click to enter date</w:t>
          </w:r>
        </w:p>
      </w:docPartBody>
    </w:docPart>
    <w:docPart>
      <w:docPartPr>
        <w:name w:val="09EEE5F477004A819763664D38E1529A"/>
        <w:category>
          <w:name w:val="General"/>
          <w:gallery w:val="placeholder"/>
        </w:category>
        <w:types>
          <w:type w:val="bbPlcHdr"/>
        </w:types>
        <w:behaviors>
          <w:behavior w:val="content"/>
        </w:behaviors>
        <w:guid w:val="{F6F75EB8-2369-4511-B0AF-0C1BD42FC068}"/>
      </w:docPartPr>
      <w:docPartBody>
        <w:p w:rsidR="00075BEA" w:rsidRDefault="00302C73" w:rsidP="00302C73">
          <w:pPr>
            <w:pStyle w:val="09EEE5F477004A819763664D38E1529A6"/>
          </w:pPr>
          <w:r w:rsidRPr="009178FB">
            <w:rPr>
              <w:rStyle w:val="PlaceholderText"/>
              <w:rFonts w:ascii="Times New Roman" w:hAnsi="Times New Roman" w:cs="Times New Roman"/>
              <w:sz w:val="18"/>
            </w:rPr>
            <w:t>Click to select</w:t>
          </w:r>
        </w:p>
      </w:docPartBody>
    </w:docPart>
    <w:docPart>
      <w:docPartPr>
        <w:name w:val="D3EA1DACD9174551994B0A5DD69D1607"/>
        <w:category>
          <w:name w:val="General"/>
          <w:gallery w:val="placeholder"/>
        </w:category>
        <w:types>
          <w:type w:val="bbPlcHdr"/>
        </w:types>
        <w:behaviors>
          <w:behavior w:val="content"/>
        </w:behaviors>
        <w:guid w:val="{2B2D80EA-F402-404E-B141-36DC51C84889}"/>
      </w:docPartPr>
      <w:docPartBody>
        <w:p w:rsidR="00075BEA" w:rsidRDefault="00302C73" w:rsidP="00302C73">
          <w:pPr>
            <w:pStyle w:val="D3EA1DACD9174551994B0A5DD69D16076"/>
          </w:pPr>
          <w:r w:rsidRPr="00A47CC3">
            <w:rPr>
              <w:rStyle w:val="PlaceholderText"/>
              <w:rFonts w:ascii="Times New Roman" w:hAnsi="Times New Roman" w:cs="Times New Roman"/>
              <w:sz w:val="18"/>
              <w:szCs w:val="18"/>
            </w:rPr>
            <w:t>Click to select</w:t>
          </w:r>
        </w:p>
      </w:docPartBody>
    </w:docPart>
    <w:docPart>
      <w:docPartPr>
        <w:name w:val="D9830444F4C144A88F7903D0A26D8192"/>
        <w:category>
          <w:name w:val="General"/>
          <w:gallery w:val="placeholder"/>
        </w:category>
        <w:types>
          <w:type w:val="bbPlcHdr"/>
        </w:types>
        <w:behaviors>
          <w:behavior w:val="content"/>
        </w:behaviors>
        <w:guid w:val="{0525D857-F069-48A7-8E24-AA879FA72AA1}"/>
      </w:docPartPr>
      <w:docPartBody>
        <w:p w:rsidR="00075BEA" w:rsidRDefault="00302C73" w:rsidP="00302C73">
          <w:pPr>
            <w:pStyle w:val="D9830444F4C144A88F7903D0A26D81926"/>
          </w:pPr>
          <w:r w:rsidRPr="00A504E0">
            <w:rPr>
              <w:rStyle w:val="PlaceholderText"/>
              <w:rFonts w:ascii="Times New Roman" w:hAnsi="Times New Roman" w:cs="Times New Roman"/>
              <w:sz w:val="18"/>
              <w:szCs w:val="18"/>
            </w:rPr>
            <w:t>Click to enter date</w:t>
          </w:r>
        </w:p>
      </w:docPartBody>
    </w:docPart>
    <w:docPart>
      <w:docPartPr>
        <w:name w:val="44895C310E874D1FAB88D5FFE6E9142A"/>
        <w:category>
          <w:name w:val="General"/>
          <w:gallery w:val="placeholder"/>
        </w:category>
        <w:types>
          <w:type w:val="bbPlcHdr"/>
        </w:types>
        <w:behaviors>
          <w:behavior w:val="content"/>
        </w:behaviors>
        <w:guid w:val="{C228BB98-A822-499A-8C91-A83E207452B8}"/>
      </w:docPartPr>
      <w:docPartBody>
        <w:p w:rsidR="00075BEA" w:rsidRDefault="00302C73" w:rsidP="00302C73">
          <w:pPr>
            <w:pStyle w:val="44895C310E874D1FAB88D5FFE6E9142A6"/>
          </w:pPr>
          <w:r w:rsidRPr="00A504E0">
            <w:rPr>
              <w:rStyle w:val="PlaceholderText"/>
              <w:rFonts w:ascii="Times New Roman" w:hAnsi="Times New Roman" w:cs="Times New Roman"/>
              <w:sz w:val="18"/>
              <w:szCs w:val="18"/>
            </w:rPr>
            <w:t>Click to enter date</w:t>
          </w:r>
        </w:p>
      </w:docPartBody>
    </w:docPart>
    <w:docPart>
      <w:docPartPr>
        <w:name w:val="F34B1FA35F9F422DA72F2CCCD71C97E1"/>
        <w:category>
          <w:name w:val="General"/>
          <w:gallery w:val="placeholder"/>
        </w:category>
        <w:types>
          <w:type w:val="bbPlcHdr"/>
        </w:types>
        <w:behaviors>
          <w:behavior w:val="content"/>
        </w:behaviors>
        <w:guid w:val="{B597694E-497A-44D5-BFFA-DB0799BC7279}"/>
      </w:docPartPr>
      <w:docPartBody>
        <w:p w:rsidR="00075BEA" w:rsidRDefault="00302C73" w:rsidP="00302C73">
          <w:pPr>
            <w:pStyle w:val="F34B1FA35F9F422DA72F2CCCD71C97E16"/>
          </w:pPr>
          <w:r w:rsidRPr="009178FB">
            <w:rPr>
              <w:rStyle w:val="PlaceholderText"/>
              <w:rFonts w:ascii="Times New Roman" w:hAnsi="Times New Roman" w:cs="Times New Roman"/>
              <w:sz w:val="18"/>
            </w:rPr>
            <w:t>Click to select</w:t>
          </w:r>
        </w:p>
      </w:docPartBody>
    </w:docPart>
    <w:docPart>
      <w:docPartPr>
        <w:name w:val="AD017602F13D4FB09E5FB593E8250999"/>
        <w:category>
          <w:name w:val="General"/>
          <w:gallery w:val="placeholder"/>
        </w:category>
        <w:types>
          <w:type w:val="bbPlcHdr"/>
        </w:types>
        <w:behaviors>
          <w:behavior w:val="content"/>
        </w:behaviors>
        <w:guid w:val="{9BA0D8FC-ADD3-4689-A673-D3086F377316}"/>
      </w:docPartPr>
      <w:docPartBody>
        <w:p w:rsidR="00075BEA" w:rsidRDefault="00302C73" w:rsidP="00302C73">
          <w:pPr>
            <w:pStyle w:val="AD017602F13D4FB09E5FB593E82509996"/>
          </w:pPr>
          <w:r w:rsidRPr="00A47CC3">
            <w:rPr>
              <w:rStyle w:val="PlaceholderText"/>
              <w:rFonts w:ascii="Times New Roman" w:hAnsi="Times New Roman" w:cs="Times New Roman"/>
              <w:sz w:val="18"/>
              <w:szCs w:val="18"/>
            </w:rPr>
            <w:t>Click to select</w:t>
          </w:r>
        </w:p>
      </w:docPartBody>
    </w:docPart>
    <w:docPart>
      <w:docPartPr>
        <w:name w:val="2E41F5EB8C13494C93EA28ABBB5330A7"/>
        <w:category>
          <w:name w:val="General"/>
          <w:gallery w:val="placeholder"/>
        </w:category>
        <w:types>
          <w:type w:val="bbPlcHdr"/>
        </w:types>
        <w:behaviors>
          <w:behavior w:val="content"/>
        </w:behaviors>
        <w:guid w:val="{4102A57C-A2AE-4435-A82F-2D2221C923CB}"/>
      </w:docPartPr>
      <w:docPartBody>
        <w:p w:rsidR="00075BEA" w:rsidRDefault="00302C73" w:rsidP="00302C73">
          <w:pPr>
            <w:pStyle w:val="2E41F5EB8C13494C93EA28ABBB5330A76"/>
          </w:pPr>
          <w:r w:rsidRPr="00A504E0">
            <w:rPr>
              <w:rStyle w:val="PlaceholderText"/>
              <w:rFonts w:ascii="Times New Roman" w:hAnsi="Times New Roman" w:cs="Times New Roman"/>
              <w:sz w:val="18"/>
              <w:szCs w:val="18"/>
            </w:rPr>
            <w:t>Click to enter date</w:t>
          </w:r>
        </w:p>
      </w:docPartBody>
    </w:docPart>
    <w:docPart>
      <w:docPartPr>
        <w:name w:val="48A0DDC078534BD1AC6F270BBD4F86A8"/>
        <w:category>
          <w:name w:val="General"/>
          <w:gallery w:val="placeholder"/>
        </w:category>
        <w:types>
          <w:type w:val="bbPlcHdr"/>
        </w:types>
        <w:behaviors>
          <w:behavior w:val="content"/>
        </w:behaviors>
        <w:guid w:val="{5C69A006-7E55-4CC5-B56A-8F57B1C6A6E9}"/>
      </w:docPartPr>
      <w:docPartBody>
        <w:p w:rsidR="00075BEA" w:rsidRDefault="00302C73" w:rsidP="00302C73">
          <w:pPr>
            <w:pStyle w:val="48A0DDC078534BD1AC6F270BBD4F86A86"/>
          </w:pPr>
          <w:r w:rsidRPr="00A504E0">
            <w:rPr>
              <w:rStyle w:val="PlaceholderText"/>
              <w:rFonts w:ascii="Times New Roman" w:hAnsi="Times New Roman" w:cs="Times New Roman"/>
              <w:sz w:val="18"/>
              <w:szCs w:val="18"/>
            </w:rPr>
            <w:t>Click to enter date</w:t>
          </w:r>
        </w:p>
      </w:docPartBody>
    </w:docPart>
    <w:docPart>
      <w:docPartPr>
        <w:name w:val="E437F2BA67AD44349487F26573C28C17"/>
        <w:category>
          <w:name w:val="General"/>
          <w:gallery w:val="placeholder"/>
        </w:category>
        <w:types>
          <w:type w:val="bbPlcHdr"/>
        </w:types>
        <w:behaviors>
          <w:behavior w:val="content"/>
        </w:behaviors>
        <w:guid w:val="{76AF2E8E-538A-49B7-B00A-9722B764F0C0}"/>
      </w:docPartPr>
      <w:docPartBody>
        <w:p w:rsidR="00075BEA" w:rsidRDefault="00302C73" w:rsidP="00302C73">
          <w:pPr>
            <w:pStyle w:val="E437F2BA67AD44349487F26573C28C176"/>
          </w:pPr>
          <w:r w:rsidRPr="009178FB">
            <w:rPr>
              <w:rStyle w:val="PlaceholderText"/>
              <w:rFonts w:ascii="Times New Roman" w:hAnsi="Times New Roman" w:cs="Times New Roman"/>
              <w:sz w:val="18"/>
            </w:rPr>
            <w:t>Click to select</w:t>
          </w:r>
        </w:p>
      </w:docPartBody>
    </w:docPart>
    <w:docPart>
      <w:docPartPr>
        <w:name w:val="2B9FA1BC0D39402FA015E534DF62E30B"/>
        <w:category>
          <w:name w:val="General"/>
          <w:gallery w:val="placeholder"/>
        </w:category>
        <w:types>
          <w:type w:val="bbPlcHdr"/>
        </w:types>
        <w:behaviors>
          <w:behavior w:val="content"/>
        </w:behaviors>
        <w:guid w:val="{57EAAC3D-8FAA-4844-84D7-52CEB7873B0F}"/>
      </w:docPartPr>
      <w:docPartBody>
        <w:p w:rsidR="00075BEA" w:rsidRDefault="00302C73" w:rsidP="00302C73">
          <w:pPr>
            <w:pStyle w:val="2B9FA1BC0D39402FA015E534DF62E30B6"/>
          </w:pPr>
          <w:r w:rsidRPr="00A47CC3">
            <w:rPr>
              <w:rStyle w:val="PlaceholderText"/>
              <w:rFonts w:ascii="Times New Roman" w:hAnsi="Times New Roman" w:cs="Times New Roman"/>
              <w:sz w:val="18"/>
              <w:szCs w:val="18"/>
            </w:rPr>
            <w:t>Click to select</w:t>
          </w:r>
        </w:p>
      </w:docPartBody>
    </w:docPart>
    <w:docPart>
      <w:docPartPr>
        <w:name w:val="C55AC8A8FCEE44E29A7AF2D90B2E94B8"/>
        <w:category>
          <w:name w:val="General"/>
          <w:gallery w:val="placeholder"/>
        </w:category>
        <w:types>
          <w:type w:val="bbPlcHdr"/>
        </w:types>
        <w:behaviors>
          <w:behavior w:val="content"/>
        </w:behaviors>
        <w:guid w:val="{C106671A-4F6E-4A86-AF43-EE82DC98B285}"/>
      </w:docPartPr>
      <w:docPartBody>
        <w:p w:rsidR="00075BEA" w:rsidRDefault="00302C73" w:rsidP="00302C73">
          <w:pPr>
            <w:pStyle w:val="C55AC8A8FCEE44E29A7AF2D90B2E94B86"/>
          </w:pPr>
          <w:r w:rsidRPr="00A504E0">
            <w:rPr>
              <w:rStyle w:val="PlaceholderText"/>
              <w:rFonts w:ascii="Times New Roman" w:hAnsi="Times New Roman" w:cs="Times New Roman"/>
              <w:sz w:val="18"/>
              <w:szCs w:val="18"/>
            </w:rPr>
            <w:t>Click to enter date</w:t>
          </w:r>
        </w:p>
      </w:docPartBody>
    </w:docPart>
    <w:docPart>
      <w:docPartPr>
        <w:name w:val="A3E84915886F4BFD9393653A9F751161"/>
        <w:category>
          <w:name w:val="General"/>
          <w:gallery w:val="placeholder"/>
        </w:category>
        <w:types>
          <w:type w:val="bbPlcHdr"/>
        </w:types>
        <w:behaviors>
          <w:behavior w:val="content"/>
        </w:behaviors>
        <w:guid w:val="{A2F074A2-87EE-414B-BA71-0643CEE70F5D}"/>
      </w:docPartPr>
      <w:docPartBody>
        <w:p w:rsidR="00075BEA" w:rsidRDefault="00302C73" w:rsidP="00302C73">
          <w:pPr>
            <w:pStyle w:val="A3E84915886F4BFD9393653A9F7511616"/>
          </w:pPr>
          <w:r w:rsidRPr="00A504E0">
            <w:rPr>
              <w:rStyle w:val="PlaceholderText"/>
              <w:rFonts w:ascii="Times New Roman" w:hAnsi="Times New Roman" w:cs="Times New Roman"/>
              <w:sz w:val="18"/>
              <w:szCs w:val="18"/>
            </w:rPr>
            <w:t>Click to enter date</w:t>
          </w:r>
        </w:p>
      </w:docPartBody>
    </w:docPart>
    <w:docPart>
      <w:docPartPr>
        <w:name w:val="047270E714314EC8959BA8F77A5574BA"/>
        <w:category>
          <w:name w:val="General"/>
          <w:gallery w:val="placeholder"/>
        </w:category>
        <w:types>
          <w:type w:val="bbPlcHdr"/>
        </w:types>
        <w:behaviors>
          <w:behavior w:val="content"/>
        </w:behaviors>
        <w:guid w:val="{AEB8DA42-9FC7-432D-B596-1E2514EE36A6}"/>
      </w:docPartPr>
      <w:docPartBody>
        <w:p w:rsidR="00075BEA" w:rsidRDefault="00302C73" w:rsidP="00302C73">
          <w:pPr>
            <w:pStyle w:val="047270E714314EC8959BA8F77A5574BA6"/>
          </w:pPr>
          <w:r w:rsidRPr="00A504E0">
            <w:rPr>
              <w:rStyle w:val="PlaceholderText"/>
              <w:rFonts w:ascii="Times New Roman" w:hAnsi="Times New Roman" w:cs="Times New Roman"/>
              <w:sz w:val="18"/>
              <w:szCs w:val="18"/>
            </w:rPr>
            <w:t>Choose rank</w:t>
          </w:r>
        </w:p>
      </w:docPartBody>
    </w:docPart>
    <w:docPart>
      <w:docPartPr>
        <w:name w:val="A252043C8B23408098D5A4CFA771814D"/>
        <w:category>
          <w:name w:val="General"/>
          <w:gallery w:val="placeholder"/>
        </w:category>
        <w:types>
          <w:type w:val="bbPlcHdr"/>
        </w:types>
        <w:behaviors>
          <w:behavior w:val="content"/>
        </w:behaviors>
        <w:guid w:val="{4D3E541C-D257-4F0D-B043-83B2674A0D55}"/>
      </w:docPartPr>
      <w:docPartBody>
        <w:p w:rsidR="00075BEA" w:rsidRDefault="00302C73" w:rsidP="00302C73">
          <w:pPr>
            <w:pStyle w:val="A252043C8B23408098D5A4CFA771814D6"/>
          </w:pPr>
          <w:r w:rsidRPr="00A504E0">
            <w:rPr>
              <w:rStyle w:val="PlaceholderText"/>
              <w:rFonts w:ascii="Times New Roman" w:hAnsi="Times New Roman" w:cs="Times New Roman"/>
              <w:sz w:val="18"/>
              <w:szCs w:val="18"/>
            </w:rPr>
            <w:t>Choose rank</w:t>
          </w:r>
        </w:p>
      </w:docPartBody>
    </w:docPart>
    <w:docPart>
      <w:docPartPr>
        <w:name w:val="1A8080DB94684811AB6EB569E4A397BC"/>
        <w:category>
          <w:name w:val="General"/>
          <w:gallery w:val="placeholder"/>
        </w:category>
        <w:types>
          <w:type w:val="bbPlcHdr"/>
        </w:types>
        <w:behaviors>
          <w:behavior w:val="content"/>
        </w:behaviors>
        <w:guid w:val="{4E70F18F-4F71-4311-9A11-8659F8F76C73}"/>
      </w:docPartPr>
      <w:docPartBody>
        <w:p w:rsidR="00075BEA" w:rsidRDefault="00302C73" w:rsidP="00302C73">
          <w:pPr>
            <w:pStyle w:val="1A8080DB94684811AB6EB569E4A397BC6"/>
          </w:pPr>
          <w:r w:rsidRPr="00A504E0">
            <w:rPr>
              <w:rStyle w:val="PlaceholderText"/>
              <w:rFonts w:ascii="Times New Roman" w:hAnsi="Times New Roman" w:cs="Times New Roman"/>
              <w:sz w:val="18"/>
              <w:szCs w:val="18"/>
            </w:rPr>
            <w:t>Choose rank</w:t>
          </w:r>
        </w:p>
      </w:docPartBody>
    </w:docPart>
    <w:docPart>
      <w:docPartPr>
        <w:name w:val="58EC2989BBF042AFA8407E7126A0EE3E"/>
        <w:category>
          <w:name w:val="General"/>
          <w:gallery w:val="placeholder"/>
        </w:category>
        <w:types>
          <w:type w:val="bbPlcHdr"/>
        </w:types>
        <w:behaviors>
          <w:behavior w:val="content"/>
        </w:behaviors>
        <w:guid w:val="{0E222A01-5FCB-4309-800A-42B4A31867AE}"/>
      </w:docPartPr>
      <w:docPartBody>
        <w:p w:rsidR="00075BEA" w:rsidRDefault="00302C73" w:rsidP="00302C73">
          <w:pPr>
            <w:pStyle w:val="58EC2989BBF042AFA8407E7126A0EE3E6"/>
          </w:pPr>
          <w:r w:rsidRPr="00A504E0">
            <w:rPr>
              <w:rStyle w:val="PlaceholderText"/>
              <w:rFonts w:ascii="Times New Roman" w:hAnsi="Times New Roman" w:cs="Times New Roman"/>
              <w:sz w:val="18"/>
              <w:szCs w:val="18"/>
            </w:rPr>
            <w:t>Choose rank</w:t>
          </w:r>
        </w:p>
      </w:docPartBody>
    </w:docPart>
    <w:docPart>
      <w:docPartPr>
        <w:name w:val="B6D7C29EE756453CAA792D467E25FE24"/>
        <w:category>
          <w:name w:val="General"/>
          <w:gallery w:val="placeholder"/>
        </w:category>
        <w:types>
          <w:type w:val="bbPlcHdr"/>
        </w:types>
        <w:behaviors>
          <w:behavior w:val="content"/>
        </w:behaviors>
        <w:guid w:val="{00C39A99-C0B8-47CD-A793-5694C8CF4520}"/>
      </w:docPartPr>
      <w:docPartBody>
        <w:p w:rsidR="00075BEA" w:rsidRDefault="00302C73" w:rsidP="00302C73">
          <w:pPr>
            <w:pStyle w:val="B6D7C29EE756453CAA792D467E25FE246"/>
          </w:pPr>
          <w:r w:rsidRPr="00A504E0">
            <w:rPr>
              <w:rStyle w:val="PlaceholderText"/>
              <w:rFonts w:ascii="Times New Roman" w:hAnsi="Times New Roman" w:cs="Times New Roman"/>
              <w:sz w:val="18"/>
              <w:szCs w:val="18"/>
            </w:rPr>
            <w:t>Choose rank</w:t>
          </w:r>
        </w:p>
      </w:docPartBody>
    </w:docPart>
    <w:docPart>
      <w:docPartPr>
        <w:name w:val="50A281EC3EF94C29B44C14E9B6844D71"/>
        <w:category>
          <w:name w:val="General"/>
          <w:gallery w:val="placeholder"/>
        </w:category>
        <w:types>
          <w:type w:val="bbPlcHdr"/>
        </w:types>
        <w:behaviors>
          <w:behavior w:val="content"/>
        </w:behaviors>
        <w:guid w:val="{E3B6A01B-3C61-45D6-AFBD-1C5637524E64}"/>
      </w:docPartPr>
      <w:docPartBody>
        <w:p w:rsidR="00075BEA" w:rsidRDefault="00302C73" w:rsidP="00302C73">
          <w:pPr>
            <w:pStyle w:val="50A281EC3EF94C29B44C14E9B6844D716"/>
          </w:pPr>
          <w:r w:rsidRPr="00A504E0">
            <w:rPr>
              <w:rStyle w:val="PlaceholderText"/>
              <w:rFonts w:ascii="Times New Roman" w:hAnsi="Times New Roman" w:cs="Times New Roman"/>
              <w:sz w:val="18"/>
              <w:szCs w:val="18"/>
            </w:rPr>
            <w:t>Choose rank</w:t>
          </w:r>
        </w:p>
      </w:docPartBody>
    </w:docPart>
    <w:docPart>
      <w:docPartPr>
        <w:name w:val="02C0A82500994E0493530F6C19A1850F"/>
        <w:category>
          <w:name w:val="General"/>
          <w:gallery w:val="placeholder"/>
        </w:category>
        <w:types>
          <w:type w:val="bbPlcHdr"/>
        </w:types>
        <w:behaviors>
          <w:behavior w:val="content"/>
        </w:behaviors>
        <w:guid w:val="{65FC3DDE-CEFF-4BA5-9239-65F635658CEB}"/>
      </w:docPartPr>
      <w:docPartBody>
        <w:p w:rsidR="00075BEA" w:rsidRDefault="00302C73" w:rsidP="00302C73">
          <w:pPr>
            <w:pStyle w:val="02C0A82500994E0493530F6C19A1850F6"/>
          </w:pPr>
          <w:r w:rsidRPr="00A504E0">
            <w:rPr>
              <w:rStyle w:val="PlaceholderText"/>
              <w:rFonts w:ascii="Times New Roman" w:hAnsi="Times New Roman" w:cs="Times New Roman"/>
              <w:sz w:val="18"/>
              <w:szCs w:val="18"/>
            </w:rPr>
            <w:t>Choose rank</w:t>
          </w:r>
        </w:p>
      </w:docPartBody>
    </w:docPart>
    <w:docPart>
      <w:docPartPr>
        <w:name w:val="DFFD675B316A41399CDC44CA04A049BD"/>
        <w:category>
          <w:name w:val="General"/>
          <w:gallery w:val="placeholder"/>
        </w:category>
        <w:types>
          <w:type w:val="bbPlcHdr"/>
        </w:types>
        <w:behaviors>
          <w:behavior w:val="content"/>
        </w:behaviors>
        <w:guid w:val="{ACFFAA70-0EE1-4D05-AABC-D6282AD62C4E}"/>
      </w:docPartPr>
      <w:docPartBody>
        <w:p w:rsidR="00075BEA" w:rsidRDefault="00302C73" w:rsidP="00302C73">
          <w:pPr>
            <w:pStyle w:val="DFFD675B316A41399CDC44CA04A049BD6"/>
          </w:pPr>
          <w:r w:rsidRPr="00A504E0">
            <w:rPr>
              <w:rStyle w:val="PlaceholderText"/>
              <w:rFonts w:ascii="Times New Roman" w:hAnsi="Times New Roman" w:cs="Times New Roman"/>
              <w:sz w:val="18"/>
              <w:szCs w:val="18"/>
            </w:rPr>
            <w:t>Choose rank</w:t>
          </w:r>
        </w:p>
      </w:docPartBody>
    </w:docPart>
    <w:docPart>
      <w:docPartPr>
        <w:name w:val="BB9F93AB48A84C4DA768B8F0CD8F7E02"/>
        <w:category>
          <w:name w:val="General"/>
          <w:gallery w:val="placeholder"/>
        </w:category>
        <w:types>
          <w:type w:val="bbPlcHdr"/>
        </w:types>
        <w:behaviors>
          <w:behavior w:val="content"/>
        </w:behaviors>
        <w:guid w:val="{2BD7D207-2E06-4173-8DF8-CE9E104E1540}"/>
      </w:docPartPr>
      <w:docPartBody>
        <w:p w:rsidR="00075BEA" w:rsidRDefault="00302C73" w:rsidP="00302C73">
          <w:pPr>
            <w:pStyle w:val="BB9F93AB48A84C4DA768B8F0CD8F7E026"/>
          </w:pPr>
          <w:r w:rsidRPr="00A504E0">
            <w:rPr>
              <w:rStyle w:val="PlaceholderText"/>
              <w:rFonts w:ascii="Times New Roman" w:hAnsi="Times New Roman" w:cs="Times New Roman"/>
              <w:sz w:val="18"/>
              <w:szCs w:val="18"/>
            </w:rPr>
            <w:t>Choose rank</w:t>
          </w:r>
        </w:p>
      </w:docPartBody>
    </w:docPart>
    <w:docPart>
      <w:docPartPr>
        <w:name w:val="36D7D3423EFF431AB5D93C75E1E49362"/>
        <w:category>
          <w:name w:val="General"/>
          <w:gallery w:val="placeholder"/>
        </w:category>
        <w:types>
          <w:type w:val="bbPlcHdr"/>
        </w:types>
        <w:behaviors>
          <w:behavior w:val="content"/>
        </w:behaviors>
        <w:guid w:val="{BD0A3B5A-C13C-4C5B-A35D-50B9415924A6}"/>
      </w:docPartPr>
      <w:docPartBody>
        <w:p w:rsidR="00075BEA" w:rsidRDefault="00302C73" w:rsidP="00302C73">
          <w:pPr>
            <w:pStyle w:val="36D7D3423EFF431AB5D93C75E1E493626"/>
          </w:pPr>
          <w:r w:rsidRPr="00A504E0">
            <w:rPr>
              <w:rStyle w:val="PlaceholderText"/>
              <w:rFonts w:ascii="Times New Roman" w:hAnsi="Times New Roman" w:cs="Times New Roman"/>
              <w:sz w:val="18"/>
              <w:szCs w:val="18"/>
            </w:rPr>
            <w:t>Choose rank</w:t>
          </w:r>
        </w:p>
      </w:docPartBody>
    </w:docPart>
    <w:docPart>
      <w:docPartPr>
        <w:name w:val="AA9335B8FFC347C399299A65A261952D"/>
        <w:category>
          <w:name w:val="General"/>
          <w:gallery w:val="placeholder"/>
        </w:category>
        <w:types>
          <w:type w:val="bbPlcHdr"/>
        </w:types>
        <w:behaviors>
          <w:behavior w:val="content"/>
        </w:behaviors>
        <w:guid w:val="{193E1603-6DEE-47C5-B143-07A4988490A5}"/>
      </w:docPartPr>
      <w:docPartBody>
        <w:p w:rsidR="00075BEA" w:rsidRDefault="00302C73" w:rsidP="00302C73">
          <w:pPr>
            <w:pStyle w:val="AA9335B8FFC347C399299A65A261952D6"/>
          </w:pPr>
          <w:r w:rsidRPr="00A25744">
            <w:rPr>
              <w:rStyle w:val="PlaceholderText"/>
              <w:rFonts w:ascii="Times New Roman" w:hAnsi="Times New Roman" w:cs="Times New Roman"/>
              <w:sz w:val="18"/>
            </w:rPr>
            <w:t>Click to select</w:t>
          </w:r>
        </w:p>
      </w:docPartBody>
    </w:docPart>
    <w:docPart>
      <w:docPartPr>
        <w:name w:val="A5FD16DC4BCD40E79DDDBC996550E40C"/>
        <w:category>
          <w:name w:val="General"/>
          <w:gallery w:val="placeholder"/>
        </w:category>
        <w:types>
          <w:type w:val="bbPlcHdr"/>
        </w:types>
        <w:behaviors>
          <w:behavior w:val="content"/>
        </w:behaviors>
        <w:guid w:val="{29301972-2A69-4CAD-9D85-DB27ED9373EE}"/>
      </w:docPartPr>
      <w:docPartBody>
        <w:p w:rsidR="00075BEA" w:rsidRDefault="00302C73" w:rsidP="00302C73">
          <w:pPr>
            <w:pStyle w:val="A5FD16DC4BCD40E79DDDBC996550E40C5"/>
          </w:pPr>
          <w:r w:rsidRPr="00A25744">
            <w:rPr>
              <w:rStyle w:val="PlaceholderText"/>
              <w:rFonts w:ascii="Times New Roman" w:hAnsi="Times New Roman" w:cs="Times New Roman"/>
              <w:sz w:val="18"/>
            </w:rPr>
            <w:t>Click to select</w:t>
          </w:r>
        </w:p>
      </w:docPartBody>
    </w:docPart>
    <w:docPart>
      <w:docPartPr>
        <w:name w:val="D379A1593B5A4903A9AE4E9D8B5F5AC7"/>
        <w:category>
          <w:name w:val="General"/>
          <w:gallery w:val="placeholder"/>
        </w:category>
        <w:types>
          <w:type w:val="bbPlcHdr"/>
        </w:types>
        <w:behaviors>
          <w:behavior w:val="content"/>
        </w:behaviors>
        <w:guid w:val="{6339D79D-1645-4745-B970-E83BC495E1D9}"/>
      </w:docPartPr>
      <w:docPartBody>
        <w:p w:rsidR="00075BEA" w:rsidRDefault="00302C73" w:rsidP="00302C73">
          <w:pPr>
            <w:pStyle w:val="D379A1593B5A4903A9AE4E9D8B5F5AC75"/>
          </w:pPr>
          <w:r w:rsidRPr="00A25744">
            <w:rPr>
              <w:rStyle w:val="PlaceholderText"/>
              <w:rFonts w:ascii="Times New Roman" w:hAnsi="Times New Roman" w:cs="Times New Roman"/>
              <w:sz w:val="18"/>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DE"/>
    <w:rsid w:val="00075BEA"/>
    <w:rsid w:val="00142DDE"/>
    <w:rsid w:val="00302C73"/>
    <w:rsid w:val="00357172"/>
    <w:rsid w:val="00D328C1"/>
    <w:rsid w:val="00F67A46"/>
    <w:rsid w:val="00FB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A69B7E3AA14A8BA1EC7E2F0528F547">
    <w:name w:val="65A69B7E3AA14A8BA1EC7E2F0528F547"/>
    <w:rsid w:val="00142DDE"/>
  </w:style>
  <w:style w:type="character" w:styleId="PlaceholderText">
    <w:name w:val="Placeholder Text"/>
    <w:basedOn w:val="DefaultParagraphFont"/>
    <w:uiPriority w:val="99"/>
    <w:semiHidden/>
    <w:rsid w:val="00FB0C64"/>
    <w:rPr>
      <w:color w:val="808080"/>
    </w:rPr>
  </w:style>
  <w:style w:type="paragraph" w:customStyle="1" w:styleId="9DACB6BAFA4B429195E0DB81D758DBF5">
    <w:name w:val="9DACB6BAFA4B429195E0DB81D758DBF5"/>
    <w:rsid w:val="00142DDE"/>
  </w:style>
  <w:style w:type="paragraph" w:customStyle="1" w:styleId="DDA7217B7EDD4FDBAD9A3ABE546BBA2F">
    <w:name w:val="DDA7217B7EDD4FDBAD9A3ABE546BBA2F"/>
    <w:rsid w:val="00142DDE"/>
  </w:style>
  <w:style w:type="paragraph" w:customStyle="1" w:styleId="CB24F4DB7244436D86243C6EF3101F4F">
    <w:name w:val="CB24F4DB7244436D86243C6EF3101F4F"/>
    <w:rsid w:val="00D328C1"/>
    <w:rPr>
      <w:rFonts w:eastAsiaTheme="minorHAnsi"/>
    </w:rPr>
  </w:style>
  <w:style w:type="paragraph" w:customStyle="1" w:styleId="EAC567B1017A4D97A02B4D40833E8993">
    <w:name w:val="EAC567B1017A4D97A02B4D40833E8993"/>
    <w:rsid w:val="00D328C1"/>
    <w:rPr>
      <w:rFonts w:eastAsiaTheme="minorHAnsi"/>
    </w:rPr>
  </w:style>
  <w:style w:type="paragraph" w:customStyle="1" w:styleId="A3125E2CB21C4CB5A9F0A5C6AB6EFC1B">
    <w:name w:val="A3125E2CB21C4CB5A9F0A5C6AB6EFC1B"/>
    <w:rsid w:val="00D328C1"/>
    <w:rPr>
      <w:rFonts w:eastAsiaTheme="minorHAnsi"/>
    </w:rPr>
  </w:style>
  <w:style w:type="paragraph" w:customStyle="1" w:styleId="E6BC7F04790E4FB2B64F512FA1B685AB">
    <w:name w:val="E6BC7F04790E4FB2B64F512FA1B685AB"/>
    <w:rsid w:val="00D328C1"/>
    <w:rPr>
      <w:rFonts w:eastAsiaTheme="minorHAnsi"/>
    </w:rPr>
  </w:style>
  <w:style w:type="paragraph" w:customStyle="1" w:styleId="CB24F4DB7244436D86243C6EF3101F4F1">
    <w:name w:val="CB24F4DB7244436D86243C6EF3101F4F1"/>
    <w:rsid w:val="00D328C1"/>
    <w:rPr>
      <w:rFonts w:eastAsiaTheme="minorHAnsi"/>
    </w:rPr>
  </w:style>
  <w:style w:type="paragraph" w:customStyle="1" w:styleId="EAC567B1017A4D97A02B4D40833E89931">
    <w:name w:val="EAC567B1017A4D97A02B4D40833E89931"/>
    <w:rsid w:val="00D328C1"/>
    <w:rPr>
      <w:rFonts w:eastAsiaTheme="minorHAnsi"/>
    </w:rPr>
  </w:style>
  <w:style w:type="paragraph" w:customStyle="1" w:styleId="A3125E2CB21C4CB5A9F0A5C6AB6EFC1B1">
    <w:name w:val="A3125E2CB21C4CB5A9F0A5C6AB6EFC1B1"/>
    <w:rsid w:val="00D328C1"/>
    <w:rPr>
      <w:rFonts w:eastAsiaTheme="minorHAnsi"/>
    </w:rPr>
  </w:style>
  <w:style w:type="paragraph" w:customStyle="1" w:styleId="E6BC7F04790E4FB2B64F512FA1B685AB1">
    <w:name w:val="E6BC7F04790E4FB2B64F512FA1B685AB1"/>
    <w:rsid w:val="00D328C1"/>
    <w:rPr>
      <w:rFonts w:eastAsiaTheme="minorHAnsi"/>
    </w:rPr>
  </w:style>
  <w:style w:type="paragraph" w:customStyle="1" w:styleId="CB24F4DB7244436D86243C6EF3101F4F2">
    <w:name w:val="CB24F4DB7244436D86243C6EF3101F4F2"/>
    <w:rsid w:val="00D328C1"/>
    <w:rPr>
      <w:rFonts w:eastAsiaTheme="minorHAnsi"/>
    </w:rPr>
  </w:style>
  <w:style w:type="paragraph" w:customStyle="1" w:styleId="EAC567B1017A4D97A02B4D40833E89932">
    <w:name w:val="EAC567B1017A4D97A02B4D40833E89932"/>
    <w:rsid w:val="00D328C1"/>
    <w:rPr>
      <w:rFonts w:eastAsiaTheme="minorHAnsi"/>
    </w:rPr>
  </w:style>
  <w:style w:type="paragraph" w:customStyle="1" w:styleId="A3125E2CB21C4CB5A9F0A5C6AB6EFC1B2">
    <w:name w:val="A3125E2CB21C4CB5A9F0A5C6AB6EFC1B2"/>
    <w:rsid w:val="00D328C1"/>
    <w:rPr>
      <w:rFonts w:eastAsiaTheme="minorHAnsi"/>
    </w:rPr>
  </w:style>
  <w:style w:type="paragraph" w:customStyle="1" w:styleId="E6BC7F04790E4FB2B64F512FA1B685AB2">
    <w:name w:val="E6BC7F04790E4FB2B64F512FA1B685AB2"/>
    <w:rsid w:val="00D328C1"/>
    <w:rPr>
      <w:rFonts w:eastAsiaTheme="minorHAnsi"/>
    </w:rPr>
  </w:style>
  <w:style w:type="paragraph" w:customStyle="1" w:styleId="8FF2457CC8FC476A9B445DB0725B14F1">
    <w:name w:val="8FF2457CC8FC476A9B445DB0725B14F1"/>
    <w:rsid w:val="00D328C1"/>
    <w:rPr>
      <w:rFonts w:eastAsiaTheme="minorHAnsi"/>
    </w:rPr>
  </w:style>
  <w:style w:type="paragraph" w:customStyle="1" w:styleId="CB24F4DB7244436D86243C6EF3101F4F3">
    <w:name w:val="CB24F4DB7244436D86243C6EF3101F4F3"/>
    <w:rsid w:val="00D328C1"/>
    <w:rPr>
      <w:rFonts w:eastAsiaTheme="minorHAnsi"/>
    </w:rPr>
  </w:style>
  <w:style w:type="paragraph" w:customStyle="1" w:styleId="EAC567B1017A4D97A02B4D40833E89933">
    <w:name w:val="EAC567B1017A4D97A02B4D40833E89933"/>
    <w:rsid w:val="00D328C1"/>
    <w:rPr>
      <w:rFonts w:eastAsiaTheme="minorHAnsi"/>
    </w:rPr>
  </w:style>
  <w:style w:type="paragraph" w:customStyle="1" w:styleId="A3125E2CB21C4CB5A9F0A5C6AB6EFC1B3">
    <w:name w:val="A3125E2CB21C4CB5A9F0A5C6AB6EFC1B3"/>
    <w:rsid w:val="00D328C1"/>
    <w:rPr>
      <w:rFonts w:eastAsiaTheme="minorHAnsi"/>
    </w:rPr>
  </w:style>
  <w:style w:type="paragraph" w:customStyle="1" w:styleId="E6BC7F04790E4FB2B64F512FA1B685AB3">
    <w:name w:val="E6BC7F04790E4FB2B64F512FA1B685AB3"/>
    <w:rsid w:val="00D328C1"/>
    <w:rPr>
      <w:rFonts w:eastAsiaTheme="minorHAnsi"/>
    </w:rPr>
  </w:style>
  <w:style w:type="paragraph" w:customStyle="1" w:styleId="CB24F4DB7244436D86243C6EF3101F4F4">
    <w:name w:val="CB24F4DB7244436D86243C6EF3101F4F4"/>
    <w:rsid w:val="00D328C1"/>
    <w:rPr>
      <w:rFonts w:eastAsiaTheme="minorHAnsi"/>
    </w:rPr>
  </w:style>
  <w:style w:type="paragraph" w:customStyle="1" w:styleId="EAC567B1017A4D97A02B4D40833E89934">
    <w:name w:val="EAC567B1017A4D97A02B4D40833E89934"/>
    <w:rsid w:val="00D328C1"/>
    <w:rPr>
      <w:rFonts w:eastAsiaTheme="minorHAnsi"/>
    </w:rPr>
  </w:style>
  <w:style w:type="paragraph" w:customStyle="1" w:styleId="A3125E2CB21C4CB5A9F0A5C6AB6EFC1B4">
    <w:name w:val="A3125E2CB21C4CB5A9F0A5C6AB6EFC1B4"/>
    <w:rsid w:val="00D328C1"/>
    <w:rPr>
      <w:rFonts w:eastAsiaTheme="minorHAnsi"/>
    </w:rPr>
  </w:style>
  <w:style w:type="paragraph" w:customStyle="1" w:styleId="E6BC7F04790E4FB2B64F512FA1B685AB4">
    <w:name w:val="E6BC7F04790E4FB2B64F512FA1B685AB4"/>
    <w:rsid w:val="00D328C1"/>
    <w:rPr>
      <w:rFonts w:eastAsiaTheme="minorHAnsi"/>
    </w:rPr>
  </w:style>
  <w:style w:type="paragraph" w:customStyle="1" w:styleId="62C793215A994A878C0D6684E0D63F5D">
    <w:name w:val="62C793215A994A878C0D6684E0D63F5D"/>
    <w:rsid w:val="00D328C1"/>
    <w:rPr>
      <w:rFonts w:eastAsiaTheme="minorHAnsi"/>
    </w:rPr>
  </w:style>
  <w:style w:type="paragraph" w:customStyle="1" w:styleId="BA06FC91691F4564AE794BD67D4EC73A">
    <w:name w:val="BA06FC91691F4564AE794BD67D4EC73A"/>
    <w:rsid w:val="00D328C1"/>
  </w:style>
  <w:style w:type="paragraph" w:customStyle="1" w:styleId="334619AD058D40E9902E508A8876A5DF">
    <w:name w:val="334619AD058D40E9902E508A8876A5DF"/>
    <w:rsid w:val="00D328C1"/>
  </w:style>
  <w:style w:type="paragraph" w:customStyle="1" w:styleId="CB24F4DB7244436D86243C6EF3101F4F5">
    <w:name w:val="CB24F4DB7244436D86243C6EF3101F4F5"/>
    <w:rsid w:val="00D328C1"/>
    <w:rPr>
      <w:rFonts w:eastAsiaTheme="minorHAnsi"/>
    </w:rPr>
  </w:style>
  <w:style w:type="paragraph" w:customStyle="1" w:styleId="EAC567B1017A4D97A02B4D40833E89935">
    <w:name w:val="EAC567B1017A4D97A02B4D40833E89935"/>
    <w:rsid w:val="00D328C1"/>
    <w:rPr>
      <w:rFonts w:eastAsiaTheme="minorHAnsi"/>
    </w:rPr>
  </w:style>
  <w:style w:type="paragraph" w:customStyle="1" w:styleId="A3125E2CB21C4CB5A9F0A5C6AB6EFC1B5">
    <w:name w:val="A3125E2CB21C4CB5A9F0A5C6AB6EFC1B5"/>
    <w:rsid w:val="00D328C1"/>
    <w:rPr>
      <w:rFonts w:eastAsiaTheme="minorHAnsi"/>
    </w:rPr>
  </w:style>
  <w:style w:type="paragraph" w:customStyle="1" w:styleId="E6BC7F04790E4FB2B64F512FA1B685AB5">
    <w:name w:val="E6BC7F04790E4FB2B64F512FA1B685AB5"/>
    <w:rsid w:val="00D328C1"/>
    <w:rPr>
      <w:rFonts w:eastAsiaTheme="minorHAnsi"/>
    </w:rPr>
  </w:style>
  <w:style w:type="paragraph" w:customStyle="1" w:styleId="62C793215A994A878C0D6684E0D63F5D1">
    <w:name w:val="62C793215A994A878C0D6684E0D63F5D1"/>
    <w:rsid w:val="00D328C1"/>
    <w:rPr>
      <w:rFonts w:eastAsiaTheme="minorHAnsi"/>
    </w:rPr>
  </w:style>
  <w:style w:type="paragraph" w:customStyle="1" w:styleId="BA06FC91691F4564AE794BD67D4EC73A1">
    <w:name w:val="BA06FC91691F4564AE794BD67D4EC73A1"/>
    <w:rsid w:val="00D328C1"/>
    <w:rPr>
      <w:rFonts w:eastAsiaTheme="minorHAnsi"/>
    </w:rPr>
  </w:style>
  <w:style w:type="paragraph" w:customStyle="1" w:styleId="334619AD058D40E9902E508A8876A5DF1">
    <w:name w:val="334619AD058D40E9902E508A8876A5DF1"/>
    <w:rsid w:val="00D328C1"/>
    <w:rPr>
      <w:rFonts w:eastAsiaTheme="minorHAnsi"/>
    </w:rPr>
  </w:style>
  <w:style w:type="paragraph" w:customStyle="1" w:styleId="CB24F4DB7244436D86243C6EF3101F4F6">
    <w:name w:val="CB24F4DB7244436D86243C6EF3101F4F6"/>
    <w:rsid w:val="00D328C1"/>
    <w:rPr>
      <w:rFonts w:eastAsiaTheme="minorHAnsi"/>
    </w:rPr>
  </w:style>
  <w:style w:type="paragraph" w:customStyle="1" w:styleId="EAC567B1017A4D97A02B4D40833E89936">
    <w:name w:val="EAC567B1017A4D97A02B4D40833E89936"/>
    <w:rsid w:val="00D328C1"/>
    <w:rPr>
      <w:rFonts w:eastAsiaTheme="minorHAnsi"/>
    </w:rPr>
  </w:style>
  <w:style w:type="paragraph" w:customStyle="1" w:styleId="A3125E2CB21C4CB5A9F0A5C6AB6EFC1B6">
    <w:name w:val="A3125E2CB21C4CB5A9F0A5C6AB6EFC1B6"/>
    <w:rsid w:val="00D328C1"/>
    <w:rPr>
      <w:rFonts w:eastAsiaTheme="minorHAnsi"/>
    </w:rPr>
  </w:style>
  <w:style w:type="paragraph" w:customStyle="1" w:styleId="E6BC7F04790E4FB2B64F512FA1B685AB6">
    <w:name w:val="E6BC7F04790E4FB2B64F512FA1B685AB6"/>
    <w:rsid w:val="00D328C1"/>
    <w:rPr>
      <w:rFonts w:eastAsiaTheme="minorHAnsi"/>
    </w:rPr>
  </w:style>
  <w:style w:type="paragraph" w:customStyle="1" w:styleId="62C793215A994A878C0D6684E0D63F5D2">
    <w:name w:val="62C793215A994A878C0D6684E0D63F5D2"/>
    <w:rsid w:val="00D328C1"/>
    <w:rPr>
      <w:rFonts w:eastAsiaTheme="minorHAnsi"/>
    </w:rPr>
  </w:style>
  <w:style w:type="paragraph" w:customStyle="1" w:styleId="BA06FC91691F4564AE794BD67D4EC73A2">
    <w:name w:val="BA06FC91691F4564AE794BD67D4EC73A2"/>
    <w:rsid w:val="00D328C1"/>
    <w:rPr>
      <w:rFonts w:eastAsiaTheme="minorHAnsi"/>
    </w:rPr>
  </w:style>
  <w:style w:type="paragraph" w:customStyle="1" w:styleId="334619AD058D40E9902E508A8876A5DF2">
    <w:name w:val="334619AD058D40E9902E508A8876A5DF2"/>
    <w:rsid w:val="00D328C1"/>
    <w:rPr>
      <w:rFonts w:eastAsiaTheme="minorHAnsi"/>
    </w:rPr>
  </w:style>
  <w:style w:type="paragraph" w:customStyle="1" w:styleId="A7BFA50D2F4B4F22BC3B958C3B4DFF47">
    <w:name w:val="A7BFA50D2F4B4F22BC3B958C3B4DFF47"/>
    <w:rsid w:val="00D328C1"/>
  </w:style>
  <w:style w:type="paragraph" w:customStyle="1" w:styleId="4782B7CEE6B146CD86609D7A55FD1801">
    <w:name w:val="4782B7CEE6B146CD86609D7A55FD1801"/>
    <w:rsid w:val="00D328C1"/>
  </w:style>
  <w:style w:type="paragraph" w:customStyle="1" w:styleId="71A6A5284BD54234939FF1C21167B006">
    <w:name w:val="71A6A5284BD54234939FF1C21167B006"/>
    <w:rsid w:val="00D328C1"/>
  </w:style>
  <w:style w:type="paragraph" w:customStyle="1" w:styleId="F2DB93C7A17D4DFEBE926BE16353D354">
    <w:name w:val="F2DB93C7A17D4DFEBE926BE16353D354"/>
    <w:rsid w:val="00D328C1"/>
  </w:style>
  <w:style w:type="paragraph" w:customStyle="1" w:styleId="298F359B377E4D459C046ECCACBC0F18">
    <w:name w:val="298F359B377E4D459C046ECCACBC0F18"/>
    <w:rsid w:val="00D328C1"/>
  </w:style>
  <w:style w:type="paragraph" w:customStyle="1" w:styleId="DA6E65C813074F6A9CDA900899A22C99">
    <w:name w:val="DA6E65C813074F6A9CDA900899A22C99"/>
    <w:rsid w:val="00D328C1"/>
  </w:style>
  <w:style w:type="paragraph" w:customStyle="1" w:styleId="564135C564774819AE1A192371B4F2BC">
    <w:name w:val="564135C564774819AE1A192371B4F2BC"/>
    <w:rsid w:val="00D328C1"/>
  </w:style>
  <w:style w:type="paragraph" w:customStyle="1" w:styleId="9FB1F241090F416289ACBF090B015501">
    <w:name w:val="9FB1F241090F416289ACBF090B015501"/>
    <w:rsid w:val="00D328C1"/>
  </w:style>
  <w:style w:type="paragraph" w:customStyle="1" w:styleId="BAAEA735339B4E2FA324DCFE9C3AFD69">
    <w:name w:val="BAAEA735339B4E2FA324DCFE9C3AFD69"/>
    <w:rsid w:val="00D328C1"/>
  </w:style>
  <w:style w:type="paragraph" w:customStyle="1" w:styleId="A01A342991624AF882C58CF0DE8BC2F8">
    <w:name w:val="A01A342991624AF882C58CF0DE8BC2F8"/>
    <w:rsid w:val="00D328C1"/>
  </w:style>
  <w:style w:type="paragraph" w:customStyle="1" w:styleId="9C204123BA53420EAE2404016CD126BA">
    <w:name w:val="9C204123BA53420EAE2404016CD126BA"/>
    <w:rsid w:val="00D328C1"/>
  </w:style>
  <w:style w:type="paragraph" w:customStyle="1" w:styleId="E2B1517AA30E46D4B802157BB0BEA6DA">
    <w:name w:val="E2B1517AA30E46D4B802157BB0BEA6DA"/>
    <w:rsid w:val="00D328C1"/>
  </w:style>
  <w:style w:type="paragraph" w:customStyle="1" w:styleId="CB24F4DB7244436D86243C6EF3101F4F7">
    <w:name w:val="CB24F4DB7244436D86243C6EF3101F4F7"/>
    <w:rsid w:val="00D328C1"/>
    <w:rPr>
      <w:rFonts w:eastAsiaTheme="minorHAnsi"/>
    </w:rPr>
  </w:style>
  <w:style w:type="paragraph" w:customStyle="1" w:styleId="EAC567B1017A4D97A02B4D40833E89937">
    <w:name w:val="EAC567B1017A4D97A02B4D40833E89937"/>
    <w:rsid w:val="00D328C1"/>
    <w:rPr>
      <w:rFonts w:eastAsiaTheme="minorHAnsi"/>
    </w:rPr>
  </w:style>
  <w:style w:type="paragraph" w:customStyle="1" w:styleId="A3125E2CB21C4CB5A9F0A5C6AB6EFC1B7">
    <w:name w:val="A3125E2CB21C4CB5A9F0A5C6AB6EFC1B7"/>
    <w:rsid w:val="00D328C1"/>
    <w:rPr>
      <w:rFonts w:eastAsiaTheme="minorHAnsi"/>
    </w:rPr>
  </w:style>
  <w:style w:type="paragraph" w:customStyle="1" w:styleId="E6BC7F04790E4FB2B64F512FA1B685AB7">
    <w:name w:val="E6BC7F04790E4FB2B64F512FA1B685AB7"/>
    <w:rsid w:val="00D328C1"/>
    <w:rPr>
      <w:rFonts w:eastAsiaTheme="minorHAnsi"/>
    </w:rPr>
  </w:style>
  <w:style w:type="paragraph" w:customStyle="1" w:styleId="BAAEA735339B4E2FA324DCFE9C3AFD691">
    <w:name w:val="BAAEA735339B4E2FA324DCFE9C3AFD691"/>
    <w:rsid w:val="00D328C1"/>
    <w:rPr>
      <w:rFonts w:eastAsiaTheme="minorHAnsi"/>
    </w:rPr>
  </w:style>
  <w:style w:type="paragraph" w:customStyle="1" w:styleId="A01A342991624AF882C58CF0DE8BC2F81">
    <w:name w:val="A01A342991624AF882C58CF0DE8BC2F81"/>
    <w:rsid w:val="00D328C1"/>
    <w:rPr>
      <w:rFonts w:eastAsiaTheme="minorHAnsi"/>
    </w:rPr>
  </w:style>
  <w:style w:type="paragraph" w:customStyle="1" w:styleId="9C204123BA53420EAE2404016CD126BA1">
    <w:name w:val="9C204123BA53420EAE2404016CD126BA1"/>
    <w:rsid w:val="00D328C1"/>
    <w:rPr>
      <w:rFonts w:eastAsiaTheme="minorHAnsi"/>
    </w:rPr>
  </w:style>
  <w:style w:type="paragraph" w:customStyle="1" w:styleId="E2B1517AA30E46D4B802157BB0BEA6DA1">
    <w:name w:val="E2B1517AA30E46D4B802157BB0BEA6DA1"/>
    <w:rsid w:val="00D328C1"/>
    <w:rPr>
      <w:rFonts w:eastAsiaTheme="minorHAnsi"/>
    </w:rPr>
  </w:style>
  <w:style w:type="paragraph" w:customStyle="1" w:styleId="CB24F4DB7244436D86243C6EF3101F4F8">
    <w:name w:val="CB24F4DB7244436D86243C6EF3101F4F8"/>
    <w:rsid w:val="00D328C1"/>
    <w:rPr>
      <w:rFonts w:eastAsiaTheme="minorHAnsi"/>
    </w:rPr>
  </w:style>
  <w:style w:type="paragraph" w:customStyle="1" w:styleId="EAC567B1017A4D97A02B4D40833E89938">
    <w:name w:val="EAC567B1017A4D97A02B4D40833E89938"/>
    <w:rsid w:val="00D328C1"/>
    <w:rPr>
      <w:rFonts w:eastAsiaTheme="minorHAnsi"/>
    </w:rPr>
  </w:style>
  <w:style w:type="paragraph" w:customStyle="1" w:styleId="A3125E2CB21C4CB5A9F0A5C6AB6EFC1B8">
    <w:name w:val="A3125E2CB21C4CB5A9F0A5C6AB6EFC1B8"/>
    <w:rsid w:val="00D328C1"/>
    <w:rPr>
      <w:rFonts w:eastAsiaTheme="minorHAnsi"/>
    </w:rPr>
  </w:style>
  <w:style w:type="paragraph" w:customStyle="1" w:styleId="E6BC7F04790E4FB2B64F512FA1B685AB8">
    <w:name w:val="E6BC7F04790E4FB2B64F512FA1B685AB8"/>
    <w:rsid w:val="00D328C1"/>
    <w:rPr>
      <w:rFonts w:eastAsiaTheme="minorHAnsi"/>
    </w:rPr>
  </w:style>
  <w:style w:type="paragraph" w:customStyle="1" w:styleId="BAAEA735339B4E2FA324DCFE9C3AFD692">
    <w:name w:val="BAAEA735339B4E2FA324DCFE9C3AFD692"/>
    <w:rsid w:val="00D328C1"/>
    <w:rPr>
      <w:rFonts w:eastAsiaTheme="minorHAnsi"/>
    </w:rPr>
  </w:style>
  <w:style w:type="paragraph" w:customStyle="1" w:styleId="A01A342991624AF882C58CF0DE8BC2F82">
    <w:name w:val="A01A342991624AF882C58CF0DE8BC2F82"/>
    <w:rsid w:val="00D328C1"/>
    <w:rPr>
      <w:rFonts w:eastAsiaTheme="minorHAnsi"/>
    </w:rPr>
  </w:style>
  <w:style w:type="paragraph" w:customStyle="1" w:styleId="9C204123BA53420EAE2404016CD126BA2">
    <w:name w:val="9C204123BA53420EAE2404016CD126BA2"/>
    <w:rsid w:val="00D328C1"/>
    <w:rPr>
      <w:rFonts w:eastAsiaTheme="minorHAnsi"/>
    </w:rPr>
  </w:style>
  <w:style w:type="paragraph" w:customStyle="1" w:styleId="E2B1517AA30E46D4B802157BB0BEA6DA2">
    <w:name w:val="E2B1517AA30E46D4B802157BB0BEA6DA2"/>
    <w:rsid w:val="00D328C1"/>
    <w:rPr>
      <w:rFonts w:eastAsiaTheme="minorHAnsi"/>
    </w:rPr>
  </w:style>
  <w:style w:type="paragraph" w:customStyle="1" w:styleId="4D3B7C73074D4151B264193A6FCD6969">
    <w:name w:val="4D3B7C73074D4151B264193A6FCD6969"/>
    <w:rsid w:val="00D328C1"/>
    <w:rPr>
      <w:rFonts w:eastAsiaTheme="minorHAnsi"/>
    </w:rPr>
  </w:style>
  <w:style w:type="paragraph" w:customStyle="1" w:styleId="76911C27966C45C28376EA81400C7B3E">
    <w:name w:val="76911C27966C45C28376EA81400C7B3E"/>
    <w:rsid w:val="00D328C1"/>
  </w:style>
  <w:style w:type="paragraph" w:customStyle="1" w:styleId="43F646D536D64F3EA0EB1476AAC664FE">
    <w:name w:val="43F646D536D64F3EA0EB1476AAC664FE"/>
    <w:rsid w:val="00D328C1"/>
  </w:style>
  <w:style w:type="paragraph" w:customStyle="1" w:styleId="84D92C21DF504C2E9053997DD208BBF0">
    <w:name w:val="84D92C21DF504C2E9053997DD208BBF0"/>
    <w:rsid w:val="00D328C1"/>
  </w:style>
  <w:style w:type="paragraph" w:customStyle="1" w:styleId="5D963B4561E24BABB0B8AAA1C7D090BA">
    <w:name w:val="5D963B4561E24BABB0B8AAA1C7D090BA"/>
    <w:rsid w:val="00D328C1"/>
  </w:style>
  <w:style w:type="paragraph" w:customStyle="1" w:styleId="E743477A9C7D42BA98F91C2B32626B1A">
    <w:name w:val="E743477A9C7D42BA98F91C2B32626B1A"/>
    <w:rsid w:val="00D328C1"/>
  </w:style>
  <w:style w:type="paragraph" w:customStyle="1" w:styleId="CB24F4DB7244436D86243C6EF3101F4F9">
    <w:name w:val="CB24F4DB7244436D86243C6EF3101F4F9"/>
    <w:rsid w:val="00D328C1"/>
    <w:rPr>
      <w:rFonts w:eastAsiaTheme="minorHAnsi"/>
    </w:rPr>
  </w:style>
  <w:style w:type="paragraph" w:customStyle="1" w:styleId="EAC567B1017A4D97A02B4D40833E89939">
    <w:name w:val="EAC567B1017A4D97A02B4D40833E89939"/>
    <w:rsid w:val="00D328C1"/>
    <w:rPr>
      <w:rFonts w:eastAsiaTheme="minorHAnsi"/>
    </w:rPr>
  </w:style>
  <w:style w:type="paragraph" w:customStyle="1" w:styleId="A3125E2CB21C4CB5A9F0A5C6AB6EFC1B9">
    <w:name w:val="A3125E2CB21C4CB5A9F0A5C6AB6EFC1B9"/>
    <w:rsid w:val="00D328C1"/>
    <w:rPr>
      <w:rFonts w:eastAsiaTheme="minorHAnsi"/>
    </w:rPr>
  </w:style>
  <w:style w:type="paragraph" w:customStyle="1" w:styleId="E6BC7F04790E4FB2B64F512FA1B685AB9">
    <w:name w:val="E6BC7F04790E4FB2B64F512FA1B685AB9"/>
    <w:rsid w:val="00D328C1"/>
    <w:rPr>
      <w:rFonts w:eastAsiaTheme="minorHAnsi"/>
    </w:rPr>
  </w:style>
  <w:style w:type="paragraph" w:customStyle="1" w:styleId="BAAEA735339B4E2FA324DCFE9C3AFD693">
    <w:name w:val="BAAEA735339B4E2FA324DCFE9C3AFD693"/>
    <w:rsid w:val="00D328C1"/>
    <w:rPr>
      <w:rFonts w:eastAsiaTheme="minorHAnsi"/>
    </w:rPr>
  </w:style>
  <w:style w:type="paragraph" w:customStyle="1" w:styleId="A01A342991624AF882C58CF0DE8BC2F83">
    <w:name w:val="A01A342991624AF882C58CF0DE8BC2F83"/>
    <w:rsid w:val="00D328C1"/>
    <w:rPr>
      <w:rFonts w:eastAsiaTheme="minorHAnsi"/>
    </w:rPr>
  </w:style>
  <w:style w:type="paragraph" w:customStyle="1" w:styleId="9C204123BA53420EAE2404016CD126BA3">
    <w:name w:val="9C204123BA53420EAE2404016CD126BA3"/>
    <w:rsid w:val="00D328C1"/>
    <w:rPr>
      <w:rFonts w:eastAsiaTheme="minorHAnsi"/>
    </w:rPr>
  </w:style>
  <w:style w:type="paragraph" w:customStyle="1" w:styleId="E2B1517AA30E46D4B802157BB0BEA6DA3">
    <w:name w:val="E2B1517AA30E46D4B802157BB0BEA6DA3"/>
    <w:rsid w:val="00D328C1"/>
    <w:rPr>
      <w:rFonts w:eastAsiaTheme="minorHAnsi"/>
    </w:rPr>
  </w:style>
  <w:style w:type="paragraph" w:customStyle="1" w:styleId="84D92C21DF504C2E9053997DD208BBF01">
    <w:name w:val="84D92C21DF504C2E9053997DD208BBF01"/>
    <w:rsid w:val="00D328C1"/>
    <w:rPr>
      <w:rFonts w:eastAsiaTheme="minorHAnsi"/>
    </w:rPr>
  </w:style>
  <w:style w:type="paragraph" w:customStyle="1" w:styleId="4D3B7C73074D4151B264193A6FCD69691">
    <w:name w:val="4D3B7C73074D4151B264193A6FCD69691"/>
    <w:rsid w:val="00D328C1"/>
    <w:rPr>
      <w:rFonts w:eastAsiaTheme="minorHAnsi"/>
    </w:rPr>
  </w:style>
  <w:style w:type="paragraph" w:customStyle="1" w:styleId="76911C27966C45C28376EA81400C7B3E1">
    <w:name w:val="76911C27966C45C28376EA81400C7B3E1"/>
    <w:rsid w:val="00D328C1"/>
    <w:rPr>
      <w:rFonts w:eastAsiaTheme="minorHAnsi"/>
    </w:rPr>
  </w:style>
  <w:style w:type="paragraph" w:customStyle="1" w:styleId="43F646D536D64F3EA0EB1476AAC664FE1">
    <w:name w:val="43F646D536D64F3EA0EB1476AAC664FE1"/>
    <w:rsid w:val="00D328C1"/>
    <w:rPr>
      <w:rFonts w:eastAsiaTheme="minorHAnsi"/>
    </w:rPr>
  </w:style>
  <w:style w:type="paragraph" w:customStyle="1" w:styleId="5D963B4561E24BABB0B8AAA1C7D090BA1">
    <w:name w:val="5D963B4561E24BABB0B8AAA1C7D090BA1"/>
    <w:rsid w:val="00D328C1"/>
    <w:rPr>
      <w:rFonts w:eastAsiaTheme="minorHAnsi"/>
    </w:rPr>
  </w:style>
  <w:style w:type="paragraph" w:customStyle="1" w:styleId="E743477A9C7D42BA98F91C2B32626B1A1">
    <w:name w:val="E743477A9C7D42BA98F91C2B32626B1A1"/>
    <w:rsid w:val="00D328C1"/>
    <w:rPr>
      <w:rFonts w:eastAsiaTheme="minorHAnsi"/>
    </w:rPr>
  </w:style>
  <w:style w:type="paragraph" w:customStyle="1" w:styleId="34BDED48027E486998B40A44EC7E51EF">
    <w:name w:val="34BDED48027E486998B40A44EC7E51EF"/>
    <w:rsid w:val="00D328C1"/>
    <w:rPr>
      <w:rFonts w:eastAsiaTheme="minorHAnsi"/>
    </w:rPr>
  </w:style>
  <w:style w:type="paragraph" w:customStyle="1" w:styleId="CB24F4DB7244436D86243C6EF3101F4F10">
    <w:name w:val="CB24F4DB7244436D86243C6EF3101F4F10"/>
    <w:rsid w:val="00D328C1"/>
    <w:rPr>
      <w:rFonts w:eastAsiaTheme="minorHAnsi"/>
    </w:rPr>
  </w:style>
  <w:style w:type="paragraph" w:customStyle="1" w:styleId="EAC567B1017A4D97A02B4D40833E899310">
    <w:name w:val="EAC567B1017A4D97A02B4D40833E899310"/>
    <w:rsid w:val="00D328C1"/>
    <w:rPr>
      <w:rFonts w:eastAsiaTheme="minorHAnsi"/>
    </w:rPr>
  </w:style>
  <w:style w:type="paragraph" w:customStyle="1" w:styleId="A3125E2CB21C4CB5A9F0A5C6AB6EFC1B10">
    <w:name w:val="A3125E2CB21C4CB5A9F0A5C6AB6EFC1B10"/>
    <w:rsid w:val="00D328C1"/>
    <w:rPr>
      <w:rFonts w:eastAsiaTheme="minorHAnsi"/>
    </w:rPr>
  </w:style>
  <w:style w:type="paragraph" w:customStyle="1" w:styleId="E6BC7F04790E4FB2B64F512FA1B685AB10">
    <w:name w:val="E6BC7F04790E4FB2B64F512FA1B685AB10"/>
    <w:rsid w:val="00D328C1"/>
    <w:rPr>
      <w:rFonts w:eastAsiaTheme="minorHAnsi"/>
    </w:rPr>
  </w:style>
  <w:style w:type="paragraph" w:customStyle="1" w:styleId="BAAEA735339B4E2FA324DCFE9C3AFD694">
    <w:name w:val="BAAEA735339B4E2FA324DCFE9C3AFD694"/>
    <w:rsid w:val="00D328C1"/>
    <w:rPr>
      <w:rFonts w:eastAsiaTheme="minorHAnsi"/>
    </w:rPr>
  </w:style>
  <w:style w:type="paragraph" w:customStyle="1" w:styleId="A01A342991624AF882C58CF0DE8BC2F84">
    <w:name w:val="A01A342991624AF882C58CF0DE8BC2F84"/>
    <w:rsid w:val="00D328C1"/>
    <w:rPr>
      <w:rFonts w:eastAsiaTheme="minorHAnsi"/>
    </w:rPr>
  </w:style>
  <w:style w:type="paragraph" w:customStyle="1" w:styleId="9C204123BA53420EAE2404016CD126BA4">
    <w:name w:val="9C204123BA53420EAE2404016CD126BA4"/>
    <w:rsid w:val="00D328C1"/>
    <w:rPr>
      <w:rFonts w:eastAsiaTheme="minorHAnsi"/>
    </w:rPr>
  </w:style>
  <w:style w:type="paragraph" w:customStyle="1" w:styleId="E2B1517AA30E46D4B802157BB0BEA6DA4">
    <w:name w:val="E2B1517AA30E46D4B802157BB0BEA6DA4"/>
    <w:rsid w:val="00D328C1"/>
    <w:rPr>
      <w:rFonts w:eastAsiaTheme="minorHAnsi"/>
    </w:rPr>
  </w:style>
  <w:style w:type="paragraph" w:customStyle="1" w:styleId="84D92C21DF504C2E9053997DD208BBF02">
    <w:name w:val="84D92C21DF504C2E9053997DD208BBF02"/>
    <w:rsid w:val="00D328C1"/>
    <w:rPr>
      <w:rFonts w:eastAsiaTheme="minorHAnsi"/>
    </w:rPr>
  </w:style>
  <w:style w:type="paragraph" w:customStyle="1" w:styleId="4D3B7C73074D4151B264193A6FCD69692">
    <w:name w:val="4D3B7C73074D4151B264193A6FCD69692"/>
    <w:rsid w:val="00D328C1"/>
    <w:rPr>
      <w:rFonts w:eastAsiaTheme="minorHAnsi"/>
    </w:rPr>
  </w:style>
  <w:style w:type="paragraph" w:customStyle="1" w:styleId="76911C27966C45C28376EA81400C7B3E2">
    <w:name w:val="76911C27966C45C28376EA81400C7B3E2"/>
    <w:rsid w:val="00D328C1"/>
    <w:rPr>
      <w:rFonts w:eastAsiaTheme="minorHAnsi"/>
    </w:rPr>
  </w:style>
  <w:style w:type="paragraph" w:customStyle="1" w:styleId="43F646D536D64F3EA0EB1476AAC664FE2">
    <w:name w:val="43F646D536D64F3EA0EB1476AAC664FE2"/>
    <w:rsid w:val="00D328C1"/>
    <w:rPr>
      <w:rFonts w:eastAsiaTheme="minorHAnsi"/>
    </w:rPr>
  </w:style>
  <w:style w:type="paragraph" w:customStyle="1" w:styleId="5D963B4561E24BABB0B8AAA1C7D090BA2">
    <w:name w:val="5D963B4561E24BABB0B8AAA1C7D090BA2"/>
    <w:rsid w:val="00D328C1"/>
    <w:rPr>
      <w:rFonts w:eastAsiaTheme="minorHAnsi"/>
    </w:rPr>
  </w:style>
  <w:style w:type="paragraph" w:customStyle="1" w:styleId="E743477A9C7D42BA98F91C2B32626B1A2">
    <w:name w:val="E743477A9C7D42BA98F91C2B32626B1A2"/>
    <w:rsid w:val="00D328C1"/>
    <w:rPr>
      <w:rFonts w:eastAsiaTheme="minorHAnsi"/>
    </w:rPr>
  </w:style>
  <w:style w:type="paragraph" w:customStyle="1" w:styleId="34BDED48027E486998B40A44EC7E51EF1">
    <w:name w:val="34BDED48027E486998B40A44EC7E51EF1"/>
    <w:rsid w:val="00D328C1"/>
    <w:rPr>
      <w:rFonts w:eastAsiaTheme="minorHAnsi"/>
    </w:rPr>
  </w:style>
  <w:style w:type="paragraph" w:customStyle="1" w:styleId="EE43F88C901445FDAC87CD0C1112CBC6">
    <w:name w:val="EE43F88C901445FDAC87CD0C1112CBC6"/>
    <w:rsid w:val="00D328C1"/>
  </w:style>
  <w:style w:type="paragraph" w:customStyle="1" w:styleId="EBAB8FD6396040C886AA11A4CC8A3147">
    <w:name w:val="EBAB8FD6396040C886AA11A4CC8A3147"/>
    <w:rsid w:val="00D328C1"/>
  </w:style>
  <w:style w:type="paragraph" w:customStyle="1" w:styleId="1D7692540C46422E88B831A0FEB8FD94">
    <w:name w:val="1D7692540C46422E88B831A0FEB8FD94"/>
    <w:rsid w:val="00D328C1"/>
  </w:style>
  <w:style w:type="paragraph" w:customStyle="1" w:styleId="D62726892EB342B9BE59F92B3565B636">
    <w:name w:val="D62726892EB342B9BE59F92B3565B636"/>
    <w:rsid w:val="00D328C1"/>
  </w:style>
  <w:style w:type="paragraph" w:customStyle="1" w:styleId="B95390BE6F7248449554FD69B5B2D478">
    <w:name w:val="B95390BE6F7248449554FD69B5B2D478"/>
    <w:rsid w:val="00D328C1"/>
  </w:style>
  <w:style w:type="paragraph" w:customStyle="1" w:styleId="37424B70601F46BB9E7B2B5B0FFB6D16">
    <w:name w:val="37424B70601F46BB9E7B2B5B0FFB6D16"/>
    <w:rsid w:val="00D328C1"/>
  </w:style>
  <w:style w:type="paragraph" w:customStyle="1" w:styleId="CB24F4DB7244436D86243C6EF3101F4F11">
    <w:name w:val="CB24F4DB7244436D86243C6EF3101F4F11"/>
    <w:rsid w:val="00D328C1"/>
    <w:rPr>
      <w:rFonts w:eastAsiaTheme="minorHAnsi"/>
    </w:rPr>
  </w:style>
  <w:style w:type="paragraph" w:customStyle="1" w:styleId="EAC567B1017A4D97A02B4D40833E899311">
    <w:name w:val="EAC567B1017A4D97A02B4D40833E899311"/>
    <w:rsid w:val="00D328C1"/>
    <w:rPr>
      <w:rFonts w:eastAsiaTheme="minorHAnsi"/>
    </w:rPr>
  </w:style>
  <w:style w:type="paragraph" w:customStyle="1" w:styleId="A3125E2CB21C4CB5A9F0A5C6AB6EFC1B11">
    <w:name w:val="A3125E2CB21C4CB5A9F0A5C6AB6EFC1B11"/>
    <w:rsid w:val="00D328C1"/>
    <w:rPr>
      <w:rFonts w:eastAsiaTheme="minorHAnsi"/>
    </w:rPr>
  </w:style>
  <w:style w:type="paragraph" w:customStyle="1" w:styleId="E6BC7F04790E4FB2B64F512FA1B685AB11">
    <w:name w:val="E6BC7F04790E4FB2B64F512FA1B685AB11"/>
    <w:rsid w:val="00D328C1"/>
    <w:rPr>
      <w:rFonts w:eastAsiaTheme="minorHAnsi"/>
    </w:rPr>
  </w:style>
  <w:style w:type="paragraph" w:customStyle="1" w:styleId="BAAEA735339B4E2FA324DCFE9C3AFD695">
    <w:name w:val="BAAEA735339B4E2FA324DCFE9C3AFD695"/>
    <w:rsid w:val="00D328C1"/>
    <w:rPr>
      <w:rFonts w:eastAsiaTheme="minorHAnsi"/>
    </w:rPr>
  </w:style>
  <w:style w:type="paragraph" w:customStyle="1" w:styleId="FC19B4434D094B28978D5E0E144819EF">
    <w:name w:val="FC19B4434D094B28978D5E0E144819EF"/>
    <w:rsid w:val="00D328C1"/>
    <w:rPr>
      <w:rFonts w:eastAsiaTheme="minorHAnsi"/>
    </w:rPr>
  </w:style>
  <w:style w:type="paragraph" w:customStyle="1" w:styleId="8EB26741E0C04DD2818580ECE27706D7">
    <w:name w:val="8EB26741E0C04DD2818580ECE27706D7"/>
    <w:rsid w:val="00D328C1"/>
    <w:rPr>
      <w:rFonts w:eastAsiaTheme="minorHAnsi"/>
    </w:rPr>
  </w:style>
  <w:style w:type="paragraph" w:customStyle="1" w:styleId="A01A342991624AF882C58CF0DE8BC2F85">
    <w:name w:val="A01A342991624AF882C58CF0DE8BC2F85"/>
    <w:rsid w:val="00D328C1"/>
    <w:rPr>
      <w:rFonts w:eastAsiaTheme="minorHAnsi"/>
    </w:rPr>
  </w:style>
  <w:style w:type="paragraph" w:customStyle="1" w:styleId="9C204123BA53420EAE2404016CD126BA5">
    <w:name w:val="9C204123BA53420EAE2404016CD126BA5"/>
    <w:rsid w:val="00D328C1"/>
    <w:rPr>
      <w:rFonts w:eastAsiaTheme="minorHAnsi"/>
    </w:rPr>
  </w:style>
  <w:style w:type="paragraph" w:customStyle="1" w:styleId="E2B1517AA30E46D4B802157BB0BEA6DA5">
    <w:name w:val="E2B1517AA30E46D4B802157BB0BEA6DA5"/>
    <w:rsid w:val="00D328C1"/>
    <w:rPr>
      <w:rFonts w:eastAsiaTheme="minorHAnsi"/>
    </w:rPr>
  </w:style>
  <w:style w:type="paragraph" w:customStyle="1" w:styleId="84D92C21DF504C2E9053997DD208BBF03">
    <w:name w:val="84D92C21DF504C2E9053997DD208BBF03"/>
    <w:rsid w:val="00D328C1"/>
    <w:rPr>
      <w:rFonts w:eastAsiaTheme="minorHAnsi"/>
    </w:rPr>
  </w:style>
  <w:style w:type="paragraph" w:customStyle="1" w:styleId="4D3B7C73074D4151B264193A6FCD69693">
    <w:name w:val="4D3B7C73074D4151B264193A6FCD69693"/>
    <w:rsid w:val="00D328C1"/>
    <w:rPr>
      <w:rFonts w:eastAsiaTheme="minorHAnsi"/>
    </w:rPr>
  </w:style>
  <w:style w:type="paragraph" w:customStyle="1" w:styleId="76911C27966C45C28376EA81400C7B3E3">
    <w:name w:val="76911C27966C45C28376EA81400C7B3E3"/>
    <w:rsid w:val="00D328C1"/>
    <w:rPr>
      <w:rFonts w:eastAsiaTheme="minorHAnsi"/>
    </w:rPr>
  </w:style>
  <w:style w:type="paragraph" w:customStyle="1" w:styleId="43F646D536D64F3EA0EB1476AAC664FE3">
    <w:name w:val="43F646D536D64F3EA0EB1476AAC664FE3"/>
    <w:rsid w:val="00D328C1"/>
    <w:rPr>
      <w:rFonts w:eastAsiaTheme="minorHAnsi"/>
    </w:rPr>
  </w:style>
  <w:style w:type="paragraph" w:customStyle="1" w:styleId="5D963B4561E24BABB0B8AAA1C7D090BA3">
    <w:name w:val="5D963B4561E24BABB0B8AAA1C7D090BA3"/>
    <w:rsid w:val="00D328C1"/>
    <w:rPr>
      <w:rFonts w:eastAsiaTheme="minorHAnsi"/>
    </w:rPr>
  </w:style>
  <w:style w:type="paragraph" w:customStyle="1" w:styleId="E743477A9C7D42BA98F91C2B32626B1A3">
    <w:name w:val="E743477A9C7D42BA98F91C2B32626B1A3"/>
    <w:rsid w:val="00D328C1"/>
    <w:rPr>
      <w:rFonts w:eastAsiaTheme="minorHAnsi"/>
    </w:rPr>
  </w:style>
  <w:style w:type="paragraph" w:customStyle="1" w:styleId="34BDED48027E486998B40A44EC7E51EF2">
    <w:name w:val="34BDED48027E486998B40A44EC7E51EF2"/>
    <w:rsid w:val="00D328C1"/>
    <w:rPr>
      <w:rFonts w:eastAsiaTheme="minorHAnsi"/>
    </w:rPr>
  </w:style>
  <w:style w:type="paragraph" w:customStyle="1" w:styleId="EE43F88C901445FDAC87CD0C1112CBC61">
    <w:name w:val="EE43F88C901445FDAC87CD0C1112CBC61"/>
    <w:rsid w:val="00D328C1"/>
    <w:rPr>
      <w:rFonts w:eastAsiaTheme="minorHAnsi"/>
    </w:rPr>
  </w:style>
  <w:style w:type="paragraph" w:customStyle="1" w:styleId="EBAB8FD6396040C886AA11A4CC8A31471">
    <w:name w:val="EBAB8FD6396040C886AA11A4CC8A31471"/>
    <w:rsid w:val="00D328C1"/>
    <w:rPr>
      <w:rFonts w:eastAsiaTheme="minorHAnsi"/>
    </w:rPr>
  </w:style>
  <w:style w:type="paragraph" w:customStyle="1" w:styleId="1D7692540C46422E88B831A0FEB8FD941">
    <w:name w:val="1D7692540C46422E88B831A0FEB8FD941"/>
    <w:rsid w:val="00D328C1"/>
    <w:rPr>
      <w:rFonts w:eastAsiaTheme="minorHAnsi"/>
    </w:rPr>
  </w:style>
  <w:style w:type="paragraph" w:customStyle="1" w:styleId="D62726892EB342B9BE59F92B3565B6361">
    <w:name w:val="D62726892EB342B9BE59F92B3565B6361"/>
    <w:rsid w:val="00D328C1"/>
    <w:rPr>
      <w:rFonts w:eastAsiaTheme="minorHAnsi"/>
    </w:rPr>
  </w:style>
  <w:style w:type="paragraph" w:customStyle="1" w:styleId="B95390BE6F7248449554FD69B5B2D4781">
    <w:name w:val="B95390BE6F7248449554FD69B5B2D4781"/>
    <w:rsid w:val="00D328C1"/>
    <w:rPr>
      <w:rFonts w:eastAsiaTheme="minorHAnsi"/>
    </w:rPr>
  </w:style>
  <w:style w:type="paragraph" w:customStyle="1" w:styleId="37424B70601F46BB9E7B2B5B0FFB6D161">
    <w:name w:val="37424B70601F46BB9E7B2B5B0FFB6D161"/>
    <w:rsid w:val="00D328C1"/>
    <w:rPr>
      <w:rFonts w:eastAsiaTheme="minorHAnsi"/>
    </w:rPr>
  </w:style>
  <w:style w:type="paragraph" w:customStyle="1" w:styleId="CB24F4DB7244436D86243C6EF3101F4F12">
    <w:name w:val="CB24F4DB7244436D86243C6EF3101F4F12"/>
    <w:rsid w:val="00D328C1"/>
    <w:rPr>
      <w:rFonts w:eastAsiaTheme="minorHAnsi"/>
    </w:rPr>
  </w:style>
  <w:style w:type="paragraph" w:customStyle="1" w:styleId="EAC567B1017A4D97A02B4D40833E899312">
    <w:name w:val="EAC567B1017A4D97A02B4D40833E899312"/>
    <w:rsid w:val="00D328C1"/>
    <w:rPr>
      <w:rFonts w:eastAsiaTheme="minorHAnsi"/>
    </w:rPr>
  </w:style>
  <w:style w:type="paragraph" w:customStyle="1" w:styleId="A3125E2CB21C4CB5A9F0A5C6AB6EFC1B12">
    <w:name w:val="A3125E2CB21C4CB5A9F0A5C6AB6EFC1B12"/>
    <w:rsid w:val="00D328C1"/>
    <w:rPr>
      <w:rFonts w:eastAsiaTheme="minorHAnsi"/>
    </w:rPr>
  </w:style>
  <w:style w:type="paragraph" w:customStyle="1" w:styleId="E6BC7F04790E4FB2B64F512FA1B685AB12">
    <w:name w:val="E6BC7F04790E4FB2B64F512FA1B685AB12"/>
    <w:rsid w:val="00D328C1"/>
    <w:rPr>
      <w:rFonts w:eastAsiaTheme="minorHAnsi"/>
    </w:rPr>
  </w:style>
  <w:style w:type="paragraph" w:customStyle="1" w:styleId="BAAEA735339B4E2FA324DCFE9C3AFD696">
    <w:name w:val="BAAEA735339B4E2FA324DCFE9C3AFD696"/>
    <w:rsid w:val="00D328C1"/>
    <w:rPr>
      <w:rFonts w:eastAsiaTheme="minorHAnsi"/>
    </w:rPr>
  </w:style>
  <w:style w:type="paragraph" w:customStyle="1" w:styleId="FC19B4434D094B28978D5E0E144819EF1">
    <w:name w:val="FC19B4434D094B28978D5E0E144819EF1"/>
    <w:rsid w:val="00D328C1"/>
    <w:rPr>
      <w:rFonts w:eastAsiaTheme="minorHAnsi"/>
    </w:rPr>
  </w:style>
  <w:style w:type="paragraph" w:customStyle="1" w:styleId="8EB26741E0C04DD2818580ECE27706D71">
    <w:name w:val="8EB26741E0C04DD2818580ECE27706D71"/>
    <w:rsid w:val="00D328C1"/>
    <w:rPr>
      <w:rFonts w:eastAsiaTheme="minorHAnsi"/>
    </w:rPr>
  </w:style>
  <w:style w:type="paragraph" w:customStyle="1" w:styleId="A01A342991624AF882C58CF0DE8BC2F86">
    <w:name w:val="A01A342991624AF882C58CF0DE8BC2F86"/>
    <w:rsid w:val="00D328C1"/>
    <w:rPr>
      <w:rFonts w:eastAsiaTheme="minorHAnsi"/>
    </w:rPr>
  </w:style>
  <w:style w:type="paragraph" w:customStyle="1" w:styleId="9C204123BA53420EAE2404016CD126BA6">
    <w:name w:val="9C204123BA53420EAE2404016CD126BA6"/>
    <w:rsid w:val="00D328C1"/>
    <w:rPr>
      <w:rFonts w:eastAsiaTheme="minorHAnsi"/>
    </w:rPr>
  </w:style>
  <w:style w:type="paragraph" w:customStyle="1" w:styleId="E2B1517AA30E46D4B802157BB0BEA6DA6">
    <w:name w:val="E2B1517AA30E46D4B802157BB0BEA6DA6"/>
    <w:rsid w:val="00D328C1"/>
    <w:rPr>
      <w:rFonts w:eastAsiaTheme="minorHAnsi"/>
    </w:rPr>
  </w:style>
  <w:style w:type="paragraph" w:customStyle="1" w:styleId="84D92C21DF504C2E9053997DD208BBF04">
    <w:name w:val="84D92C21DF504C2E9053997DD208BBF04"/>
    <w:rsid w:val="00D328C1"/>
    <w:rPr>
      <w:rFonts w:eastAsiaTheme="minorHAnsi"/>
    </w:rPr>
  </w:style>
  <w:style w:type="paragraph" w:customStyle="1" w:styleId="4D3B7C73074D4151B264193A6FCD69694">
    <w:name w:val="4D3B7C73074D4151B264193A6FCD69694"/>
    <w:rsid w:val="00D328C1"/>
    <w:rPr>
      <w:rFonts w:eastAsiaTheme="minorHAnsi"/>
    </w:rPr>
  </w:style>
  <w:style w:type="paragraph" w:customStyle="1" w:styleId="76911C27966C45C28376EA81400C7B3E4">
    <w:name w:val="76911C27966C45C28376EA81400C7B3E4"/>
    <w:rsid w:val="00D328C1"/>
    <w:rPr>
      <w:rFonts w:eastAsiaTheme="minorHAnsi"/>
    </w:rPr>
  </w:style>
  <w:style w:type="paragraph" w:customStyle="1" w:styleId="43F646D536D64F3EA0EB1476AAC664FE4">
    <w:name w:val="43F646D536D64F3EA0EB1476AAC664FE4"/>
    <w:rsid w:val="00D328C1"/>
    <w:rPr>
      <w:rFonts w:eastAsiaTheme="minorHAnsi"/>
    </w:rPr>
  </w:style>
  <w:style w:type="paragraph" w:customStyle="1" w:styleId="5D963B4561E24BABB0B8AAA1C7D090BA4">
    <w:name w:val="5D963B4561E24BABB0B8AAA1C7D090BA4"/>
    <w:rsid w:val="00D328C1"/>
    <w:rPr>
      <w:rFonts w:eastAsiaTheme="minorHAnsi"/>
    </w:rPr>
  </w:style>
  <w:style w:type="paragraph" w:customStyle="1" w:styleId="E743477A9C7D42BA98F91C2B32626B1A4">
    <w:name w:val="E743477A9C7D42BA98F91C2B32626B1A4"/>
    <w:rsid w:val="00D328C1"/>
    <w:rPr>
      <w:rFonts w:eastAsiaTheme="minorHAnsi"/>
    </w:rPr>
  </w:style>
  <w:style w:type="paragraph" w:customStyle="1" w:styleId="34BDED48027E486998B40A44EC7E51EF3">
    <w:name w:val="34BDED48027E486998B40A44EC7E51EF3"/>
    <w:rsid w:val="00D328C1"/>
    <w:rPr>
      <w:rFonts w:eastAsiaTheme="minorHAnsi"/>
    </w:rPr>
  </w:style>
  <w:style w:type="paragraph" w:customStyle="1" w:styleId="EE43F88C901445FDAC87CD0C1112CBC62">
    <w:name w:val="EE43F88C901445FDAC87CD0C1112CBC62"/>
    <w:rsid w:val="00D328C1"/>
    <w:rPr>
      <w:rFonts w:eastAsiaTheme="minorHAnsi"/>
    </w:rPr>
  </w:style>
  <w:style w:type="paragraph" w:customStyle="1" w:styleId="EBAB8FD6396040C886AA11A4CC8A31472">
    <w:name w:val="EBAB8FD6396040C886AA11A4CC8A31472"/>
    <w:rsid w:val="00D328C1"/>
    <w:rPr>
      <w:rFonts w:eastAsiaTheme="minorHAnsi"/>
    </w:rPr>
  </w:style>
  <w:style w:type="paragraph" w:customStyle="1" w:styleId="1D7692540C46422E88B831A0FEB8FD942">
    <w:name w:val="1D7692540C46422E88B831A0FEB8FD942"/>
    <w:rsid w:val="00D328C1"/>
    <w:rPr>
      <w:rFonts w:eastAsiaTheme="minorHAnsi"/>
    </w:rPr>
  </w:style>
  <w:style w:type="paragraph" w:customStyle="1" w:styleId="D62726892EB342B9BE59F92B3565B6362">
    <w:name w:val="D62726892EB342B9BE59F92B3565B6362"/>
    <w:rsid w:val="00D328C1"/>
    <w:rPr>
      <w:rFonts w:eastAsiaTheme="minorHAnsi"/>
    </w:rPr>
  </w:style>
  <w:style w:type="paragraph" w:customStyle="1" w:styleId="B95390BE6F7248449554FD69B5B2D4782">
    <w:name w:val="B95390BE6F7248449554FD69B5B2D4782"/>
    <w:rsid w:val="00D328C1"/>
    <w:rPr>
      <w:rFonts w:eastAsiaTheme="minorHAnsi"/>
    </w:rPr>
  </w:style>
  <w:style w:type="paragraph" w:customStyle="1" w:styleId="37424B70601F46BB9E7B2B5B0FFB6D162">
    <w:name w:val="37424B70601F46BB9E7B2B5B0FFB6D162"/>
    <w:rsid w:val="00D328C1"/>
    <w:rPr>
      <w:rFonts w:eastAsiaTheme="minorHAnsi"/>
    </w:rPr>
  </w:style>
  <w:style w:type="paragraph" w:customStyle="1" w:styleId="CB24F4DB7244436D86243C6EF3101F4F13">
    <w:name w:val="CB24F4DB7244436D86243C6EF3101F4F13"/>
    <w:rsid w:val="00D328C1"/>
    <w:rPr>
      <w:rFonts w:eastAsiaTheme="minorHAnsi"/>
    </w:rPr>
  </w:style>
  <w:style w:type="paragraph" w:customStyle="1" w:styleId="EAC567B1017A4D97A02B4D40833E899313">
    <w:name w:val="EAC567B1017A4D97A02B4D40833E899313"/>
    <w:rsid w:val="00D328C1"/>
    <w:rPr>
      <w:rFonts w:eastAsiaTheme="minorHAnsi"/>
    </w:rPr>
  </w:style>
  <w:style w:type="paragraph" w:customStyle="1" w:styleId="A3125E2CB21C4CB5A9F0A5C6AB6EFC1B13">
    <w:name w:val="A3125E2CB21C4CB5A9F0A5C6AB6EFC1B13"/>
    <w:rsid w:val="00D328C1"/>
    <w:rPr>
      <w:rFonts w:eastAsiaTheme="minorHAnsi"/>
    </w:rPr>
  </w:style>
  <w:style w:type="paragraph" w:customStyle="1" w:styleId="E6BC7F04790E4FB2B64F512FA1B685AB13">
    <w:name w:val="E6BC7F04790E4FB2B64F512FA1B685AB13"/>
    <w:rsid w:val="00D328C1"/>
    <w:rPr>
      <w:rFonts w:eastAsiaTheme="minorHAnsi"/>
    </w:rPr>
  </w:style>
  <w:style w:type="paragraph" w:customStyle="1" w:styleId="BAAEA735339B4E2FA324DCFE9C3AFD697">
    <w:name w:val="BAAEA735339B4E2FA324DCFE9C3AFD697"/>
    <w:rsid w:val="00D328C1"/>
    <w:rPr>
      <w:rFonts w:eastAsiaTheme="minorHAnsi"/>
    </w:rPr>
  </w:style>
  <w:style w:type="paragraph" w:customStyle="1" w:styleId="FC19B4434D094B28978D5E0E144819EF2">
    <w:name w:val="FC19B4434D094B28978D5E0E144819EF2"/>
    <w:rsid w:val="00D328C1"/>
    <w:rPr>
      <w:rFonts w:eastAsiaTheme="minorHAnsi"/>
    </w:rPr>
  </w:style>
  <w:style w:type="paragraph" w:customStyle="1" w:styleId="8EB26741E0C04DD2818580ECE27706D72">
    <w:name w:val="8EB26741E0C04DD2818580ECE27706D72"/>
    <w:rsid w:val="00D328C1"/>
    <w:rPr>
      <w:rFonts w:eastAsiaTheme="minorHAnsi"/>
    </w:rPr>
  </w:style>
  <w:style w:type="paragraph" w:customStyle="1" w:styleId="A01A342991624AF882C58CF0DE8BC2F87">
    <w:name w:val="A01A342991624AF882C58CF0DE8BC2F87"/>
    <w:rsid w:val="00D328C1"/>
    <w:rPr>
      <w:rFonts w:eastAsiaTheme="minorHAnsi"/>
    </w:rPr>
  </w:style>
  <w:style w:type="paragraph" w:customStyle="1" w:styleId="9C204123BA53420EAE2404016CD126BA7">
    <w:name w:val="9C204123BA53420EAE2404016CD126BA7"/>
    <w:rsid w:val="00D328C1"/>
    <w:rPr>
      <w:rFonts w:eastAsiaTheme="minorHAnsi"/>
    </w:rPr>
  </w:style>
  <w:style w:type="paragraph" w:customStyle="1" w:styleId="E2B1517AA30E46D4B802157BB0BEA6DA7">
    <w:name w:val="E2B1517AA30E46D4B802157BB0BEA6DA7"/>
    <w:rsid w:val="00D328C1"/>
    <w:rPr>
      <w:rFonts w:eastAsiaTheme="minorHAnsi"/>
    </w:rPr>
  </w:style>
  <w:style w:type="paragraph" w:customStyle="1" w:styleId="84D92C21DF504C2E9053997DD208BBF05">
    <w:name w:val="84D92C21DF504C2E9053997DD208BBF05"/>
    <w:rsid w:val="00D328C1"/>
    <w:rPr>
      <w:rFonts w:eastAsiaTheme="minorHAnsi"/>
    </w:rPr>
  </w:style>
  <w:style w:type="paragraph" w:customStyle="1" w:styleId="4D3B7C73074D4151B264193A6FCD69695">
    <w:name w:val="4D3B7C73074D4151B264193A6FCD69695"/>
    <w:rsid w:val="00D328C1"/>
    <w:rPr>
      <w:rFonts w:eastAsiaTheme="minorHAnsi"/>
    </w:rPr>
  </w:style>
  <w:style w:type="paragraph" w:customStyle="1" w:styleId="76911C27966C45C28376EA81400C7B3E5">
    <w:name w:val="76911C27966C45C28376EA81400C7B3E5"/>
    <w:rsid w:val="00D328C1"/>
    <w:rPr>
      <w:rFonts w:eastAsiaTheme="minorHAnsi"/>
    </w:rPr>
  </w:style>
  <w:style w:type="paragraph" w:customStyle="1" w:styleId="43F646D536D64F3EA0EB1476AAC664FE5">
    <w:name w:val="43F646D536D64F3EA0EB1476AAC664FE5"/>
    <w:rsid w:val="00D328C1"/>
    <w:rPr>
      <w:rFonts w:eastAsiaTheme="minorHAnsi"/>
    </w:rPr>
  </w:style>
  <w:style w:type="paragraph" w:customStyle="1" w:styleId="5D963B4561E24BABB0B8AAA1C7D090BA5">
    <w:name w:val="5D963B4561E24BABB0B8AAA1C7D090BA5"/>
    <w:rsid w:val="00D328C1"/>
    <w:rPr>
      <w:rFonts w:eastAsiaTheme="minorHAnsi"/>
    </w:rPr>
  </w:style>
  <w:style w:type="paragraph" w:customStyle="1" w:styleId="E743477A9C7D42BA98F91C2B32626B1A5">
    <w:name w:val="E743477A9C7D42BA98F91C2B32626B1A5"/>
    <w:rsid w:val="00D328C1"/>
    <w:rPr>
      <w:rFonts w:eastAsiaTheme="minorHAnsi"/>
    </w:rPr>
  </w:style>
  <w:style w:type="paragraph" w:customStyle="1" w:styleId="34BDED48027E486998B40A44EC7E51EF4">
    <w:name w:val="34BDED48027E486998B40A44EC7E51EF4"/>
    <w:rsid w:val="00D328C1"/>
    <w:rPr>
      <w:rFonts w:eastAsiaTheme="minorHAnsi"/>
    </w:rPr>
  </w:style>
  <w:style w:type="paragraph" w:customStyle="1" w:styleId="EE43F88C901445FDAC87CD0C1112CBC63">
    <w:name w:val="EE43F88C901445FDAC87CD0C1112CBC63"/>
    <w:rsid w:val="00D328C1"/>
    <w:rPr>
      <w:rFonts w:eastAsiaTheme="minorHAnsi"/>
    </w:rPr>
  </w:style>
  <w:style w:type="paragraph" w:customStyle="1" w:styleId="EBAB8FD6396040C886AA11A4CC8A31473">
    <w:name w:val="EBAB8FD6396040C886AA11A4CC8A31473"/>
    <w:rsid w:val="00D328C1"/>
    <w:rPr>
      <w:rFonts w:eastAsiaTheme="minorHAnsi"/>
    </w:rPr>
  </w:style>
  <w:style w:type="paragraph" w:customStyle="1" w:styleId="1D7692540C46422E88B831A0FEB8FD943">
    <w:name w:val="1D7692540C46422E88B831A0FEB8FD943"/>
    <w:rsid w:val="00D328C1"/>
    <w:rPr>
      <w:rFonts w:eastAsiaTheme="minorHAnsi"/>
    </w:rPr>
  </w:style>
  <w:style w:type="paragraph" w:customStyle="1" w:styleId="D62726892EB342B9BE59F92B3565B6363">
    <w:name w:val="D62726892EB342B9BE59F92B3565B6363"/>
    <w:rsid w:val="00D328C1"/>
    <w:rPr>
      <w:rFonts w:eastAsiaTheme="minorHAnsi"/>
    </w:rPr>
  </w:style>
  <w:style w:type="paragraph" w:customStyle="1" w:styleId="B95390BE6F7248449554FD69B5B2D4783">
    <w:name w:val="B95390BE6F7248449554FD69B5B2D4783"/>
    <w:rsid w:val="00D328C1"/>
    <w:rPr>
      <w:rFonts w:eastAsiaTheme="minorHAnsi"/>
    </w:rPr>
  </w:style>
  <w:style w:type="paragraph" w:customStyle="1" w:styleId="37424B70601F46BB9E7B2B5B0FFB6D163">
    <w:name w:val="37424B70601F46BB9E7B2B5B0FFB6D163"/>
    <w:rsid w:val="00D328C1"/>
    <w:rPr>
      <w:rFonts w:eastAsiaTheme="minorHAnsi"/>
    </w:rPr>
  </w:style>
  <w:style w:type="paragraph" w:customStyle="1" w:styleId="0855623EC84C49D8B15EE315E85018EE">
    <w:name w:val="0855623EC84C49D8B15EE315E85018EE"/>
    <w:rsid w:val="00D328C1"/>
  </w:style>
  <w:style w:type="paragraph" w:customStyle="1" w:styleId="5A552C1AC84447249651377CDB2E0060">
    <w:name w:val="5A552C1AC84447249651377CDB2E0060"/>
    <w:rsid w:val="00D328C1"/>
  </w:style>
  <w:style w:type="paragraph" w:customStyle="1" w:styleId="BD612D11013A4C94A31B3345D23F0E6F">
    <w:name w:val="BD612D11013A4C94A31B3345D23F0E6F"/>
    <w:rsid w:val="00D328C1"/>
  </w:style>
  <w:style w:type="paragraph" w:customStyle="1" w:styleId="89D80AF1B2084CFE949D7F83A618D218">
    <w:name w:val="89D80AF1B2084CFE949D7F83A618D218"/>
    <w:rsid w:val="00D328C1"/>
  </w:style>
  <w:style w:type="paragraph" w:customStyle="1" w:styleId="B02D4F5725FE4BC6BC5CEEBFA5058802">
    <w:name w:val="B02D4F5725FE4BC6BC5CEEBFA5058802"/>
    <w:rsid w:val="00D328C1"/>
  </w:style>
  <w:style w:type="paragraph" w:customStyle="1" w:styleId="FBECF28E813B478A9A4E70701E64D724">
    <w:name w:val="FBECF28E813B478A9A4E70701E64D724"/>
    <w:rsid w:val="00D328C1"/>
  </w:style>
  <w:style w:type="paragraph" w:customStyle="1" w:styleId="4DC5771B488C430CB00CE6DE5091EB78">
    <w:name w:val="4DC5771B488C430CB00CE6DE5091EB78"/>
    <w:rsid w:val="00D328C1"/>
  </w:style>
  <w:style w:type="paragraph" w:customStyle="1" w:styleId="8D26CB1813CD4D298E02B753C80BA2D1">
    <w:name w:val="8D26CB1813CD4D298E02B753C80BA2D1"/>
    <w:rsid w:val="00D328C1"/>
  </w:style>
  <w:style w:type="paragraph" w:customStyle="1" w:styleId="04B915D3857D4AE28A65D4EEAD3FF8ED">
    <w:name w:val="04B915D3857D4AE28A65D4EEAD3FF8ED"/>
    <w:rsid w:val="00D328C1"/>
  </w:style>
  <w:style w:type="paragraph" w:customStyle="1" w:styleId="D1EEA59E83D645619E8CD4EB04E5363C">
    <w:name w:val="D1EEA59E83D645619E8CD4EB04E5363C"/>
    <w:rsid w:val="00D328C1"/>
  </w:style>
  <w:style w:type="paragraph" w:customStyle="1" w:styleId="2ABEAB657F9F4BEFA2BD8A4B12237966">
    <w:name w:val="2ABEAB657F9F4BEFA2BD8A4B12237966"/>
    <w:rsid w:val="00D328C1"/>
  </w:style>
  <w:style w:type="paragraph" w:customStyle="1" w:styleId="178FCEE24D70497890AE21AE77D051D8">
    <w:name w:val="178FCEE24D70497890AE21AE77D051D8"/>
    <w:rsid w:val="00D328C1"/>
  </w:style>
  <w:style w:type="paragraph" w:customStyle="1" w:styleId="CB24F4DB7244436D86243C6EF3101F4F14">
    <w:name w:val="CB24F4DB7244436D86243C6EF3101F4F14"/>
    <w:rsid w:val="00D328C1"/>
    <w:rPr>
      <w:rFonts w:eastAsiaTheme="minorHAnsi"/>
    </w:rPr>
  </w:style>
  <w:style w:type="paragraph" w:customStyle="1" w:styleId="EAC567B1017A4D97A02B4D40833E899314">
    <w:name w:val="EAC567B1017A4D97A02B4D40833E899314"/>
    <w:rsid w:val="00D328C1"/>
    <w:rPr>
      <w:rFonts w:eastAsiaTheme="minorHAnsi"/>
    </w:rPr>
  </w:style>
  <w:style w:type="paragraph" w:customStyle="1" w:styleId="A3125E2CB21C4CB5A9F0A5C6AB6EFC1B14">
    <w:name w:val="A3125E2CB21C4CB5A9F0A5C6AB6EFC1B14"/>
    <w:rsid w:val="00D328C1"/>
    <w:rPr>
      <w:rFonts w:eastAsiaTheme="minorHAnsi"/>
    </w:rPr>
  </w:style>
  <w:style w:type="paragraph" w:customStyle="1" w:styleId="E6BC7F04790E4FB2B64F512FA1B685AB14">
    <w:name w:val="E6BC7F04790E4FB2B64F512FA1B685AB14"/>
    <w:rsid w:val="00D328C1"/>
    <w:rPr>
      <w:rFonts w:eastAsiaTheme="minorHAnsi"/>
    </w:rPr>
  </w:style>
  <w:style w:type="paragraph" w:customStyle="1" w:styleId="BAAEA735339B4E2FA324DCFE9C3AFD698">
    <w:name w:val="BAAEA735339B4E2FA324DCFE9C3AFD698"/>
    <w:rsid w:val="00D328C1"/>
    <w:rPr>
      <w:rFonts w:eastAsiaTheme="minorHAnsi"/>
    </w:rPr>
  </w:style>
  <w:style w:type="paragraph" w:customStyle="1" w:styleId="FC19B4434D094B28978D5E0E144819EF3">
    <w:name w:val="FC19B4434D094B28978D5E0E144819EF3"/>
    <w:rsid w:val="00D328C1"/>
    <w:rPr>
      <w:rFonts w:eastAsiaTheme="minorHAnsi"/>
    </w:rPr>
  </w:style>
  <w:style w:type="paragraph" w:customStyle="1" w:styleId="8EB26741E0C04DD2818580ECE27706D73">
    <w:name w:val="8EB26741E0C04DD2818580ECE27706D73"/>
    <w:rsid w:val="00D328C1"/>
    <w:rPr>
      <w:rFonts w:eastAsiaTheme="minorHAnsi"/>
    </w:rPr>
  </w:style>
  <w:style w:type="paragraph" w:customStyle="1" w:styleId="0855623EC84C49D8B15EE315E85018EE1">
    <w:name w:val="0855623EC84C49D8B15EE315E85018EE1"/>
    <w:rsid w:val="00D328C1"/>
    <w:rPr>
      <w:rFonts w:eastAsiaTheme="minorHAnsi"/>
    </w:rPr>
  </w:style>
  <w:style w:type="paragraph" w:customStyle="1" w:styleId="5A552C1AC84447249651377CDB2E00601">
    <w:name w:val="5A552C1AC84447249651377CDB2E00601"/>
    <w:rsid w:val="00D328C1"/>
    <w:rPr>
      <w:rFonts w:eastAsiaTheme="minorHAnsi"/>
    </w:rPr>
  </w:style>
  <w:style w:type="paragraph" w:customStyle="1" w:styleId="BD612D11013A4C94A31B3345D23F0E6F1">
    <w:name w:val="BD612D11013A4C94A31B3345D23F0E6F1"/>
    <w:rsid w:val="00D328C1"/>
    <w:rPr>
      <w:rFonts w:eastAsiaTheme="minorHAnsi"/>
    </w:rPr>
  </w:style>
  <w:style w:type="paragraph" w:customStyle="1" w:styleId="89D80AF1B2084CFE949D7F83A618D2181">
    <w:name w:val="89D80AF1B2084CFE949D7F83A618D2181"/>
    <w:rsid w:val="00D328C1"/>
    <w:rPr>
      <w:rFonts w:eastAsiaTheme="minorHAnsi"/>
    </w:rPr>
  </w:style>
  <w:style w:type="paragraph" w:customStyle="1" w:styleId="B02D4F5725FE4BC6BC5CEEBFA50588021">
    <w:name w:val="B02D4F5725FE4BC6BC5CEEBFA50588021"/>
    <w:rsid w:val="00D328C1"/>
    <w:rPr>
      <w:rFonts w:eastAsiaTheme="minorHAnsi"/>
    </w:rPr>
  </w:style>
  <w:style w:type="paragraph" w:customStyle="1" w:styleId="FBECF28E813B478A9A4E70701E64D7241">
    <w:name w:val="FBECF28E813B478A9A4E70701E64D7241"/>
    <w:rsid w:val="00D328C1"/>
    <w:rPr>
      <w:rFonts w:eastAsiaTheme="minorHAnsi"/>
    </w:rPr>
  </w:style>
  <w:style w:type="paragraph" w:customStyle="1" w:styleId="4DC5771B488C430CB00CE6DE5091EB781">
    <w:name w:val="4DC5771B488C430CB00CE6DE5091EB781"/>
    <w:rsid w:val="00D328C1"/>
    <w:rPr>
      <w:rFonts w:eastAsiaTheme="minorHAnsi"/>
    </w:rPr>
  </w:style>
  <w:style w:type="paragraph" w:customStyle="1" w:styleId="8D26CB1813CD4D298E02B753C80BA2D11">
    <w:name w:val="8D26CB1813CD4D298E02B753C80BA2D11"/>
    <w:rsid w:val="00D328C1"/>
    <w:rPr>
      <w:rFonts w:eastAsiaTheme="minorHAnsi"/>
    </w:rPr>
  </w:style>
  <w:style w:type="paragraph" w:customStyle="1" w:styleId="04B915D3857D4AE28A65D4EEAD3FF8ED1">
    <w:name w:val="04B915D3857D4AE28A65D4EEAD3FF8ED1"/>
    <w:rsid w:val="00D328C1"/>
    <w:rPr>
      <w:rFonts w:eastAsiaTheme="minorHAnsi"/>
    </w:rPr>
  </w:style>
  <w:style w:type="paragraph" w:customStyle="1" w:styleId="D1EEA59E83D645619E8CD4EB04E5363C1">
    <w:name w:val="D1EEA59E83D645619E8CD4EB04E5363C1"/>
    <w:rsid w:val="00D328C1"/>
    <w:rPr>
      <w:rFonts w:eastAsiaTheme="minorHAnsi"/>
    </w:rPr>
  </w:style>
  <w:style w:type="paragraph" w:customStyle="1" w:styleId="2ABEAB657F9F4BEFA2BD8A4B122379661">
    <w:name w:val="2ABEAB657F9F4BEFA2BD8A4B122379661"/>
    <w:rsid w:val="00D328C1"/>
    <w:rPr>
      <w:rFonts w:eastAsiaTheme="minorHAnsi"/>
    </w:rPr>
  </w:style>
  <w:style w:type="paragraph" w:customStyle="1" w:styleId="178FCEE24D70497890AE21AE77D051D81">
    <w:name w:val="178FCEE24D70497890AE21AE77D051D81"/>
    <w:rsid w:val="00D328C1"/>
    <w:rPr>
      <w:rFonts w:eastAsiaTheme="minorHAnsi"/>
    </w:rPr>
  </w:style>
  <w:style w:type="paragraph" w:customStyle="1" w:styleId="4D3B7C73074D4151B264193A6FCD69696">
    <w:name w:val="4D3B7C73074D4151B264193A6FCD69696"/>
    <w:rsid w:val="00D328C1"/>
    <w:rPr>
      <w:rFonts w:eastAsiaTheme="minorHAnsi"/>
    </w:rPr>
  </w:style>
  <w:style w:type="paragraph" w:customStyle="1" w:styleId="EA78A5015ED24C76B9DBBE6AFA2D856F">
    <w:name w:val="EA78A5015ED24C76B9DBBE6AFA2D856F"/>
    <w:rsid w:val="00D328C1"/>
    <w:rPr>
      <w:rFonts w:eastAsiaTheme="minorHAnsi"/>
    </w:rPr>
  </w:style>
  <w:style w:type="paragraph" w:customStyle="1" w:styleId="E5DAEA4F2D014E1AA9DBCE2C3E9395AB">
    <w:name w:val="E5DAEA4F2D014E1AA9DBCE2C3E9395AB"/>
    <w:rsid w:val="00D328C1"/>
    <w:rPr>
      <w:rFonts w:eastAsiaTheme="minorHAnsi"/>
    </w:rPr>
  </w:style>
  <w:style w:type="paragraph" w:customStyle="1" w:styleId="76911C27966C45C28376EA81400C7B3E6">
    <w:name w:val="76911C27966C45C28376EA81400C7B3E6"/>
    <w:rsid w:val="00D328C1"/>
    <w:rPr>
      <w:rFonts w:eastAsiaTheme="minorHAnsi"/>
    </w:rPr>
  </w:style>
  <w:style w:type="paragraph" w:customStyle="1" w:styleId="43F646D536D64F3EA0EB1476AAC664FE6">
    <w:name w:val="43F646D536D64F3EA0EB1476AAC664FE6"/>
    <w:rsid w:val="00D328C1"/>
    <w:rPr>
      <w:rFonts w:eastAsiaTheme="minorHAnsi"/>
    </w:rPr>
  </w:style>
  <w:style w:type="paragraph" w:customStyle="1" w:styleId="5D963B4561E24BABB0B8AAA1C7D090BA6">
    <w:name w:val="5D963B4561E24BABB0B8AAA1C7D090BA6"/>
    <w:rsid w:val="00D328C1"/>
    <w:rPr>
      <w:rFonts w:eastAsiaTheme="minorHAnsi"/>
    </w:rPr>
  </w:style>
  <w:style w:type="paragraph" w:customStyle="1" w:styleId="E743477A9C7D42BA98F91C2B32626B1A6">
    <w:name w:val="E743477A9C7D42BA98F91C2B32626B1A6"/>
    <w:rsid w:val="00D328C1"/>
    <w:rPr>
      <w:rFonts w:eastAsiaTheme="minorHAnsi"/>
    </w:rPr>
  </w:style>
  <w:style w:type="paragraph" w:customStyle="1" w:styleId="34BDED48027E486998B40A44EC7E51EF5">
    <w:name w:val="34BDED48027E486998B40A44EC7E51EF5"/>
    <w:rsid w:val="00D328C1"/>
    <w:rPr>
      <w:rFonts w:eastAsiaTheme="minorHAnsi"/>
    </w:rPr>
  </w:style>
  <w:style w:type="paragraph" w:customStyle="1" w:styleId="EE43F88C901445FDAC87CD0C1112CBC64">
    <w:name w:val="EE43F88C901445FDAC87CD0C1112CBC64"/>
    <w:rsid w:val="00D328C1"/>
    <w:rPr>
      <w:rFonts w:eastAsiaTheme="minorHAnsi"/>
    </w:rPr>
  </w:style>
  <w:style w:type="paragraph" w:customStyle="1" w:styleId="EBAB8FD6396040C886AA11A4CC8A31474">
    <w:name w:val="EBAB8FD6396040C886AA11A4CC8A31474"/>
    <w:rsid w:val="00D328C1"/>
    <w:rPr>
      <w:rFonts w:eastAsiaTheme="minorHAnsi"/>
    </w:rPr>
  </w:style>
  <w:style w:type="paragraph" w:customStyle="1" w:styleId="1D7692540C46422E88B831A0FEB8FD944">
    <w:name w:val="1D7692540C46422E88B831A0FEB8FD944"/>
    <w:rsid w:val="00D328C1"/>
    <w:rPr>
      <w:rFonts w:eastAsiaTheme="minorHAnsi"/>
    </w:rPr>
  </w:style>
  <w:style w:type="paragraph" w:customStyle="1" w:styleId="D62726892EB342B9BE59F92B3565B6364">
    <w:name w:val="D62726892EB342B9BE59F92B3565B6364"/>
    <w:rsid w:val="00D328C1"/>
    <w:rPr>
      <w:rFonts w:eastAsiaTheme="minorHAnsi"/>
    </w:rPr>
  </w:style>
  <w:style w:type="paragraph" w:customStyle="1" w:styleId="B95390BE6F7248449554FD69B5B2D4784">
    <w:name w:val="B95390BE6F7248449554FD69B5B2D4784"/>
    <w:rsid w:val="00D328C1"/>
    <w:rPr>
      <w:rFonts w:eastAsiaTheme="minorHAnsi"/>
    </w:rPr>
  </w:style>
  <w:style w:type="paragraph" w:customStyle="1" w:styleId="37424B70601F46BB9E7B2B5B0FFB6D164">
    <w:name w:val="37424B70601F46BB9E7B2B5B0FFB6D164"/>
    <w:rsid w:val="00D328C1"/>
    <w:rPr>
      <w:rFonts w:eastAsiaTheme="minorHAnsi"/>
    </w:rPr>
  </w:style>
  <w:style w:type="paragraph" w:customStyle="1" w:styleId="CB24F4DB7244436D86243C6EF3101F4F15">
    <w:name w:val="CB24F4DB7244436D86243C6EF3101F4F15"/>
    <w:rsid w:val="00D328C1"/>
    <w:rPr>
      <w:rFonts w:eastAsiaTheme="minorHAnsi"/>
    </w:rPr>
  </w:style>
  <w:style w:type="paragraph" w:customStyle="1" w:styleId="EAC567B1017A4D97A02B4D40833E899315">
    <w:name w:val="EAC567B1017A4D97A02B4D40833E899315"/>
    <w:rsid w:val="00D328C1"/>
    <w:rPr>
      <w:rFonts w:eastAsiaTheme="minorHAnsi"/>
    </w:rPr>
  </w:style>
  <w:style w:type="paragraph" w:customStyle="1" w:styleId="A3125E2CB21C4CB5A9F0A5C6AB6EFC1B15">
    <w:name w:val="A3125E2CB21C4CB5A9F0A5C6AB6EFC1B15"/>
    <w:rsid w:val="00D328C1"/>
    <w:rPr>
      <w:rFonts w:eastAsiaTheme="minorHAnsi"/>
    </w:rPr>
  </w:style>
  <w:style w:type="paragraph" w:customStyle="1" w:styleId="E6BC7F04790E4FB2B64F512FA1B685AB15">
    <w:name w:val="E6BC7F04790E4FB2B64F512FA1B685AB15"/>
    <w:rsid w:val="00D328C1"/>
    <w:rPr>
      <w:rFonts w:eastAsiaTheme="minorHAnsi"/>
    </w:rPr>
  </w:style>
  <w:style w:type="paragraph" w:customStyle="1" w:styleId="BAAEA735339B4E2FA324DCFE9C3AFD699">
    <w:name w:val="BAAEA735339B4E2FA324DCFE9C3AFD699"/>
    <w:rsid w:val="00D328C1"/>
    <w:rPr>
      <w:rFonts w:eastAsiaTheme="minorHAnsi"/>
    </w:rPr>
  </w:style>
  <w:style w:type="paragraph" w:customStyle="1" w:styleId="FC19B4434D094B28978D5E0E144819EF4">
    <w:name w:val="FC19B4434D094B28978D5E0E144819EF4"/>
    <w:rsid w:val="00D328C1"/>
    <w:rPr>
      <w:rFonts w:eastAsiaTheme="minorHAnsi"/>
    </w:rPr>
  </w:style>
  <w:style w:type="paragraph" w:customStyle="1" w:styleId="8EB26741E0C04DD2818580ECE27706D74">
    <w:name w:val="8EB26741E0C04DD2818580ECE27706D74"/>
    <w:rsid w:val="00D328C1"/>
    <w:rPr>
      <w:rFonts w:eastAsiaTheme="minorHAnsi"/>
    </w:rPr>
  </w:style>
  <w:style w:type="paragraph" w:customStyle="1" w:styleId="0855623EC84C49D8B15EE315E85018EE2">
    <w:name w:val="0855623EC84C49D8B15EE315E85018EE2"/>
    <w:rsid w:val="00D328C1"/>
    <w:rPr>
      <w:rFonts w:eastAsiaTheme="minorHAnsi"/>
    </w:rPr>
  </w:style>
  <w:style w:type="paragraph" w:customStyle="1" w:styleId="5A552C1AC84447249651377CDB2E00602">
    <w:name w:val="5A552C1AC84447249651377CDB2E00602"/>
    <w:rsid w:val="00D328C1"/>
    <w:rPr>
      <w:rFonts w:eastAsiaTheme="minorHAnsi"/>
    </w:rPr>
  </w:style>
  <w:style w:type="paragraph" w:customStyle="1" w:styleId="BD612D11013A4C94A31B3345D23F0E6F2">
    <w:name w:val="BD612D11013A4C94A31B3345D23F0E6F2"/>
    <w:rsid w:val="00D328C1"/>
    <w:rPr>
      <w:rFonts w:eastAsiaTheme="minorHAnsi"/>
    </w:rPr>
  </w:style>
  <w:style w:type="paragraph" w:customStyle="1" w:styleId="89D80AF1B2084CFE949D7F83A618D2182">
    <w:name w:val="89D80AF1B2084CFE949D7F83A618D2182"/>
    <w:rsid w:val="00D328C1"/>
    <w:rPr>
      <w:rFonts w:eastAsiaTheme="minorHAnsi"/>
    </w:rPr>
  </w:style>
  <w:style w:type="paragraph" w:customStyle="1" w:styleId="B02D4F5725FE4BC6BC5CEEBFA50588022">
    <w:name w:val="B02D4F5725FE4BC6BC5CEEBFA50588022"/>
    <w:rsid w:val="00D328C1"/>
    <w:rPr>
      <w:rFonts w:eastAsiaTheme="minorHAnsi"/>
    </w:rPr>
  </w:style>
  <w:style w:type="paragraph" w:customStyle="1" w:styleId="FBECF28E813B478A9A4E70701E64D7242">
    <w:name w:val="FBECF28E813B478A9A4E70701E64D7242"/>
    <w:rsid w:val="00D328C1"/>
    <w:rPr>
      <w:rFonts w:eastAsiaTheme="minorHAnsi"/>
    </w:rPr>
  </w:style>
  <w:style w:type="paragraph" w:customStyle="1" w:styleId="4DC5771B488C430CB00CE6DE5091EB782">
    <w:name w:val="4DC5771B488C430CB00CE6DE5091EB782"/>
    <w:rsid w:val="00D328C1"/>
    <w:rPr>
      <w:rFonts w:eastAsiaTheme="minorHAnsi"/>
    </w:rPr>
  </w:style>
  <w:style w:type="paragraph" w:customStyle="1" w:styleId="8D26CB1813CD4D298E02B753C80BA2D12">
    <w:name w:val="8D26CB1813CD4D298E02B753C80BA2D12"/>
    <w:rsid w:val="00D328C1"/>
    <w:rPr>
      <w:rFonts w:eastAsiaTheme="minorHAnsi"/>
    </w:rPr>
  </w:style>
  <w:style w:type="paragraph" w:customStyle="1" w:styleId="04B915D3857D4AE28A65D4EEAD3FF8ED2">
    <w:name w:val="04B915D3857D4AE28A65D4EEAD3FF8ED2"/>
    <w:rsid w:val="00D328C1"/>
    <w:rPr>
      <w:rFonts w:eastAsiaTheme="minorHAnsi"/>
    </w:rPr>
  </w:style>
  <w:style w:type="paragraph" w:customStyle="1" w:styleId="D1EEA59E83D645619E8CD4EB04E5363C2">
    <w:name w:val="D1EEA59E83D645619E8CD4EB04E5363C2"/>
    <w:rsid w:val="00D328C1"/>
    <w:rPr>
      <w:rFonts w:eastAsiaTheme="minorHAnsi"/>
    </w:rPr>
  </w:style>
  <w:style w:type="paragraph" w:customStyle="1" w:styleId="2ABEAB657F9F4BEFA2BD8A4B122379662">
    <w:name w:val="2ABEAB657F9F4BEFA2BD8A4B122379662"/>
    <w:rsid w:val="00D328C1"/>
    <w:rPr>
      <w:rFonts w:eastAsiaTheme="minorHAnsi"/>
    </w:rPr>
  </w:style>
  <w:style w:type="paragraph" w:customStyle="1" w:styleId="178FCEE24D70497890AE21AE77D051D82">
    <w:name w:val="178FCEE24D70497890AE21AE77D051D82"/>
    <w:rsid w:val="00D328C1"/>
    <w:rPr>
      <w:rFonts w:eastAsiaTheme="minorHAnsi"/>
    </w:rPr>
  </w:style>
  <w:style w:type="paragraph" w:customStyle="1" w:styleId="4D3B7C73074D4151B264193A6FCD69697">
    <w:name w:val="4D3B7C73074D4151B264193A6FCD69697"/>
    <w:rsid w:val="00D328C1"/>
    <w:rPr>
      <w:rFonts w:eastAsiaTheme="minorHAnsi"/>
    </w:rPr>
  </w:style>
  <w:style w:type="paragraph" w:customStyle="1" w:styleId="EA78A5015ED24C76B9DBBE6AFA2D856F1">
    <w:name w:val="EA78A5015ED24C76B9DBBE6AFA2D856F1"/>
    <w:rsid w:val="00D328C1"/>
    <w:rPr>
      <w:rFonts w:eastAsiaTheme="minorHAnsi"/>
    </w:rPr>
  </w:style>
  <w:style w:type="paragraph" w:customStyle="1" w:styleId="E5DAEA4F2D014E1AA9DBCE2C3E9395AB1">
    <w:name w:val="E5DAEA4F2D014E1AA9DBCE2C3E9395AB1"/>
    <w:rsid w:val="00D328C1"/>
    <w:rPr>
      <w:rFonts w:eastAsiaTheme="minorHAnsi"/>
    </w:rPr>
  </w:style>
  <w:style w:type="paragraph" w:customStyle="1" w:styleId="76911C27966C45C28376EA81400C7B3E7">
    <w:name w:val="76911C27966C45C28376EA81400C7B3E7"/>
    <w:rsid w:val="00D328C1"/>
    <w:rPr>
      <w:rFonts w:eastAsiaTheme="minorHAnsi"/>
    </w:rPr>
  </w:style>
  <w:style w:type="paragraph" w:customStyle="1" w:styleId="43F646D536D64F3EA0EB1476AAC664FE7">
    <w:name w:val="43F646D536D64F3EA0EB1476AAC664FE7"/>
    <w:rsid w:val="00D328C1"/>
    <w:rPr>
      <w:rFonts w:eastAsiaTheme="minorHAnsi"/>
    </w:rPr>
  </w:style>
  <w:style w:type="paragraph" w:customStyle="1" w:styleId="5D963B4561E24BABB0B8AAA1C7D090BA7">
    <w:name w:val="5D963B4561E24BABB0B8AAA1C7D090BA7"/>
    <w:rsid w:val="00D328C1"/>
    <w:rPr>
      <w:rFonts w:eastAsiaTheme="minorHAnsi"/>
    </w:rPr>
  </w:style>
  <w:style w:type="paragraph" w:customStyle="1" w:styleId="E743477A9C7D42BA98F91C2B32626B1A7">
    <w:name w:val="E743477A9C7D42BA98F91C2B32626B1A7"/>
    <w:rsid w:val="00D328C1"/>
    <w:rPr>
      <w:rFonts w:eastAsiaTheme="minorHAnsi"/>
    </w:rPr>
  </w:style>
  <w:style w:type="paragraph" w:customStyle="1" w:styleId="34BDED48027E486998B40A44EC7E51EF6">
    <w:name w:val="34BDED48027E486998B40A44EC7E51EF6"/>
    <w:rsid w:val="00D328C1"/>
    <w:rPr>
      <w:rFonts w:eastAsiaTheme="minorHAnsi"/>
    </w:rPr>
  </w:style>
  <w:style w:type="paragraph" w:customStyle="1" w:styleId="EE43F88C901445FDAC87CD0C1112CBC65">
    <w:name w:val="EE43F88C901445FDAC87CD0C1112CBC65"/>
    <w:rsid w:val="00D328C1"/>
    <w:rPr>
      <w:rFonts w:eastAsiaTheme="minorHAnsi"/>
    </w:rPr>
  </w:style>
  <w:style w:type="paragraph" w:customStyle="1" w:styleId="EBAB8FD6396040C886AA11A4CC8A31475">
    <w:name w:val="EBAB8FD6396040C886AA11A4CC8A31475"/>
    <w:rsid w:val="00D328C1"/>
    <w:rPr>
      <w:rFonts w:eastAsiaTheme="minorHAnsi"/>
    </w:rPr>
  </w:style>
  <w:style w:type="paragraph" w:customStyle="1" w:styleId="1D7692540C46422E88B831A0FEB8FD945">
    <w:name w:val="1D7692540C46422E88B831A0FEB8FD945"/>
    <w:rsid w:val="00D328C1"/>
    <w:rPr>
      <w:rFonts w:eastAsiaTheme="minorHAnsi"/>
    </w:rPr>
  </w:style>
  <w:style w:type="paragraph" w:customStyle="1" w:styleId="D62726892EB342B9BE59F92B3565B6365">
    <w:name w:val="D62726892EB342B9BE59F92B3565B6365"/>
    <w:rsid w:val="00D328C1"/>
    <w:rPr>
      <w:rFonts w:eastAsiaTheme="minorHAnsi"/>
    </w:rPr>
  </w:style>
  <w:style w:type="paragraph" w:customStyle="1" w:styleId="B95390BE6F7248449554FD69B5B2D4785">
    <w:name w:val="B95390BE6F7248449554FD69B5B2D4785"/>
    <w:rsid w:val="00D328C1"/>
    <w:rPr>
      <w:rFonts w:eastAsiaTheme="minorHAnsi"/>
    </w:rPr>
  </w:style>
  <w:style w:type="paragraph" w:customStyle="1" w:styleId="37424B70601F46BB9E7B2B5B0FFB6D165">
    <w:name w:val="37424B70601F46BB9E7B2B5B0FFB6D165"/>
    <w:rsid w:val="00D328C1"/>
    <w:rPr>
      <w:rFonts w:eastAsiaTheme="minorHAnsi"/>
    </w:rPr>
  </w:style>
  <w:style w:type="paragraph" w:customStyle="1" w:styleId="924BFA2663294A6FB9C2052F21E08692">
    <w:name w:val="924BFA2663294A6FB9C2052F21E08692"/>
    <w:rsid w:val="00D328C1"/>
  </w:style>
  <w:style w:type="paragraph" w:customStyle="1" w:styleId="78453DFB9A0B4E6C8116E14E6D7023CF">
    <w:name w:val="78453DFB9A0B4E6C8116E14E6D7023CF"/>
    <w:rsid w:val="00D328C1"/>
  </w:style>
  <w:style w:type="paragraph" w:customStyle="1" w:styleId="79D69330BAA140EBA496E91D491967C2">
    <w:name w:val="79D69330BAA140EBA496E91D491967C2"/>
    <w:rsid w:val="00D328C1"/>
  </w:style>
  <w:style w:type="paragraph" w:customStyle="1" w:styleId="349E75DBFF6C422EA17DBB5B1018CCD8">
    <w:name w:val="349E75DBFF6C422EA17DBB5B1018CCD8"/>
    <w:rsid w:val="00D328C1"/>
  </w:style>
  <w:style w:type="paragraph" w:customStyle="1" w:styleId="857C5828FF6B412EB4507C23C0F5BF01">
    <w:name w:val="857C5828FF6B412EB4507C23C0F5BF01"/>
    <w:rsid w:val="00D328C1"/>
  </w:style>
  <w:style w:type="paragraph" w:customStyle="1" w:styleId="FA905A9A7516401E9502813D5111C15F">
    <w:name w:val="FA905A9A7516401E9502813D5111C15F"/>
    <w:rsid w:val="00D328C1"/>
  </w:style>
  <w:style w:type="paragraph" w:customStyle="1" w:styleId="6D10C3116B1B4325A85FBA3C0580A688">
    <w:name w:val="6D10C3116B1B4325A85FBA3C0580A688"/>
    <w:rsid w:val="00D328C1"/>
  </w:style>
  <w:style w:type="paragraph" w:customStyle="1" w:styleId="4D237DDF9E244F7593A37AEA773F3C46">
    <w:name w:val="4D237DDF9E244F7593A37AEA773F3C46"/>
    <w:rsid w:val="00D328C1"/>
  </w:style>
  <w:style w:type="paragraph" w:customStyle="1" w:styleId="6B294D839C664678A1CFB07B342AD0B1">
    <w:name w:val="6B294D839C664678A1CFB07B342AD0B1"/>
    <w:rsid w:val="00D328C1"/>
  </w:style>
  <w:style w:type="paragraph" w:customStyle="1" w:styleId="1092C82242074D8E883EB1A25F412AA9">
    <w:name w:val="1092C82242074D8E883EB1A25F412AA9"/>
    <w:rsid w:val="00D328C1"/>
  </w:style>
  <w:style w:type="paragraph" w:customStyle="1" w:styleId="F65D780D0DD14C019D7AAC11AD0D13DB">
    <w:name w:val="F65D780D0DD14C019D7AAC11AD0D13DB"/>
    <w:rsid w:val="00D328C1"/>
  </w:style>
  <w:style w:type="paragraph" w:customStyle="1" w:styleId="E717895988024ED78928D25B3BA5C2FF">
    <w:name w:val="E717895988024ED78928D25B3BA5C2FF"/>
    <w:rsid w:val="00D328C1"/>
  </w:style>
  <w:style w:type="paragraph" w:customStyle="1" w:styleId="1A85EE6075B345EEB6ED3CE5B51A4669">
    <w:name w:val="1A85EE6075B345EEB6ED3CE5B51A4669"/>
    <w:rsid w:val="00D328C1"/>
  </w:style>
  <w:style w:type="paragraph" w:customStyle="1" w:styleId="344310E7CF404448838E026A86F3BC41">
    <w:name w:val="344310E7CF404448838E026A86F3BC41"/>
    <w:rsid w:val="00D328C1"/>
  </w:style>
  <w:style w:type="paragraph" w:customStyle="1" w:styleId="A8670094591548E19AC0230107E02840">
    <w:name w:val="A8670094591548E19AC0230107E02840"/>
    <w:rsid w:val="00D328C1"/>
  </w:style>
  <w:style w:type="paragraph" w:customStyle="1" w:styleId="2B7B81227652497C9FC20D30588C62A7">
    <w:name w:val="2B7B81227652497C9FC20D30588C62A7"/>
    <w:rsid w:val="00D328C1"/>
  </w:style>
  <w:style w:type="paragraph" w:customStyle="1" w:styleId="614BF3CE249D4845BEDA3D6EFE84DA18">
    <w:name w:val="614BF3CE249D4845BEDA3D6EFE84DA18"/>
    <w:rsid w:val="00D328C1"/>
  </w:style>
  <w:style w:type="paragraph" w:customStyle="1" w:styleId="926A0A4A8373474C81F326CD662DA3F5">
    <w:name w:val="926A0A4A8373474C81F326CD662DA3F5"/>
    <w:rsid w:val="00D328C1"/>
  </w:style>
  <w:style w:type="paragraph" w:customStyle="1" w:styleId="C9DACEF4314643A282A6FB076E6825AD">
    <w:name w:val="C9DACEF4314643A282A6FB076E6825AD"/>
    <w:rsid w:val="00D328C1"/>
  </w:style>
  <w:style w:type="paragraph" w:customStyle="1" w:styleId="7446E2CFE9A94E469C3C0CE1508EFD76">
    <w:name w:val="7446E2CFE9A94E469C3C0CE1508EFD76"/>
    <w:rsid w:val="00D328C1"/>
  </w:style>
  <w:style w:type="paragraph" w:customStyle="1" w:styleId="A821ABF4F3454E649994BAC415D8F467">
    <w:name w:val="A821ABF4F3454E649994BAC415D8F467"/>
    <w:rsid w:val="00D328C1"/>
  </w:style>
  <w:style w:type="paragraph" w:customStyle="1" w:styleId="364F6F743B034CCC8B55B0640A14114F">
    <w:name w:val="364F6F743B034CCC8B55B0640A14114F"/>
    <w:rsid w:val="00D328C1"/>
  </w:style>
  <w:style w:type="paragraph" w:customStyle="1" w:styleId="36BE9CADD653451B94FA8732FCC2FEC1">
    <w:name w:val="36BE9CADD653451B94FA8732FCC2FEC1"/>
    <w:rsid w:val="00D328C1"/>
  </w:style>
  <w:style w:type="paragraph" w:customStyle="1" w:styleId="A451A458DD8645D5B82629C15D7E7586">
    <w:name w:val="A451A458DD8645D5B82629C15D7E7586"/>
    <w:rsid w:val="00D328C1"/>
  </w:style>
  <w:style w:type="paragraph" w:customStyle="1" w:styleId="FC27680570614BA298A3A441CEC202C0">
    <w:name w:val="FC27680570614BA298A3A441CEC202C0"/>
    <w:rsid w:val="00D328C1"/>
  </w:style>
  <w:style w:type="paragraph" w:customStyle="1" w:styleId="50DB23030E7D4E3E907236D39131BA3F">
    <w:name w:val="50DB23030E7D4E3E907236D39131BA3F"/>
    <w:rsid w:val="00D328C1"/>
  </w:style>
  <w:style w:type="paragraph" w:customStyle="1" w:styleId="065F1568927241B7AA7FF8D59885D304">
    <w:name w:val="065F1568927241B7AA7FF8D59885D304"/>
    <w:rsid w:val="00D328C1"/>
  </w:style>
  <w:style w:type="paragraph" w:customStyle="1" w:styleId="53BFD1BDB2914E96B7485055F10CF805">
    <w:name w:val="53BFD1BDB2914E96B7485055F10CF805"/>
    <w:rsid w:val="00D328C1"/>
  </w:style>
  <w:style w:type="paragraph" w:customStyle="1" w:styleId="F620C22C811949709DBCA862BCFEF3CE">
    <w:name w:val="F620C22C811949709DBCA862BCFEF3CE"/>
    <w:rsid w:val="00D328C1"/>
  </w:style>
  <w:style w:type="paragraph" w:customStyle="1" w:styleId="E906133065E445BA8E8B5B5535BD853F">
    <w:name w:val="E906133065E445BA8E8B5B5535BD853F"/>
    <w:rsid w:val="00D328C1"/>
  </w:style>
  <w:style w:type="paragraph" w:customStyle="1" w:styleId="AD9B751089704B3D94CAC3A383E1850B">
    <w:name w:val="AD9B751089704B3D94CAC3A383E1850B"/>
    <w:rsid w:val="00D328C1"/>
  </w:style>
  <w:style w:type="paragraph" w:customStyle="1" w:styleId="0425CF426F6B45C2A44E8677BCA885F5">
    <w:name w:val="0425CF426F6B45C2A44E8677BCA885F5"/>
    <w:rsid w:val="00D328C1"/>
  </w:style>
  <w:style w:type="paragraph" w:customStyle="1" w:styleId="FAD7A6B7997345B9A543E7169E7FE4C9">
    <w:name w:val="FAD7A6B7997345B9A543E7169E7FE4C9"/>
    <w:rsid w:val="00D328C1"/>
  </w:style>
  <w:style w:type="paragraph" w:customStyle="1" w:styleId="7693CE1F7F3841D58C109D6DEE3EF19F">
    <w:name w:val="7693CE1F7F3841D58C109D6DEE3EF19F"/>
    <w:rsid w:val="00D328C1"/>
  </w:style>
  <w:style w:type="paragraph" w:customStyle="1" w:styleId="A452F3F75A6D4C1C98352BF681DFC699">
    <w:name w:val="A452F3F75A6D4C1C98352BF681DFC699"/>
    <w:rsid w:val="00D328C1"/>
  </w:style>
  <w:style w:type="paragraph" w:customStyle="1" w:styleId="09A9F24EEF9F4FB7BAFF8339D180A2B4">
    <w:name w:val="09A9F24EEF9F4FB7BAFF8339D180A2B4"/>
    <w:rsid w:val="00D328C1"/>
  </w:style>
  <w:style w:type="paragraph" w:customStyle="1" w:styleId="D682E7A36DB4436EA38844B76992C256">
    <w:name w:val="D682E7A36DB4436EA38844B76992C256"/>
    <w:rsid w:val="00D328C1"/>
  </w:style>
  <w:style w:type="paragraph" w:customStyle="1" w:styleId="590DFC52DE6E4851B59329802F5841F9">
    <w:name w:val="590DFC52DE6E4851B59329802F5841F9"/>
    <w:rsid w:val="00D328C1"/>
  </w:style>
  <w:style w:type="paragraph" w:customStyle="1" w:styleId="D517B7C89CB04A38BD7C7DA01F434AA3">
    <w:name w:val="D517B7C89CB04A38BD7C7DA01F434AA3"/>
    <w:rsid w:val="00D328C1"/>
  </w:style>
  <w:style w:type="paragraph" w:customStyle="1" w:styleId="B72074817539454EA62E4E2B892E4CC1">
    <w:name w:val="B72074817539454EA62E4E2B892E4CC1"/>
    <w:rsid w:val="00D328C1"/>
  </w:style>
  <w:style w:type="paragraph" w:customStyle="1" w:styleId="6C62AD9D25A44578A626EEF6715F664A">
    <w:name w:val="6C62AD9D25A44578A626EEF6715F664A"/>
    <w:rsid w:val="00D328C1"/>
  </w:style>
  <w:style w:type="paragraph" w:customStyle="1" w:styleId="E38BF386CD434A93902A805F70F39D61">
    <w:name w:val="E38BF386CD434A93902A805F70F39D61"/>
    <w:rsid w:val="00D328C1"/>
  </w:style>
  <w:style w:type="paragraph" w:customStyle="1" w:styleId="E5102C1F1D46462AA82FB97FF1BDF290">
    <w:name w:val="E5102C1F1D46462AA82FB97FF1BDF290"/>
    <w:rsid w:val="00D328C1"/>
  </w:style>
  <w:style w:type="paragraph" w:customStyle="1" w:styleId="35896389EB524FAB8C765A3559871B97">
    <w:name w:val="35896389EB524FAB8C765A3559871B97"/>
    <w:rsid w:val="00D328C1"/>
  </w:style>
  <w:style w:type="paragraph" w:customStyle="1" w:styleId="41ACB52E97834F5EA51FA7BB82D1C24D">
    <w:name w:val="41ACB52E97834F5EA51FA7BB82D1C24D"/>
    <w:rsid w:val="00D328C1"/>
  </w:style>
  <w:style w:type="paragraph" w:customStyle="1" w:styleId="DB11AC0D6FC24EA7A95A8C202CF32E53">
    <w:name w:val="DB11AC0D6FC24EA7A95A8C202CF32E53"/>
    <w:rsid w:val="00D328C1"/>
  </w:style>
  <w:style w:type="paragraph" w:customStyle="1" w:styleId="027EECCFCE2A41B39F13884074DE85D0">
    <w:name w:val="027EECCFCE2A41B39F13884074DE85D0"/>
    <w:rsid w:val="00D328C1"/>
  </w:style>
  <w:style w:type="paragraph" w:customStyle="1" w:styleId="11826D35E00746C99D9C26013AD7A5CE">
    <w:name w:val="11826D35E00746C99D9C26013AD7A5CE"/>
    <w:rsid w:val="00D328C1"/>
  </w:style>
  <w:style w:type="paragraph" w:customStyle="1" w:styleId="E9F1699D61A34FFCA6ECC48086137B61">
    <w:name w:val="E9F1699D61A34FFCA6ECC48086137B61"/>
    <w:rsid w:val="00D328C1"/>
  </w:style>
  <w:style w:type="paragraph" w:customStyle="1" w:styleId="C447F22E21AC48A7A581F240A8461126">
    <w:name w:val="C447F22E21AC48A7A581F240A8461126"/>
    <w:rsid w:val="00D328C1"/>
  </w:style>
  <w:style w:type="paragraph" w:customStyle="1" w:styleId="D371695D9DC34FA38434D6BCB2D5ADD6">
    <w:name w:val="D371695D9DC34FA38434D6BCB2D5ADD6"/>
    <w:rsid w:val="00D328C1"/>
  </w:style>
  <w:style w:type="paragraph" w:customStyle="1" w:styleId="CB24F4DB7244436D86243C6EF3101F4F16">
    <w:name w:val="CB24F4DB7244436D86243C6EF3101F4F16"/>
    <w:rsid w:val="00D328C1"/>
    <w:rPr>
      <w:rFonts w:eastAsiaTheme="minorHAnsi"/>
    </w:rPr>
  </w:style>
  <w:style w:type="paragraph" w:customStyle="1" w:styleId="EAC567B1017A4D97A02B4D40833E899316">
    <w:name w:val="EAC567B1017A4D97A02B4D40833E899316"/>
    <w:rsid w:val="00D328C1"/>
    <w:rPr>
      <w:rFonts w:eastAsiaTheme="minorHAnsi"/>
    </w:rPr>
  </w:style>
  <w:style w:type="paragraph" w:customStyle="1" w:styleId="A3125E2CB21C4CB5A9F0A5C6AB6EFC1B16">
    <w:name w:val="A3125E2CB21C4CB5A9F0A5C6AB6EFC1B16"/>
    <w:rsid w:val="00D328C1"/>
    <w:rPr>
      <w:rFonts w:eastAsiaTheme="minorHAnsi"/>
    </w:rPr>
  </w:style>
  <w:style w:type="paragraph" w:customStyle="1" w:styleId="E6BC7F04790E4FB2B64F512FA1B685AB16">
    <w:name w:val="E6BC7F04790E4FB2B64F512FA1B685AB16"/>
    <w:rsid w:val="00D328C1"/>
    <w:rPr>
      <w:rFonts w:eastAsiaTheme="minorHAnsi"/>
    </w:rPr>
  </w:style>
  <w:style w:type="paragraph" w:customStyle="1" w:styleId="BAAEA735339B4E2FA324DCFE9C3AFD6910">
    <w:name w:val="BAAEA735339B4E2FA324DCFE9C3AFD6910"/>
    <w:rsid w:val="00D328C1"/>
    <w:rPr>
      <w:rFonts w:eastAsiaTheme="minorHAnsi"/>
    </w:rPr>
  </w:style>
  <w:style w:type="paragraph" w:customStyle="1" w:styleId="FC19B4434D094B28978D5E0E144819EF5">
    <w:name w:val="FC19B4434D094B28978D5E0E144819EF5"/>
    <w:rsid w:val="00D328C1"/>
    <w:rPr>
      <w:rFonts w:eastAsiaTheme="minorHAnsi"/>
    </w:rPr>
  </w:style>
  <w:style w:type="paragraph" w:customStyle="1" w:styleId="8EB26741E0C04DD2818580ECE27706D75">
    <w:name w:val="8EB26741E0C04DD2818580ECE27706D75"/>
    <w:rsid w:val="00D328C1"/>
    <w:rPr>
      <w:rFonts w:eastAsiaTheme="minorHAnsi"/>
    </w:rPr>
  </w:style>
  <w:style w:type="paragraph" w:customStyle="1" w:styleId="0855623EC84C49D8B15EE315E85018EE3">
    <w:name w:val="0855623EC84C49D8B15EE315E85018EE3"/>
    <w:rsid w:val="00D328C1"/>
    <w:rPr>
      <w:rFonts w:eastAsiaTheme="minorHAnsi"/>
    </w:rPr>
  </w:style>
  <w:style w:type="paragraph" w:customStyle="1" w:styleId="5A552C1AC84447249651377CDB2E00603">
    <w:name w:val="5A552C1AC84447249651377CDB2E00603"/>
    <w:rsid w:val="00D328C1"/>
    <w:rPr>
      <w:rFonts w:eastAsiaTheme="minorHAnsi"/>
    </w:rPr>
  </w:style>
  <w:style w:type="paragraph" w:customStyle="1" w:styleId="BD612D11013A4C94A31B3345D23F0E6F3">
    <w:name w:val="BD612D11013A4C94A31B3345D23F0E6F3"/>
    <w:rsid w:val="00D328C1"/>
    <w:rPr>
      <w:rFonts w:eastAsiaTheme="minorHAnsi"/>
    </w:rPr>
  </w:style>
  <w:style w:type="paragraph" w:customStyle="1" w:styleId="89D80AF1B2084CFE949D7F83A618D2183">
    <w:name w:val="89D80AF1B2084CFE949D7F83A618D2183"/>
    <w:rsid w:val="00D328C1"/>
    <w:rPr>
      <w:rFonts w:eastAsiaTheme="minorHAnsi"/>
    </w:rPr>
  </w:style>
  <w:style w:type="paragraph" w:customStyle="1" w:styleId="B02D4F5725FE4BC6BC5CEEBFA50588023">
    <w:name w:val="B02D4F5725FE4BC6BC5CEEBFA50588023"/>
    <w:rsid w:val="00D328C1"/>
    <w:rPr>
      <w:rFonts w:eastAsiaTheme="minorHAnsi"/>
    </w:rPr>
  </w:style>
  <w:style w:type="paragraph" w:customStyle="1" w:styleId="FBECF28E813B478A9A4E70701E64D7243">
    <w:name w:val="FBECF28E813B478A9A4E70701E64D7243"/>
    <w:rsid w:val="00D328C1"/>
    <w:rPr>
      <w:rFonts w:eastAsiaTheme="minorHAnsi"/>
    </w:rPr>
  </w:style>
  <w:style w:type="paragraph" w:customStyle="1" w:styleId="4DC5771B488C430CB00CE6DE5091EB783">
    <w:name w:val="4DC5771B488C430CB00CE6DE5091EB783"/>
    <w:rsid w:val="00D328C1"/>
    <w:rPr>
      <w:rFonts w:eastAsiaTheme="minorHAnsi"/>
    </w:rPr>
  </w:style>
  <w:style w:type="paragraph" w:customStyle="1" w:styleId="8D26CB1813CD4D298E02B753C80BA2D13">
    <w:name w:val="8D26CB1813CD4D298E02B753C80BA2D13"/>
    <w:rsid w:val="00D328C1"/>
    <w:rPr>
      <w:rFonts w:eastAsiaTheme="minorHAnsi"/>
    </w:rPr>
  </w:style>
  <w:style w:type="paragraph" w:customStyle="1" w:styleId="04B915D3857D4AE28A65D4EEAD3FF8ED3">
    <w:name w:val="04B915D3857D4AE28A65D4EEAD3FF8ED3"/>
    <w:rsid w:val="00D328C1"/>
    <w:rPr>
      <w:rFonts w:eastAsiaTheme="minorHAnsi"/>
    </w:rPr>
  </w:style>
  <w:style w:type="paragraph" w:customStyle="1" w:styleId="D1EEA59E83D645619E8CD4EB04E5363C3">
    <w:name w:val="D1EEA59E83D645619E8CD4EB04E5363C3"/>
    <w:rsid w:val="00D328C1"/>
    <w:rPr>
      <w:rFonts w:eastAsiaTheme="minorHAnsi"/>
    </w:rPr>
  </w:style>
  <w:style w:type="paragraph" w:customStyle="1" w:styleId="2ABEAB657F9F4BEFA2BD8A4B122379663">
    <w:name w:val="2ABEAB657F9F4BEFA2BD8A4B122379663"/>
    <w:rsid w:val="00D328C1"/>
    <w:rPr>
      <w:rFonts w:eastAsiaTheme="minorHAnsi"/>
    </w:rPr>
  </w:style>
  <w:style w:type="paragraph" w:customStyle="1" w:styleId="178FCEE24D70497890AE21AE77D051D83">
    <w:name w:val="178FCEE24D70497890AE21AE77D051D83"/>
    <w:rsid w:val="00D328C1"/>
    <w:rPr>
      <w:rFonts w:eastAsiaTheme="minorHAnsi"/>
    </w:rPr>
  </w:style>
  <w:style w:type="paragraph" w:customStyle="1" w:styleId="924BFA2663294A6FB9C2052F21E086921">
    <w:name w:val="924BFA2663294A6FB9C2052F21E086921"/>
    <w:rsid w:val="00D328C1"/>
    <w:rPr>
      <w:rFonts w:eastAsiaTheme="minorHAnsi"/>
    </w:rPr>
  </w:style>
  <w:style w:type="paragraph" w:customStyle="1" w:styleId="78453DFB9A0B4E6C8116E14E6D7023CF1">
    <w:name w:val="78453DFB9A0B4E6C8116E14E6D7023CF1"/>
    <w:rsid w:val="00D328C1"/>
    <w:rPr>
      <w:rFonts w:eastAsiaTheme="minorHAnsi"/>
    </w:rPr>
  </w:style>
  <w:style w:type="paragraph" w:customStyle="1" w:styleId="79D69330BAA140EBA496E91D491967C21">
    <w:name w:val="79D69330BAA140EBA496E91D491967C21"/>
    <w:rsid w:val="00D328C1"/>
    <w:rPr>
      <w:rFonts w:eastAsiaTheme="minorHAnsi"/>
    </w:rPr>
  </w:style>
  <w:style w:type="paragraph" w:customStyle="1" w:styleId="349E75DBFF6C422EA17DBB5B1018CCD81">
    <w:name w:val="349E75DBFF6C422EA17DBB5B1018CCD81"/>
    <w:rsid w:val="00D328C1"/>
    <w:rPr>
      <w:rFonts w:eastAsiaTheme="minorHAnsi"/>
    </w:rPr>
  </w:style>
  <w:style w:type="paragraph" w:customStyle="1" w:styleId="857C5828FF6B412EB4507C23C0F5BF011">
    <w:name w:val="857C5828FF6B412EB4507C23C0F5BF011"/>
    <w:rsid w:val="00D328C1"/>
    <w:rPr>
      <w:rFonts w:eastAsiaTheme="minorHAnsi"/>
    </w:rPr>
  </w:style>
  <w:style w:type="paragraph" w:customStyle="1" w:styleId="FA905A9A7516401E9502813D5111C15F1">
    <w:name w:val="FA905A9A7516401E9502813D5111C15F1"/>
    <w:rsid w:val="00D328C1"/>
    <w:rPr>
      <w:rFonts w:eastAsiaTheme="minorHAnsi"/>
    </w:rPr>
  </w:style>
  <w:style w:type="paragraph" w:customStyle="1" w:styleId="6D10C3116B1B4325A85FBA3C0580A6881">
    <w:name w:val="6D10C3116B1B4325A85FBA3C0580A6881"/>
    <w:rsid w:val="00D328C1"/>
    <w:rPr>
      <w:rFonts w:eastAsiaTheme="minorHAnsi"/>
    </w:rPr>
  </w:style>
  <w:style w:type="paragraph" w:customStyle="1" w:styleId="4D237DDF9E244F7593A37AEA773F3C461">
    <w:name w:val="4D237DDF9E244F7593A37AEA773F3C461"/>
    <w:rsid w:val="00D328C1"/>
    <w:rPr>
      <w:rFonts w:eastAsiaTheme="minorHAnsi"/>
    </w:rPr>
  </w:style>
  <w:style w:type="paragraph" w:customStyle="1" w:styleId="6B294D839C664678A1CFB07B342AD0B11">
    <w:name w:val="6B294D839C664678A1CFB07B342AD0B11"/>
    <w:rsid w:val="00D328C1"/>
    <w:rPr>
      <w:rFonts w:eastAsiaTheme="minorHAnsi"/>
    </w:rPr>
  </w:style>
  <w:style w:type="paragraph" w:customStyle="1" w:styleId="1092C82242074D8E883EB1A25F412AA91">
    <w:name w:val="1092C82242074D8E883EB1A25F412AA91"/>
    <w:rsid w:val="00D328C1"/>
    <w:rPr>
      <w:rFonts w:eastAsiaTheme="minorHAnsi"/>
    </w:rPr>
  </w:style>
  <w:style w:type="paragraph" w:customStyle="1" w:styleId="F65D780D0DD14C019D7AAC11AD0D13DB1">
    <w:name w:val="F65D780D0DD14C019D7AAC11AD0D13DB1"/>
    <w:rsid w:val="00D328C1"/>
    <w:rPr>
      <w:rFonts w:eastAsiaTheme="minorHAnsi"/>
    </w:rPr>
  </w:style>
  <w:style w:type="paragraph" w:customStyle="1" w:styleId="E717895988024ED78928D25B3BA5C2FF1">
    <w:name w:val="E717895988024ED78928D25B3BA5C2FF1"/>
    <w:rsid w:val="00D328C1"/>
    <w:rPr>
      <w:rFonts w:eastAsiaTheme="minorHAnsi"/>
    </w:rPr>
  </w:style>
  <w:style w:type="paragraph" w:customStyle="1" w:styleId="1A85EE6075B345EEB6ED3CE5B51A46691">
    <w:name w:val="1A85EE6075B345EEB6ED3CE5B51A46691"/>
    <w:rsid w:val="00D328C1"/>
    <w:rPr>
      <w:rFonts w:eastAsiaTheme="minorHAnsi"/>
    </w:rPr>
  </w:style>
  <w:style w:type="paragraph" w:customStyle="1" w:styleId="344310E7CF404448838E026A86F3BC411">
    <w:name w:val="344310E7CF404448838E026A86F3BC411"/>
    <w:rsid w:val="00D328C1"/>
    <w:rPr>
      <w:rFonts w:eastAsiaTheme="minorHAnsi"/>
    </w:rPr>
  </w:style>
  <w:style w:type="paragraph" w:customStyle="1" w:styleId="A8670094591548E19AC0230107E028401">
    <w:name w:val="A8670094591548E19AC0230107E028401"/>
    <w:rsid w:val="00D328C1"/>
    <w:rPr>
      <w:rFonts w:eastAsiaTheme="minorHAnsi"/>
    </w:rPr>
  </w:style>
  <w:style w:type="paragraph" w:customStyle="1" w:styleId="2B7B81227652497C9FC20D30588C62A71">
    <w:name w:val="2B7B81227652497C9FC20D30588C62A71"/>
    <w:rsid w:val="00D328C1"/>
    <w:rPr>
      <w:rFonts w:eastAsiaTheme="minorHAnsi"/>
    </w:rPr>
  </w:style>
  <w:style w:type="paragraph" w:customStyle="1" w:styleId="614BF3CE249D4845BEDA3D6EFE84DA181">
    <w:name w:val="614BF3CE249D4845BEDA3D6EFE84DA181"/>
    <w:rsid w:val="00D328C1"/>
    <w:rPr>
      <w:rFonts w:eastAsiaTheme="minorHAnsi"/>
    </w:rPr>
  </w:style>
  <w:style w:type="paragraph" w:customStyle="1" w:styleId="926A0A4A8373474C81F326CD662DA3F51">
    <w:name w:val="926A0A4A8373474C81F326CD662DA3F51"/>
    <w:rsid w:val="00D328C1"/>
    <w:rPr>
      <w:rFonts w:eastAsiaTheme="minorHAnsi"/>
    </w:rPr>
  </w:style>
  <w:style w:type="paragraph" w:customStyle="1" w:styleId="C9DACEF4314643A282A6FB076E6825AD1">
    <w:name w:val="C9DACEF4314643A282A6FB076E6825AD1"/>
    <w:rsid w:val="00D328C1"/>
    <w:rPr>
      <w:rFonts w:eastAsiaTheme="minorHAnsi"/>
    </w:rPr>
  </w:style>
  <w:style w:type="paragraph" w:customStyle="1" w:styleId="7446E2CFE9A94E469C3C0CE1508EFD761">
    <w:name w:val="7446E2CFE9A94E469C3C0CE1508EFD761"/>
    <w:rsid w:val="00D328C1"/>
    <w:rPr>
      <w:rFonts w:eastAsiaTheme="minorHAnsi"/>
    </w:rPr>
  </w:style>
  <w:style w:type="paragraph" w:customStyle="1" w:styleId="A821ABF4F3454E649994BAC415D8F4671">
    <w:name w:val="A821ABF4F3454E649994BAC415D8F4671"/>
    <w:rsid w:val="00D328C1"/>
    <w:rPr>
      <w:rFonts w:eastAsiaTheme="minorHAnsi"/>
    </w:rPr>
  </w:style>
  <w:style w:type="paragraph" w:customStyle="1" w:styleId="364F6F743B034CCC8B55B0640A14114F1">
    <w:name w:val="364F6F743B034CCC8B55B0640A14114F1"/>
    <w:rsid w:val="00D328C1"/>
    <w:rPr>
      <w:rFonts w:eastAsiaTheme="minorHAnsi"/>
    </w:rPr>
  </w:style>
  <w:style w:type="paragraph" w:customStyle="1" w:styleId="36BE9CADD653451B94FA8732FCC2FEC11">
    <w:name w:val="36BE9CADD653451B94FA8732FCC2FEC11"/>
    <w:rsid w:val="00D328C1"/>
    <w:rPr>
      <w:rFonts w:eastAsiaTheme="minorHAnsi"/>
    </w:rPr>
  </w:style>
  <w:style w:type="paragraph" w:customStyle="1" w:styleId="A451A458DD8645D5B82629C15D7E75861">
    <w:name w:val="A451A458DD8645D5B82629C15D7E75861"/>
    <w:rsid w:val="00D328C1"/>
    <w:rPr>
      <w:rFonts w:eastAsiaTheme="minorHAnsi"/>
    </w:rPr>
  </w:style>
  <w:style w:type="paragraph" w:customStyle="1" w:styleId="FC27680570614BA298A3A441CEC202C01">
    <w:name w:val="FC27680570614BA298A3A441CEC202C01"/>
    <w:rsid w:val="00D328C1"/>
    <w:rPr>
      <w:rFonts w:eastAsiaTheme="minorHAnsi"/>
    </w:rPr>
  </w:style>
  <w:style w:type="paragraph" w:customStyle="1" w:styleId="50DB23030E7D4E3E907236D39131BA3F1">
    <w:name w:val="50DB23030E7D4E3E907236D39131BA3F1"/>
    <w:rsid w:val="00D328C1"/>
    <w:rPr>
      <w:rFonts w:eastAsiaTheme="minorHAnsi"/>
    </w:rPr>
  </w:style>
  <w:style w:type="paragraph" w:customStyle="1" w:styleId="065F1568927241B7AA7FF8D59885D3041">
    <w:name w:val="065F1568927241B7AA7FF8D59885D3041"/>
    <w:rsid w:val="00D328C1"/>
    <w:rPr>
      <w:rFonts w:eastAsiaTheme="minorHAnsi"/>
    </w:rPr>
  </w:style>
  <w:style w:type="paragraph" w:customStyle="1" w:styleId="53BFD1BDB2914E96B7485055F10CF8051">
    <w:name w:val="53BFD1BDB2914E96B7485055F10CF8051"/>
    <w:rsid w:val="00D328C1"/>
    <w:rPr>
      <w:rFonts w:eastAsiaTheme="minorHAnsi"/>
    </w:rPr>
  </w:style>
  <w:style w:type="paragraph" w:customStyle="1" w:styleId="F620C22C811949709DBCA862BCFEF3CE1">
    <w:name w:val="F620C22C811949709DBCA862BCFEF3CE1"/>
    <w:rsid w:val="00D328C1"/>
    <w:rPr>
      <w:rFonts w:eastAsiaTheme="minorHAnsi"/>
    </w:rPr>
  </w:style>
  <w:style w:type="paragraph" w:customStyle="1" w:styleId="E906133065E445BA8E8B5B5535BD853F1">
    <w:name w:val="E906133065E445BA8E8B5B5535BD853F1"/>
    <w:rsid w:val="00D328C1"/>
    <w:rPr>
      <w:rFonts w:eastAsiaTheme="minorHAnsi"/>
    </w:rPr>
  </w:style>
  <w:style w:type="paragraph" w:customStyle="1" w:styleId="AD9B751089704B3D94CAC3A383E1850B1">
    <w:name w:val="AD9B751089704B3D94CAC3A383E1850B1"/>
    <w:rsid w:val="00D328C1"/>
    <w:rPr>
      <w:rFonts w:eastAsiaTheme="minorHAnsi"/>
    </w:rPr>
  </w:style>
  <w:style w:type="paragraph" w:customStyle="1" w:styleId="0425CF426F6B45C2A44E8677BCA885F51">
    <w:name w:val="0425CF426F6B45C2A44E8677BCA885F51"/>
    <w:rsid w:val="00D328C1"/>
    <w:rPr>
      <w:rFonts w:eastAsiaTheme="minorHAnsi"/>
    </w:rPr>
  </w:style>
  <w:style w:type="paragraph" w:customStyle="1" w:styleId="FAD7A6B7997345B9A543E7169E7FE4C91">
    <w:name w:val="FAD7A6B7997345B9A543E7169E7FE4C91"/>
    <w:rsid w:val="00D328C1"/>
    <w:rPr>
      <w:rFonts w:eastAsiaTheme="minorHAnsi"/>
    </w:rPr>
  </w:style>
  <w:style w:type="paragraph" w:customStyle="1" w:styleId="7693CE1F7F3841D58C109D6DEE3EF19F1">
    <w:name w:val="7693CE1F7F3841D58C109D6DEE3EF19F1"/>
    <w:rsid w:val="00D328C1"/>
    <w:rPr>
      <w:rFonts w:eastAsiaTheme="minorHAnsi"/>
    </w:rPr>
  </w:style>
  <w:style w:type="paragraph" w:customStyle="1" w:styleId="A452F3F75A6D4C1C98352BF681DFC6991">
    <w:name w:val="A452F3F75A6D4C1C98352BF681DFC6991"/>
    <w:rsid w:val="00D328C1"/>
    <w:rPr>
      <w:rFonts w:eastAsiaTheme="minorHAnsi"/>
    </w:rPr>
  </w:style>
  <w:style w:type="paragraph" w:customStyle="1" w:styleId="09A9F24EEF9F4FB7BAFF8339D180A2B41">
    <w:name w:val="09A9F24EEF9F4FB7BAFF8339D180A2B41"/>
    <w:rsid w:val="00D328C1"/>
    <w:rPr>
      <w:rFonts w:eastAsiaTheme="minorHAnsi"/>
    </w:rPr>
  </w:style>
  <w:style w:type="paragraph" w:customStyle="1" w:styleId="D682E7A36DB4436EA38844B76992C2561">
    <w:name w:val="D682E7A36DB4436EA38844B76992C2561"/>
    <w:rsid w:val="00D328C1"/>
    <w:rPr>
      <w:rFonts w:eastAsiaTheme="minorHAnsi"/>
    </w:rPr>
  </w:style>
  <w:style w:type="paragraph" w:customStyle="1" w:styleId="590DFC52DE6E4851B59329802F5841F91">
    <w:name w:val="590DFC52DE6E4851B59329802F5841F91"/>
    <w:rsid w:val="00D328C1"/>
    <w:rPr>
      <w:rFonts w:eastAsiaTheme="minorHAnsi"/>
    </w:rPr>
  </w:style>
  <w:style w:type="paragraph" w:customStyle="1" w:styleId="D517B7C89CB04A38BD7C7DA01F434AA31">
    <w:name w:val="D517B7C89CB04A38BD7C7DA01F434AA31"/>
    <w:rsid w:val="00D328C1"/>
    <w:rPr>
      <w:rFonts w:eastAsiaTheme="minorHAnsi"/>
    </w:rPr>
  </w:style>
  <w:style w:type="paragraph" w:customStyle="1" w:styleId="B72074817539454EA62E4E2B892E4CC11">
    <w:name w:val="B72074817539454EA62E4E2B892E4CC11"/>
    <w:rsid w:val="00D328C1"/>
    <w:rPr>
      <w:rFonts w:eastAsiaTheme="minorHAnsi"/>
    </w:rPr>
  </w:style>
  <w:style w:type="paragraph" w:customStyle="1" w:styleId="6C62AD9D25A44578A626EEF6715F664A1">
    <w:name w:val="6C62AD9D25A44578A626EEF6715F664A1"/>
    <w:rsid w:val="00D328C1"/>
    <w:rPr>
      <w:rFonts w:eastAsiaTheme="minorHAnsi"/>
    </w:rPr>
  </w:style>
  <w:style w:type="paragraph" w:customStyle="1" w:styleId="E38BF386CD434A93902A805F70F39D611">
    <w:name w:val="E38BF386CD434A93902A805F70F39D611"/>
    <w:rsid w:val="00D328C1"/>
    <w:rPr>
      <w:rFonts w:eastAsiaTheme="minorHAnsi"/>
    </w:rPr>
  </w:style>
  <w:style w:type="paragraph" w:customStyle="1" w:styleId="E5102C1F1D46462AA82FB97FF1BDF2901">
    <w:name w:val="E5102C1F1D46462AA82FB97FF1BDF2901"/>
    <w:rsid w:val="00D328C1"/>
    <w:rPr>
      <w:rFonts w:eastAsiaTheme="minorHAnsi"/>
    </w:rPr>
  </w:style>
  <w:style w:type="paragraph" w:customStyle="1" w:styleId="35896389EB524FAB8C765A3559871B971">
    <w:name w:val="35896389EB524FAB8C765A3559871B971"/>
    <w:rsid w:val="00D328C1"/>
    <w:rPr>
      <w:rFonts w:eastAsiaTheme="minorHAnsi"/>
    </w:rPr>
  </w:style>
  <w:style w:type="paragraph" w:customStyle="1" w:styleId="41ACB52E97834F5EA51FA7BB82D1C24D1">
    <w:name w:val="41ACB52E97834F5EA51FA7BB82D1C24D1"/>
    <w:rsid w:val="00D328C1"/>
    <w:rPr>
      <w:rFonts w:eastAsiaTheme="minorHAnsi"/>
    </w:rPr>
  </w:style>
  <w:style w:type="paragraph" w:customStyle="1" w:styleId="DB11AC0D6FC24EA7A95A8C202CF32E531">
    <w:name w:val="DB11AC0D6FC24EA7A95A8C202CF32E531"/>
    <w:rsid w:val="00D328C1"/>
    <w:rPr>
      <w:rFonts w:eastAsiaTheme="minorHAnsi"/>
    </w:rPr>
  </w:style>
  <w:style w:type="paragraph" w:customStyle="1" w:styleId="027EECCFCE2A41B39F13884074DE85D01">
    <w:name w:val="027EECCFCE2A41B39F13884074DE85D01"/>
    <w:rsid w:val="00D328C1"/>
    <w:rPr>
      <w:rFonts w:eastAsiaTheme="minorHAnsi"/>
    </w:rPr>
  </w:style>
  <w:style w:type="paragraph" w:customStyle="1" w:styleId="11826D35E00746C99D9C26013AD7A5CE1">
    <w:name w:val="11826D35E00746C99D9C26013AD7A5CE1"/>
    <w:rsid w:val="00D328C1"/>
    <w:rPr>
      <w:rFonts w:eastAsiaTheme="minorHAnsi"/>
    </w:rPr>
  </w:style>
  <w:style w:type="paragraph" w:customStyle="1" w:styleId="E9F1699D61A34FFCA6ECC48086137B611">
    <w:name w:val="E9F1699D61A34FFCA6ECC48086137B611"/>
    <w:rsid w:val="00D328C1"/>
    <w:rPr>
      <w:rFonts w:eastAsiaTheme="minorHAnsi"/>
    </w:rPr>
  </w:style>
  <w:style w:type="paragraph" w:customStyle="1" w:styleId="C447F22E21AC48A7A581F240A84611261">
    <w:name w:val="C447F22E21AC48A7A581F240A84611261"/>
    <w:rsid w:val="00D328C1"/>
    <w:rPr>
      <w:rFonts w:eastAsiaTheme="minorHAnsi"/>
    </w:rPr>
  </w:style>
  <w:style w:type="paragraph" w:customStyle="1" w:styleId="D371695D9DC34FA38434D6BCB2D5ADD61">
    <w:name w:val="D371695D9DC34FA38434D6BCB2D5ADD61"/>
    <w:rsid w:val="00D328C1"/>
    <w:rPr>
      <w:rFonts w:eastAsiaTheme="minorHAnsi"/>
    </w:rPr>
  </w:style>
  <w:style w:type="paragraph" w:customStyle="1" w:styleId="A76036C43B6B4CB4B43D225B6030D337">
    <w:name w:val="A76036C43B6B4CB4B43D225B6030D337"/>
    <w:rsid w:val="00D328C1"/>
    <w:rPr>
      <w:rFonts w:eastAsiaTheme="minorHAnsi"/>
    </w:rPr>
  </w:style>
  <w:style w:type="paragraph" w:customStyle="1" w:styleId="9C9A6CC832964EE69AA94B72388F7236">
    <w:name w:val="9C9A6CC832964EE69AA94B72388F7236"/>
    <w:rsid w:val="00D328C1"/>
  </w:style>
  <w:style w:type="paragraph" w:customStyle="1" w:styleId="F8D1E3C1834240969B27322F7D100EC4">
    <w:name w:val="F8D1E3C1834240969B27322F7D100EC4"/>
    <w:rsid w:val="00D328C1"/>
  </w:style>
  <w:style w:type="paragraph" w:customStyle="1" w:styleId="87BB2AB2A1F447829D118CB0BD84C8FE">
    <w:name w:val="87BB2AB2A1F447829D118CB0BD84C8FE"/>
    <w:rsid w:val="00D328C1"/>
  </w:style>
  <w:style w:type="paragraph" w:customStyle="1" w:styleId="E0A1D69C014B4A4882A9F4B324679FC0">
    <w:name w:val="E0A1D69C014B4A4882A9F4B324679FC0"/>
    <w:rsid w:val="00D328C1"/>
  </w:style>
  <w:style w:type="paragraph" w:customStyle="1" w:styleId="E2DE255B8DD94C2AA1EE367726614FFD">
    <w:name w:val="E2DE255B8DD94C2AA1EE367726614FFD"/>
    <w:rsid w:val="00D328C1"/>
  </w:style>
  <w:style w:type="paragraph" w:customStyle="1" w:styleId="01B58CB2F0DA48959D43B67977964882">
    <w:name w:val="01B58CB2F0DA48959D43B67977964882"/>
    <w:rsid w:val="00D328C1"/>
  </w:style>
  <w:style w:type="paragraph" w:customStyle="1" w:styleId="83277EDF562246A5B8FAA6EC4338AF53">
    <w:name w:val="83277EDF562246A5B8FAA6EC4338AF53"/>
    <w:rsid w:val="00D328C1"/>
  </w:style>
  <w:style w:type="paragraph" w:customStyle="1" w:styleId="8721D9E197F246D697C2C0BA8A52FA4E">
    <w:name w:val="8721D9E197F246D697C2C0BA8A52FA4E"/>
    <w:rsid w:val="00D328C1"/>
  </w:style>
  <w:style w:type="paragraph" w:customStyle="1" w:styleId="CD93C5D36AC442BA8226E1F452366A49">
    <w:name w:val="CD93C5D36AC442BA8226E1F452366A49"/>
    <w:rsid w:val="00D328C1"/>
  </w:style>
  <w:style w:type="paragraph" w:customStyle="1" w:styleId="CB24F4DB7244436D86243C6EF3101F4F17">
    <w:name w:val="CB24F4DB7244436D86243C6EF3101F4F17"/>
    <w:rsid w:val="00D328C1"/>
    <w:rPr>
      <w:rFonts w:eastAsiaTheme="minorHAnsi"/>
    </w:rPr>
  </w:style>
  <w:style w:type="paragraph" w:customStyle="1" w:styleId="EAC567B1017A4D97A02B4D40833E899317">
    <w:name w:val="EAC567B1017A4D97A02B4D40833E899317"/>
    <w:rsid w:val="00D328C1"/>
    <w:rPr>
      <w:rFonts w:eastAsiaTheme="minorHAnsi"/>
    </w:rPr>
  </w:style>
  <w:style w:type="paragraph" w:customStyle="1" w:styleId="A3125E2CB21C4CB5A9F0A5C6AB6EFC1B17">
    <w:name w:val="A3125E2CB21C4CB5A9F0A5C6AB6EFC1B17"/>
    <w:rsid w:val="00D328C1"/>
    <w:rPr>
      <w:rFonts w:eastAsiaTheme="minorHAnsi"/>
    </w:rPr>
  </w:style>
  <w:style w:type="paragraph" w:customStyle="1" w:styleId="E6BC7F04790E4FB2B64F512FA1B685AB17">
    <w:name w:val="E6BC7F04790E4FB2B64F512FA1B685AB17"/>
    <w:rsid w:val="00D328C1"/>
    <w:rPr>
      <w:rFonts w:eastAsiaTheme="minorHAnsi"/>
    </w:rPr>
  </w:style>
  <w:style w:type="paragraph" w:customStyle="1" w:styleId="BAAEA735339B4E2FA324DCFE9C3AFD6911">
    <w:name w:val="BAAEA735339B4E2FA324DCFE9C3AFD6911"/>
    <w:rsid w:val="00D328C1"/>
    <w:rPr>
      <w:rFonts w:eastAsiaTheme="minorHAnsi"/>
    </w:rPr>
  </w:style>
  <w:style w:type="paragraph" w:customStyle="1" w:styleId="FC19B4434D094B28978D5E0E144819EF6">
    <w:name w:val="FC19B4434D094B28978D5E0E144819EF6"/>
    <w:rsid w:val="00D328C1"/>
    <w:rPr>
      <w:rFonts w:eastAsiaTheme="minorHAnsi"/>
    </w:rPr>
  </w:style>
  <w:style w:type="paragraph" w:customStyle="1" w:styleId="8EB26741E0C04DD2818580ECE27706D76">
    <w:name w:val="8EB26741E0C04DD2818580ECE27706D76"/>
    <w:rsid w:val="00D328C1"/>
    <w:rPr>
      <w:rFonts w:eastAsiaTheme="minorHAnsi"/>
    </w:rPr>
  </w:style>
  <w:style w:type="paragraph" w:customStyle="1" w:styleId="0855623EC84C49D8B15EE315E85018EE4">
    <w:name w:val="0855623EC84C49D8B15EE315E85018EE4"/>
    <w:rsid w:val="00D328C1"/>
    <w:rPr>
      <w:rFonts w:eastAsiaTheme="minorHAnsi"/>
    </w:rPr>
  </w:style>
  <w:style w:type="paragraph" w:customStyle="1" w:styleId="5A552C1AC84447249651377CDB2E00604">
    <w:name w:val="5A552C1AC84447249651377CDB2E00604"/>
    <w:rsid w:val="00D328C1"/>
    <w:rPr>
      <w:rFonts w:eastAsiaTheme="minorHAnsi"/>
    </w:rPr>
  </w:style>
  <w:style w:type="paragraph" w:customStyle="1" w:styleId="BD612D11013A4C94A31B3345D23F0E6F4">
    <w:name w:val="BD612D11013A4C94A31B3345D23F0E6F4"/>
    <w:rsid w:val="00D328C1"/>
    <w:rPr>
      <w:rFonts w:eastAsiaTheme="minorHAnsi"/>
    </w:rPr>
  </w:style>
  <w:style w:type="paragraph" w:customStyle="1" w:styleId="89D80AF1B2084CFE949D7F83A618D2184">
    <w:name w:val="89D80AF1B2084CFE949D7F83A618D2184"/>
    <w:rsid w:val="00D328C1"/>
    <w:rPr>
      <w:rFonts w:eastAsiaTheme="minorHAnsi"/>
    </w:rPr>
  </w:style>
  <w:style w:type="paragraph" w:customStyle="1" w:styleId="B02D4F5725FE4BC6BC5CEEBFA50588024">
    <w:name w:val="B02D4F5725FE4BC6BC5CEEBFA50588024"/>
    <w:rsid w:val="00D328C1"/>
    <w:rPr>
      <w:rFonts w:eastAsiaTheme="minorHAnsi"/>
    </w:rPr>
  </w:style>
  <w:style w:type="paragraph" w:customStyle="1" w:styleId="FBECF28E813B478A9A4E70701E64D7244">
    <w:name w:val="FBECF28E813B478A9A4E70701E64D7244"/>
    <w:rsid w:val="00D328C1"/>
    <w:rPr>
      <w:rFonts w:eastAsiaTheme="minorHAnsi"/>
    </w:rPr>
  </w:style>
  <w:style w:type="paragraph" w:customStyle="1" w:styleId="4DC5771B488C430CB00CE6DE5091EB784">
    <w:name w:val="4DC5771B488C430CB00CE6DE5091EB784"/>
    <w:rsid w:val="00D328C1"/>
    <w:rPr>
      <w:rFonts w:eastAsiaTheme="minorHAnsi"/>
    </w:rPr>
  </w:style>
  <w:style w:type="paragraph" w:customStyle="1" w:styleId="8D26CB1813CD4D298E02B753C80BA2D14">
    <w:name w:val="8D26CB1813CD4D298E02B753C80BA2D14"/>
    <w:rsid w:val="00D328C1"/>
    <w:rPr>
      <w:rFonts w:eastAsiaTheme="minorHAnsi"/>
    </w:rPr>
  </w:style>
  <w:style w:type="paragraph" w:customStyle="1" w:styleId="04B915D3857D4AE28A65D4EEAD3FF8ED4">
    <w:name w:val="04B915D3857D4AE28A65D4EEAD3FF8ED4"/>
    <w:rsid w:val="00D328C1"/>
    <w:rPr>
      <w:rFonts w:eastAsiaTheme="minorHAnsi"/>
    </w:rPr>
  </w:style>
  <w:style w:type="paragraph" w:customStyle="1" w:styleId="D1EEA59E83D645619E8CD4EB04E5363C4">
    <w:name w:val="D1EEA59E83D645619E8CD4EB04E5363C4"/>
    <w:rsid w:val="00D328C1"/>
    <w:rPr>
      <w:rFonts w:eastAsiaTheme="minorHAnsi"/>
    </w:rPr>
  </w:style>
  <w:style w:type="paragraph" w:customStyle="1" w:styleId="2ABEAB657F9F4BEFA2BD8A4B122379664">
    <w:name w:val="2ABEAB657F9F4BEFA2BD8A4B122379664"/>
    <w:rsid w:val="00D328C1"/>
    <w:rPr>
      <w:rFonts w:eastAsiaTheme="minorHAnsi"/>
    </w:rPr>
  </w:style>
  <w:style w:type="paragraph" w:customStyle="1" w:styleId="178FCEE24D70497890AE21AE77D051D84">
    <w:name w:val="178FCEE24D70497890AE21AE77D051D84"/>
    <w:rsid w:val="00D328C1"/>
    <w:rPr>
      <w:rFonts w:eastAsiaTheme="minorHAnsi"/>
    </w:rPr>
  </w:style>
  <w:style w:type="paragraph" w:customStyle="1" w:styleId="924BFA2663294A6FB9C2052F21E086922">
    <w:name w:val="924BFA2663294A6FB9C2052F21E086922"/>
    <w:rsid w:val="00D328C1"/>
    <w:rPr>
      <w:rFonts w:eastAsiaTheme="minorHAnsi"/>
    </w:rPr>
  </w:style>
  <w:style w:type="paragraph" w:customStyle="1" w:styleId="78453DFB9A0B4E6C8116E14E6D7023CF2">
    <w:name w:val="78453DFB9A0B4E6C8116E14E6D7023CF2"/>
    <w:rsid w:val="00D328C1"/>
    <w:rPr>
      <w:rFonts w:eastAsiaTheme="minorHAnsi"/>
    </w:rPr>
  </w:style>
  <w:style w:type="paragraph" w:customStyle="1" w:styleId="79D69330BAA140EBA496E91D491967C22">
    <w:name w:val="79D69330BAA140EBA496E91D491967C22"/>
    <w:rsid w:val="00D328C1"/>
    <w:rPr>
      <w:rFonts w:eastAsiaTheme="minorHAnsi"/>
    </w:rPr>
  </w:style>
  <w:style w:type="paragraph" w:customStyle="1" w:styleId="349E75DBFF6C422EA17DBB5B1018CCD82">
    <w:name w:val="349E75DBFF6C422EA17DBB5B1018CCD82"/>
    <w:rsid w:val="00D328C1"/>
    <w:rPr>
      <w:rFonts w:eastAsiaTheme="minorHAnsi"/>
    </w:rPr>
  </w:style>
  <w:style w:type="paragraph" w:customStyle="1" w:styleId="857C5828FF6B412EB4507C23C0F5BF012">
    <w:name w:val="857C5828FF6B412EB4507C23C0F5BF012"/>
    <w:rsid w:val="00D328C1"/>
    <w:rPr>
      <w:rFonts w:eastAsiaTheme="minorHAnsi"/>
    </w:rPr>
  </w:style>
  <w:style w:type="paragraph" w:customStyle="1" w:styleId="FA905A9A7516401E9502813D5111C15F2">
    <w:name w:val="FA905A9A7516401E9502813D5111C15F2"/>
    <w:rsid w:val="00D328C1"/>
    <w:rPr>
      <w:rFonts w:eastAsiaTheme="minorHAnsi"/>
    </w:rPr>
  </w:style>
  <w:style w:type="paragraph" w:customStyle="1" w:styleId="6D10C3116B1B4325A85FBA3C0580A6882">
    <w:name w:val="6D10C3116B1B4325A85FBA3C0580A6882"/>
    <w:rsid w:val="00D328C1"/>
    <w:rPr>
      <w:rFonts w:eastAsiaTheme="minorHAnsi"/>
    </w:rPr>
  </w:style>
  <w:style w:type="paragraph" w:customStyle="1" w:styleId="4D237DDF9E244F7593A37AEA773F3C462">
    <w:name w:val="4D237DDF9E244F7593A37AEA773F3C462"/>
    <w:rsid w:val="00D328C1"/>
    <w:rPr>
      <w:rFonts w:eastAsiaTheme="minorHAnsi"/>
    </w:rPr>
  </w:style>
  <w:style w:type="paragraph" w:customStyle="1" w:styleId="6B294D839C664678A1CFB07B342AD0B12">
    <w:name w:val="6B294D839C664678A1CFB07B342AD0B12"/>
    <w:rsid w:val="00D328C1"/>
    <w:rPr>
      <w:rFonts w:eastAsiaTheme="minorHAnsi"/>
    </w:rPr>
  </w:style>
  <w:style w:type="paragraph" w:customStyle="1" w:styleId="1092C82242074D8E883EB1A25F412AA92">
    <w:name w:val="1092C82242074D8E883EB1A25F412AA92"/>
    <w:rsid w:val="00D328C1"/>
    <w:rPr>
      <w:rFonts w:eastAsiaTheme="minorHAnsi"/>
    </w:rPr>
  </w:style>
  <w:style w:type="paragraph" w:customStyle="1" w:styleId="F65D780D0DD14C019D7AAC11AD0D13DB2">
    <w:name w:val="F65D780D0DD14C019D7AAC11AD0D13DB2"/>
    <w:rsid w:val="00D328C1"/>
    <w:rPr>
      <w:rFonts w:eastAsiaTheme="minorHAnsi"/>
    </w:rPr>
  </w:style>
  <w:style w:type="paragraph" w:customStyle="1" w:styleId="E717895988024ED78928D25B3BA5C2FF2">
    <w:name w:val="E717895988024ED78928D25B3BA5C2FF2"/>
    <w:rsid w:val="00D328C1"/>
    <w:rPr>
      <w:rFonts w:eastAsiaTheme="minorHAnsi"/>
    </w:rPr>
  </w:style>
  <w:style w:type="paragraph" w:customStyle="1" w:styleId="1A85EE6075B345EEB6ED3CE5B51A46692">
    <w:name w:val="1A85EE6075B345EEB6ED3CE5B51A46692"/>
    <w:rsid w:val="00D328C1"/>
    <w:rPr>
      <w:rFonts w:eastAsiaTheme="minorHAnsi"/>
    </w:rPr>
  </w:style>
  <w:style w:type="paragraph" w:customStyle="1" w:styleId="344310E7CF404448838E026A86F3BC412">
    <w:name w:val="344310E7CF404448838E026A86F3BC412"/>
    <w:rsid w:val="00D328C1"/>
    <w:rPr>
      <w:rFonts w:eastAsiaTheme="minorHAnsi"/>
    </w:rPr>
  </w:style>
  <w:style w:type="paragraph" w:customStyle="1" w:styleId="A8670094591548E19AC0230107E028402">
    <w:name w:val="A8670094591548E19AC0230107E028402"/>
    <w:rsid w:val="00D328C1"/>
    <w:rPr>
      <w:rFonts w:eastAsiaTheme="minorHAnsi"/>
    </w:rPr>
  </w:style>
  <w:style w:type="paragraph" w:customStyle="1" w:styleId="2B7B81227652497C9FC20D30588C62A72">
    <w:name w:val="2B7B81227652497C9FC20D30588C62A72"/>
    <w:rsid w:val="00D328C1"/>
    <w:rPr>
      <w:rFonts w:eastAsiaTheme="minorHAnsi"/>
    </w:rPr>
  </w:style>
  <w:style w:type="paragraph" w:customStyle="1" w:styleId="614BF3CE249D4845BEDA3D6EFE84DA182">
    <w:name w:val="614BF3CE249D4845BEDA3D6EFE84DA182"/>
    <w:rsid w:val="00D328C1"/>
    <w:rPr>
      <w:rFonts w:eastAsiaTheme="minorHAnsi"/>
    </w:rPr>
  </w:style>
  <w:style w:type="paragraph" w:customStyle="1" w:styleId="926A0A4A8373474C81F326CD662DA3F52">
    <w:name w:val="926A0A4A8373474C81F326CD662DA3F52"/>
    <w:rsid w:val="00D328C1"/>
    <w:rPr>
      <w:rFonts w:eastAsiaTheme="minorHAnsi"/>
    </w:rPr>
  </w:style>
  <w:style w:type="paragraph" w:customStyle="1" w:styleId="C9DACEF4314643A282A6FB076E6825AD2">
    <w:name w:val="C9DACEF4314643A282A6FB076E6825AD2"/>
    <w:rsid w:val="00D328C1"/>
    <w:rPr>
      <w:rFonts w:eastAsiaTheme="minorHAnsi"/>
    </w:rPr>
  </w:style>
  <w:style w:type="paragraph" w:customStyle="1" w:styleId="7446E2CFE9A94E469C3C0CE1508EFD762">
    <w:name w:val="7446E2CFE9A94E469C3C0CE1508EFD762"/>
    <w:rsid w:val="00D328C1"/>
    <w:rPr>
      <w:rFonts w:eastAsiaTheme="minorHAnsi"/>
    </w:rPr>
  </w:style>
  <w:style w:type="paragraph" w:customStyle="1" w:styleId="A821ABF4F3454E649994BAC415D8F4672">
    <w:name w:val="A821ABF4F3454E649994BAC415D8F4672"/>
    <w:rsid w:val="00D328C1"/>
    <w:rPr>
      <w:rFonts w:eastAsiaTheme="minorHAnsi"/>
    </w:rPr>
  </w:style>
  <w:style w:type="paragraph" w:customStyle="1" w:styleId="364F6F743B034CCC8B55B0640A14114F2">
    <w:name w:val="364F6F743B034CCC8B55B0640A14114F2"/>
    <w:rsid w:val="00D328C1"/>
    <w:rPr>
      <w:rFonts w:eastAsiaTheme="minorHAnsi"/>
    </w:rPr>
  </w:style>
  <w:style w:type="paragraph" w:customStyle="1" w:styleId="36BE9CADD653451B94FA8732FCC2FEC12">
    <w:name w:val="36BE9CADD653451B94FA8732FCC2FEC12"/>
    <w:rsid w:val="00D328C1"/>
    <w:rPr>
      <w:rFonts w:eastAsiaTheme="minorHAnsi"/>
    </w:rPr>
  </w:style>
  <w:style w:type="paragraph" w:customStyle="1" w:styleId="A451A458DD8645D5B82629C15D7E75862">
    <w:name w:val="A451A458DD8645D5B82629C15D7E75862"/>
    <w:rsid w:val="00D328C1"/>
    <w:rPr>
      <w:rFonts w:eastAsiaTheme="minorHAnsi"/>
    </w:rPr>
  </w:style>
  <w:style w:type="paragraph" w:customStyle="1" w:styleId="FC27680570614BA298A3A441CEC202C02">
    <w:name w:val="FC27680570614BA298A3A441CEC202C02"/>
    <w:rsid w:val="00D328C1"/>
    <w:rPr>
      <w:rFonts w:eastAsiaTheme="minorHAnsi"/>
    </w:rPr>
  </w:style>
  <w:style w:type="paragraph" w:customStyle="1" w:styleId="50DB23030E7D4E3E907236D39131BA3F2">
    <w:name w:val="50DB23030E7D4E3E907236D39131BA3F2"/>
    <w:rsid w:val="00D328C1"/>
    <w:rPr>
      <w:rFonts w:eastAsiaTheme="minorHAnsi"/>
    </w:rPr>
  </w:style>
  <w:style w:type="paragraph" w:customStyle="1" w:styleId="065F1568927241B7AA7FF8D59885D3042">
    <w:name w:val="065F1568927241B7AA7FF8D59885D3042"/>
    <w:rsid w:val="00D328C1"/>
    <w:rPr>
      <w:rFonts w:eastAsiaTheme="minorHAnsi"/>
    </w:rPr>
  </w:style>
  <w:style w:type="paragraph" w:customStyle="1" w:styleId="53BFD1BDB2914E96B7485055F10CF8052">
    <w:name w:val="53BFD1BDB2914E96B7485055F10CF8052"/>
    <w:rsid w:val="00D328C1"/>
    <w:rPr>
      <w:rFonts w:eastAsiaTheme="minorHAnsi"/>
    </w:rPr>
  </w:style>
  <w:style w:type="paragraph" w:customStyle="1" w:styleId="F620C22C811949709DBCA862BCFEF3CE2">
    <w:name w:val="F620C22C811949709DBCA862BCFEF3CE2"/>
    <w:rsid w:val="00D328C1"/>
    <w:rPr>
      <w:rFonts w:eastAsiaTheme="minorHAnsi"/>
    </w:rPr>
  </w:style>
  <w:style w:type="paragraph" w:customStyle="1" w:styleId="E906133065E445BA8E8B5B5535BD853F2">
    <w:name w:val="E906133065E445BA8E8B5B5535BD853F2"/>
    <w:rsid w:val="00D328C1"/>
    <w:rPr>
      <w:rFonts w:eastAsiaTheme="minorHAnsi"/>
    </w:rPr>
  </w:style>
  <w:style w:type="paragraph" w:customStyle="1" w:styleId="AD9B751089704B3D94CAC3A383E1850B2">
    <w:name w:val="AD9B751089704B3D94CAC3A383E1850B2"/>
    <w:rsid w:val="00D328C1"/>
    <w:rPr>
      <w:rFonts w:eastAsiaTheme="minorHAnsi"/>
    </w:rPr>
  </w:style>
  <w:style w:type="paragraph" w:customStyle="1" w:styleId="0425CF426F6B45C2A44E8677BCA885F52">
    <w:name w:val="0425CF426F6B45C2A44E8677BCA885F52"/>
    <w:rsid w:val="00D328C1"/>
    <w:rPr>
      <w:rFonts w:eastAsiaTheme="minorHAnsi"/>
    </w:rPr>
  </w:style>
  <w:style w:type="paragraph" w:customStyle="1" w:styleId="FAD7A6B7997345B9A543E7169E7FE4C92">
    <w:name w:val="FAD7A6B7997345B9A543E7169E7FE4C92"/>
    <w:rsid w:val="00D328C1"/>
    <w:rPr>
      <w:rFonts w:eastAsiaTheme="minorHAnsi"/>
    </w:rPr>
  </w:style>
  <w:style w:type="paragraph" w:customStyle="1" w:styleId="7693CE1F7F3841D58C109D6DEE3EF19F2">
    <w:name w:val="7693CE1F7F3841D58C109D6DEE3EF19F2"/>
    <w:rsid w:val="00D328C1"/>
    <w:rPr>
      <w:rFonts w:eastAsiaTheme="minorHAnsi"/>
    </w:rPr>
  </w:style>
  <w:style w:type="paragraph" w:customStyle="1" w:styleId="A452F3F75A6D4C1C98352BF681DFC6992">
    <w:name w:val="A452F3F75A6D4C1C98352BF681DFC6992"/>
    <w:rsid w:val="00D328C1"/>
    <w:rPr>
      <w:rFonts w:eastAsiaTheme="minorHAnsi"/>
    </w:rPr>
  </w:style>
  <w:style w:type="paragraph" w:customStyle="1" w:styleId="09A9F24EEF9F4FB7BAFF8339D180A2B42">
    <w:name w:val="09A9F24EEF9F4FB7BAFF8339D180A2B42"/>
    <w:rsid w:val="00D328C1"/>
    <w:rPr>
      <w:rFonts w:eastAsiaTheme="minorHAnsi"/>
    </w:rPr>
  </w:style>
  <w:style w:type="paragraph" w:customStyle="1" w:styleId="D682E7A36DB4436EA38844B76992C2562">
    <w:name w:val="D682E7A36DB4436EA38844B76992C2562"/>
    <w:rsid w:val="00D328C1"/>
    <w:rPr>
      <w:rFonts w:eastAsiaTheme="minorHAnsi"/>
    </w:rPr>
  </w:style>
  <w:style w:type="paragraph" w:customStyle="1" w:styleId="590DFC52DE6E4851B59329802F5841F92">
    <w:name w:val="590DFC52DE6E4851B59329802F5841F92"/>
    <w:rsid w:val="00D328C1"/>
    <w:rPr>
      <w:rFonts w:eastAsiaTheme="minorHAnsi"/>
    </w:rPr>
  </w:style>
  <w:style w:type="paragraph" w:customStyle="1" w:styleId="D517B7C89CB04A38BD7C7DA01F434AA32">
    <w:name w:val="D517B7C89CB04A38BD7C7DA01F434AA32"/>
    <w:rsid w:val="00D328C1"/>
    <w:rPr>
      <w:rFonts w:eastAsiaTheme="minorHAnsi"/>
    </w:rPr>
  </w:style>
  <w:style w:type="paragraph" w:customStyle="1" w:styleId="B72074817539454EA62E4E2B892E4CC12">
    <w:name w:val="B72074817539454EA62E4E2B892E4CC12"/>
    <w:rsid w:val="00D328C1"/>
    <w:rPr>
      <w:rFonts w:eastAsiaTheme="minorHAnsi"/>
    </w:rPr>
  </w:style>
  <w:style w:type="paragraph" w:customStyle="1" w:styleId="6C62AD9D25A44578A626EEF6715F664A2">
    <w:name w:val="6C62AD9D25A44578A626EEF6715F664A2"/>
    <w:rsid w:val="00D328C1"/>
    <w:rPr>
      <w:rFonts w:eastAsiaTheme="minorHAnsi"/>
    </w:rPr>
  </w:style>
  <w:style w:type="paragraph" w:customStyle="1" w:styleId="E38BF386CD434A93902A805F70F39D612">
    <w:name w:val="E38BF386CD434A93902A805F70F39D612"/>
    <w:rsid w:val="00D328C1"/>
    <w:rPr>
      <w:rFonts w:eastAsiaTheme="minorHAnsi"/>
    </w:rPr>
  </w:style>
  <w:style w:type="paragraph" w:customStyle="1" w:styleId="E5102C1F1D46462AA82FB97FF1BDF2902">
    <w:name w:val="E5102C1F1D46462AA82FB97FF1BDF2902"/>
    <w:rsid w:val="00D328C1"/>
    <w:rPr>
      <w:rFonts w:eastAsiaTheme="minorHAnsi"/>
    </w:rPr>
  </w:style>
  <w:style w:type="paragraph" w:customStyle="1" w:styleId="35896389EB524FAB8C765A3559871B972">
    <w:name w:val="35896389EB524FAB8C765A3559871B972"/>
    <w:rsid w:val="00D328C1"/>
    <w:rPr>
      <w:rFonts w:eastAsiaTheme="minorHAnsi"/>
    </w:rPr>
  </w:style>
  <w:style w:type="paragraph" w:customStyle="1" w:styleId="41ACB52E97834F5EA51FA7BB82D1C24D2">
    <w:name w:val="41ACB52E97834F5EA51FA7BB82D1C24D2"/>
    <w:rsid w:val="00D328C1"/>
    <w:rPr>
      <w:rFonts w:eastAsiaTheme="minorHAnsi"/>
    </w:rPr>
  </w:style>
  <w:style w:type="paragraph" w:customStyle="1" w:styleId="DB11AC0D6FC24EA7A95A8C202CF32E532">
    <w:name w:val="DB11AC0D6FC24EA7A95A8C202CF32E532"/>
    <w:rsid w:val="00D328C1"/>
    <w:rPr>
      <w:rFonts w:eastAsiaTheme="minorHAnsi"/>
    </w:rPr>
  </w:style>
  <w:style w:type="paragraph" w:customStyle="1" w:styleId="027EECCFCE2A41B39F13884074DE85D02">
    <w:name w:val="027EECCFCE2A41B39F13884074DE85D02"/>
    <w:rsid w:val="00D328C1"/>
    <w:rPr>
      <w:rFonts w:eastAsiaTheme="minorHAnsi"/>
    </w:rPr>
  </w:style>
  <w:style w:type="paragraph" w:customStyle="1" w:styleId="11826D35E00746C99D9C26013AD7A5CE2">
    <w:name w:val="11826D35E00746C99D9C26013AD7A5CE2"/>
    <w:rsid w:val="00D328C1"/>
    <w:rPr>
      <w:rFonts w:eastAsiaTheme="minorHAnsi"/>
    </w:rPr>
  </w:style>
  <w:style w:type="paragraph" w:customStyle="1" w:styleId="E9F1699D61A34FFCA6ECC48086137B612">
    <w:name w:val="E9F1699D61A34FFCA6ECC48086137B612"/>
    <w:rsid w:val="00D328C1"/>
    <w:rPr>
      <w:rFonts w:eastAsiaTheme="minorHAnsi"/>
    </w:rPr>
  </w:style>
  <w:style w:type="paragraph" w:customStyle="1" w:styleId="C447F22E21AC48A7A581F240A84611262">
    <w:name w:val="C447F22E21AC48A7A581F240A84611262"/>
    <w:rsid w:val="00D328C1"/>
    <w:rPr>
      <w:rFonts w:eastAsiaTheme="minorHAnsi"/>
    </w:rPr>
  </w:style>
  <w:style w:type="paragraph" w:customStyle="1" w:styleId="D371695D9DC34FA38434D6BCB2D5ADD62">
    <w:name w:val="D371695D9DC34FA38434D6BCB2D5ADD62"/>
    <w:rsid w:val="00D328C1"/>
    <w:rPr>
      <w:rFonts w:eastAsiaTheme="minorHAnsi"/>
    </w:rPr>
  </w:style>
  <w:style w:type="paragraph" w:customStyle="1" w:styleId="9C9A6CC832964EE69AA94B72388F72361">
    <w:name w:val="9C9A6CC832964EE69AA94B72388F72361"/>
    <w:rsid w:val="00D328C1"/>
    <w:rPr>
      <w:rFonts w:eastAsiaTheme="minorHAnsi"/>
    </w:rPr>
  </w:style>
  <w:style w:type="paragraph" w:customStyle="1" w:styleId="F8D1E3C1834240969B27322F7D100EC41">
    <w:name w:val="F8D1E3C1834240969B27322F7D100EC41"/>
    <w:rsid w:val="00D328C1"/>
    <w:rPr>
      <w:rFonts w:eastAsiaTheme="minorHAnsi"/>
    </w:rPr>
  </w:style>
  <w:style w:type="paragraph" w:customStyle="1" w:styleId="87BB2AB2A1F447829D118CB0BD84C8FE1">
    <w:name w:val="87BB2AB2A1F447829D118CB0BD84C8FE1"/>
    <w:rsid w:val="00D328C1"/>
    <w:rPr>
      <w:rFonts w:eastAsiaTheme="minorHAnsi"/>
    </w:rPr>
  </w:style>
  <w:style w:type="paragraph" w:customStyle="1" w:styleId="E0A1D69C014B4A4882A9F4B324679FC01">
    <w:name w:val="E0A1D69C014B4A4882A9F4B324679FC01"/>
    <w:rsid w:val="00D328C1"/>
    <w:rPr>
      <w:rFonts w:eastAsiaTheme="minorHAnsi"/>
    </w:rPr>
  </w:style>
  <w:style w:type="paragraph" w:customStyle="1" w:styleId="E2DE255B8DD94C2AA1EE367726614FFD1">
    <w:name w:val="E2DE255B8DD94C2AA1EE367726614FFD1"/>
    <w:rsid w:val="00D328C1"/>
    <w:rPr>
      <w:rFonts w:eastAsiaTheme="minorHAnsi"/>
    </w:rPr>
  </w:style>
  <w:style w:type="paragraph" w:customStyle="1" w:styleId="01B58CB2F0DA48959D43B679779648821">
    <w:name w:val="01B58CB2F0DA48959D43B679779648821"/>
    <w:rsid w:val="00D328C1"/>
    <w:rPr>
      <w:rFonts w:eastAsiaTheme="minorHAnsi"/>
    </w:rPr>
  </w:style>
  <w:style w:type="paragraph" w:customStyle="1" w:styleId="83277EDF562246A5B8FAA6EC4338AF531">
    <w:name w:val="83277EDF562246A5B8FAA6EC4338AF531"/>
    <w:rsid w:val="00D328C1"/>
    <w:rPr>
      <w:rFonts w:eastAsiaTheme="minorHAnsi"/>
    </w:rPr>
  </w:style>
  <w:style w:type="paragraph" w:customStyle="1" w:styleId="8721D9E197F246D697C2C0BA8A52FA4E1">
    <w:name w:val="8721D9E197F246D697C2C0BA8A52FA4E1"/>
    <w:rsid w:val="00D328C1"/>
    <w:rPr>
      <w:rFonts w:eastAsiaTheme="minorHAnsi"/>
    </w:rPr>
  </w:style>
  <w:style w:type="paragraph" w:customStyle="1" w:styleId="CD93C5D36AC442BA8226E1F452366A491">
    <w:name w:val="CD93C5D36AC442BA8226E1F452366A491"/>
    <w:rsid w:val="00D328C1"/>
    <w:rPr>
      <w:rFonts w:eastAsiaTheme="minorHAnsi"/>
    </w:rPr>
  </w:style>
  <w:style w:type="paragraph" w:customStyle="1" w:styleId="CB24F4DB7244436D86243C6EF3101F4F18">
    <w:name w:val="CB24F4DB7244436D86243C6EF3101F4F18"/>
    <w:rsid w:val="00D328C1"/>
    <w:rPr>
      <w:rFonts w:eastAsiaTheme="minorHAnsi"/>
    </w:rPr>
  </w:style>
  <w:style w:type="paragraph" w:customStyle="1" w:styleId="EAC567B1017A4D97A02B4D40833E899318">
    <w:name w:val="EAC567B1017A4D97A02B4D40833E899318"/>
    <w:rsid w:val="00D328C1"/>
    <w:rPr>
      <w:rFonts w:eastAsiaTheme="minorHAnsi"/>
    </w:rPr>
  </w:style>
  <w:style w:type="paragraph" w:customStyle="1" w:styleId="A3125E2CB21C4CB5A9F0A5C6AB6EFC1B18">
    <w:name w:val="A3125E2CB21C4CB5A9F0A5C6AB6EFC1B18"/>
    <w:rsid w:val="00D328C1"/>
    <w:rPr>
      <w:rFonts w:eastAsiaTheme="minorHAnsi"/>
    </w:rPr>
  </w:style>
  <w:style w:type="paragraph" w:customStyle="1" w:styleId="E6BC7F04790E4FB2B64F512FA1B685AB18">
    <w:name w:val="E6BC7F04790E4FB2B64F512FA1B685AB18"/>
    <w:rsid w:val="00D328C1"/>
    <w:rPr>
      <w:rFonts w:eastAsiaTheme="minorHAnsi"/>
    </w:rPr>
  </w:style>
  <w:style w:type="paragraph" w:customStyle="1" w:styleId="BAAEA735339B4E2FA324DCFE9C3AFD6912">
    <w:name w:val="BAAEA735339B4E2FA324DCFE9C3AFD6912"/>
    <w:rsid w:val="00D328C1"/>
    <w:rPr>
      <w:rFonts w:eastAsiaTheme="minorHAnsi"/>
    </w:rPr>
  </w:style>
  <w:style w:type="paragraph" w:customStyle="1" w:styleId="FC19B4434D094B28978D5E0E144819EF7">
    <w:name w:val="FC19B4434D094B28978D5E0E144819EF7"/>
    <w:rsid w:val="00D328C1"/>
    <w:rPr>
      <w:rFonts w:eastAsiaTheme="minorHAnsi"/>
    </w:rPr>
  </w:style>
  <w:style w:type="paragraph" w:customStyle="1" w:styleId="8EB26741E0C04DD2818580ECE27706D77">
    <w:name w:val="8EB26741E0C04DD2818580ECE27706D77"/>
    <w:rsid w:val="00D328C1"/>
    <w:rPr>
      <w:rFonts w:eastAsiaTheme="minorHAnsi"/>
    </w:rPr>
  </w:style>
  <w:style w:type="paragraph" w:customStyle="1" w:styleId="0855623EC84C49D8B15EE315E85018EE5">
    <w:name w:val="0855623EC84C49D8B15EE315E85018EE5"/>
    <w:rsid w:val="00D328C1"/>
    <w:rPr>
      <w:rFonts w:eastAsiaTheme="minorHAnsi"/>
    </w:rPr>
  </w:style>
  <w:style w:type="paragraph" w:customStyle="1" w:styleId="5A552C1AC84447249651377CDB2E00605">
    <w:name w:val="5A552C1AC84447249651377CDB2E00605"/>
    <w:rsid w:val="00D328C1"/>
    <w:rPr>
      <w:rFonts w:eastAsiaTheme="minorHAnsi"/>
    </w:rPr>
  </w:style>
  <w:style w:type="paragraph" w:customStyle="1" w:styleId="BD612D11013A4C94A31B3345D23F0E6F5">
    <w:name w:val="BD612D11013A4C94A31B3345D23F0E6F5"/>
    <w:rsid w:val="00D328C1"/>
    <w:rPr>
      <w:rFonts w:eastAsiaTheme="minorHAnsi"/>
    </w:rPr>
  </w:style>
  <w:style w:type="paragraph" w:customStyle="1" w:styleId="89D80AF1B2084CFE949D7F83A618D2185">
    <w:name w:val="89D80AF1B2084CFE949D7F83A618D2185"/>
    <w:rsid w:val="00D328C1"/>
    <w:rPr>
      <w:rFonts w:eastAsiaTheme="minorHAnsi"/>
    </w:rPr>
  </w:style>
  <w:style w:type="paragraph" w:customStyle="1" w:styleId="B02D4F5725FE4BC6BC5CEEBFA50588025">
    <w:name w:val="B02D4F5725FE4BC6BC5CEEBFA50588025"/>
    <w:rsid w:val="00D328C1"/>
    <w:rPr>
      <w:rFonts w:eastAsiaTheme="minorHAnsi"/>
    </w:rPr>
  </w:style>
  <w:style w:type="paragraph" w:customStyle="1" w:styleId="FBECF28E813B478A9A4E70701E64D7245">
    <w:name w:val="FBECF28E813B478A9A4E70701E64D7245"/>
    <w:rsid w:val="00D328C1"/>
    <w:rPr>
      <w:rFonts w:eastAsiaTheme="minorHAnsi"/>
    </w:rPr>
  </w:style>
  <w:style w:type="paragraph" w:customStyle="1" w:styleId="4DC5771B488C430CB00CE6DE5091EB785">
    <w:name w:val="4DC5771B488C430CB00CE6DE5091EB785"/>
    <w:rsid w:val="00D328C1"/>
    <w:rPr>
      <w:rFonts w:eastAsiaTheme="minorHAnsi"/>
    </w:rPr>
  </w:style>
  <w:style w:type="paragraph" w:customStyle="1" w:styleId="8D26CB1813CD4D298E02B753C80BA2D15">
    <w:name w:val="8D26CB1813CD4D298E02B753C80BA2D15"/>
    <w:rsid w:val="00D328C1"/>
    <w:rPr>
      <w:rFonts w:eastAsiaTheme="minorHAnsi"/>
    </w:rPr>
  </w:style>
  <w:style w:type="paragraph" w:customStyle="1" w:styleId="04B915D3857D4AE28A65D4EEAD3FF8ED5">
    <w:name w:val="04B915D3857D4AE28A65D4EEAD3FF8ED5"/>
    <w:rsid w:val="00D328C1"/>
    <w:rPr>
      <w:rFonts w:eastAsiaTheme="minorHAnsi"/>
    </w:rPr>
  </w:style>
  <w:style w:type="paragraph" w:customStyle="1" w:styleId="D1EEA59E83D645619E8CD4EB04E5363C5">
    <w:name w:val="D1EEA59E83D645619E8CD4EB04E5363C5"/>
    <w:rsid w:val="00D328C1"/>
    <w:rPr>
      <w:rFonts w:eastAsiaTheme="minorHAnsi"/>
    </w:rPr>
  </w:style>
  <w:style w:type="paragraph" w:customStyle="1" w:styleId="2ABEAB657F9F4BEFA2BD8A4B122379665">
    <w:name w:val="2ABEAB657F9F4BEFA2BD8A4B122379665"/>
    <w:rsid w:val="00D328C1"/>
    <w:rPr>
      <w:rFonts w:eastAsiaTheme="minorHAnsi"/>
    </w:rPr>
  </w:style>
  <w:style w:type="paragraph" w:customStyle="1" w:styleId="178FCEE24D70497890AE21AE77D051D85">
    <w:name w:val="178FCEE24D70497890AE21AE77D051D85"/>
    <w:rsid w:val="00D328C1"/>
    <w:rPr>
      <w:rFonts w:eastAsiaTheme="minorHAnsi"/>
    </w:rPr>
  </w:style>
  <w:style w:type="paragraph" w:customStyle="1" w:styleId="924BFA2663294A6FB9C2052F21E086923">
    <w:name w:val="924BFA2663294A6FB9C2052F21E086923"/>
    <w:rsid w:val="00D328C1"/>
    <w:rPr>
      <w:rFonts w:eastAsiaTheme="minorHAnsi"/>
    </w:rPr>
  </w:style>
  <w:style w:type="paragraph" w:customStyle="1" w:styleId="78453DFB9A0B4E6C8116E14E6D7023CF3">
    <w:name w:val="78453DFB9A0B4E6C8116E14E6D7023CF3"/>
    <w:rsid w:val="00D328C1"/>
    <w:rPr>
      <w:rFonts w:eastAsiaTheme="minorHAnsi"/>
    </w:rPr>
  </w:style>
  <w:style w:type="paragraph" w:customStyle="1" w:styleId="79D69330BAA140EBA496E91D491967C23">
    <w:name w:val="79D69330BAA140EBA496E91D491967C23"/>
    <w:rsid w:val="00D328C1"/>
    <w:rPr>
      <w:rFonts w:eastAsiaTheme="minorHAnsi"/>
    </w:rPr>
  </w:style>
  <w:style w:type="paragraph" w:customStyle="1" w:styleId="349E75DBFF6C422EA17DBB5B1018CCD83">
    <w:name w:val="349E75DBFF6C422EA17DBB5B1018CCD83"/>
    <w:rsid w:val="00D328C1"/>
    <w:rPr>
      <w:rFonts w:eastAsiaTheme="minorHAnsi"/>
    </w:rPr>
  </w:style>
  <w:style w:type="paragraph" w:customStyle="1" w:styleId="857C5828FF6B412EB4507C23C0F5BF013">
    <w:name w:val="857C5828FF6B412EB4507C23C0F5BF013"/>
    <w:rsid w:val="00D328C1"/>
    <w:rPr>
      <w:rFonts w:eastAsiaTheme="minorHAnsi"/>
    </w:rPr>
  </w:style>
  <w:style w:type="paragraph" w:customStyle="1" w:styleId="FA905A9A7516401E9502813D5111C15F3">
    <w:name w:val="FA905A9A7516401E9502813D5111C15F3"/>
    <w:rsid w:val="00D328C1"/>
    <w:rPr>
      <w:rFonts w:eastAsiaTheme="minorHAnsi"/>
    </w:rPr>
  </w:style>
  <w:style w:type="paragraph" w:customStyle="1" w:styleId="6D10C3116B1B4325A85FBA3C0580A6883">
    <w:name w:val="6D10C3116B1B4325A85FBA3C0580A6883"/>
    <w:rsid w:val="00D328C1"/>
    <w:rPr>
      <w:rFonts w:eastAsiaTheme="minorHAnsi"/>
    </w:rPr>
  </w:style>
  <w:style w:type="paragraph" w:customStyle="1" w:styleId="4D237DDF9E244F7593A37AEA773F3C463">
    <w:name w:val="4D237DDF9E244F7593A37AEA773F3C463"/>
    <w:rsid w:val="00D328C1"/>
    <w:rPr>
      <w:rFonts w:eastAsiaTheme="minorHAnsi"/>
    </w:rPr>
  </w:style>
  <w:style w:type="paragraph" w:customStyle="1" w:styleId="6B294D839C664678A1CFB07B342AD0B13">
    <w:name w:val="6B294D839C664678A1CFB07B342AD0B13"/>
    <w:rsid w:val="00D328C1"/>
    <w:rPr>
      <w:rFonts w:eastAsiaTheme="minorHAnsi"/>
    </w:rPr>
  </w:style>
  <w:style w:type="paragraph" w:customStyle="1" w:styleId="1092C82242074D8E883EB1A25F412AA93">
    <w:name w:val="1092C82242074D8E883EB1A25F412AA93"/>
    <w:rsid w:val="00D328C1"/>
    <w:rPr>
      <w:rFonts w:eastAsiaTheme="minorHAnsi"/>
    </w:rPr>
  </w:style>
  <w:style w:type="paragraph" w:customStyle="1" w:styleId="F65D780D0DD14C019D7AAC11AD0D13DB3">
    <w:name w:val="F65D780D0DD14C019D7AAC11AD0D13DB3"/>
    <w:rsid w:val="00D328C1"/>
    <w:rPr>
      <w:rFonts w:eastAsiaTheme="minorHAnsi"/>
    </w:rPr>
  </w:style>
  <w:style w:type="paragraph" w:customStyle="1" w:styleId="E717895988024ED78928D25B3BA5C2FF3">
    <w:name w:val="E717895988024ED78928D25B3BA5C2FF3"/>
    <w:rsid w:val="00D328C1"/>
    <w:rPr>
      <w:rFonts w:eastAsiaTheme="minorHAnsi"/>
    </w:rPr>
  </w:style>
  <w:style w:type="paragraph" w:customStyle="1" w:styleId="1A85EE6075B345EEB6ED3CE5B51A46693">
    <w:name w:val="1A85EE6075B345EEB6ED3CE5B51A46693"/>
    <w:rsid w:val="00D328C1"/>
    <w:rPr>
      <w:rFonts w:eastAsiaTheme="minorHAnsi"/>
    </w:rPr>
  </w:style>
  <w:style w:type="paragraph" w:customStyle="1" w:styleId="344310E7CF404448838E026A86F3BC413">
    <w:name w:val="344310E7CF404448838E026A86F3BC413"/>
    <w:rsid w:val="00D328C1"/>
    <w:rPr>
      <w:rFonts w:eastAsiaTheme="minorHAnsi"/>
    </w:rPr>
  </w:style>
  <w:style w:type="paragraph" w:customStyle="1" w:styleId="A8670094591548E19AC0230107E028403">
    <w:name w:val="A8670094591548E19AC0230107E028403"/>
    <w:rsid w:val="00D328C1"/>
    <w:rPr>
      <w:rFonts w:eastAsiaTheme="minorHAnsi"/>
    </w:rPr>
  </w:style>
  <w:style w:type="paragraph" w:customStyle="1" w:styleId="2B7B81227652497C9FC20D30588C62A73">
    <w:name w:val="2B7B81227652497C9FC20D30588C62A73"/>
    <w:rsid w:val="00D328C1"/>
    <w:rPr>
      <w:rFonts w:eastAsiaTheme="minorHAnsi"/>
    </w:rPr>
  </w:style>
  <w:style w:type="paragraph" w:customStyle="1" w:styleId="614BF3CE249D4845BEDA3D6EFE84DA183">
    <w:name w:val="614BF3CE249D4845BEDA3D6EFE84DA183"/>
    <w:rsid w:val="00D328C1"/>
    <w:rPr>
      <w:rFonts w:eastAsiaTheme="minorHAnsi"/>
    </w:rPr>
  </w:style>
  <w:style w:type="paragraph" w:customStyle="1" w:styleId="926A0A4A8373474C81F326CD662DA3F53">
    <w:name w:val="926A0A4A8373474C81F326CD662DA3F53"/>
    <w:rsid w:val="00D328C1"/>
    <w:rPr>
      <w:rFonts w:eastAsiaTheme="minorHAnsi"/>
    </w:rPr>
  </w:style>
  <w:style w:type="paragraph" w:customStyle="1" w:styleId="C9DACEF4314643A282A6FB076E6825AD3">
    <w:name w:val="C9DACEF4314643A282A6FB076E6825AD3"/>
    <w:rsid w:val="00D328C1"/>
    <w:rPr>
      <w:rFonts w:eastAsiaTheme="minorHAnsi"/>
    </w:rPr>
  </w:style>
  <w:style w:type="paragraph" w:customStyle="1" w:styleId="7446E2CFE9A94E469C3C0CE1508EFD763">
    <w:name w:val="7446E2CFE9A94E469C3C0CE1508EFD763"/>
    <w:rsid w:val="00D328C1"/>
    <w:rPr>
      <w:rFonts w:eastAsiaTheme="minorHAnsi"/>
    </w:rPr>
  </w:style>
  <w:style w:type="paragraph" w:customStyle="1" w:styleId="A821ABF4F3454E649994BAC415D8F4673">
    <w:name w:val="A821ABF4F3454E649994BAC415D8F4673"/>
    <w:rsid w:val="00D328C1"/>
    <w:rPr>
      <w:rFonts w:eastAsiaTheme="minorHAnsi"/>
    </w:rPr>
  </w:style>
  <w:style w:type="paragraph" w:customStyle="1" w:styleId="364F6F743B034CCC8B55B0640A14114F3">
    <w:name w:val="364F6F743B034CCC8B55B0640A14114F3"/>
    <w:rsid w:val="00D328C1"/>
    <w:rPr>
      <w:rFonts w:eastAsiaTheme="minorHAnsi"/>
    </w:rPr>
  </w:style>
  <w:style w:type="paragraph" w:customStyle="1" w:styleId="36BE9CADD653451B94FA8732FCC2FEC13">
    <w:name w:val="36BE9CADD653451B94FA8732FCC2FEC13"/>
    <w:rsid w:val="00D328C1"/>
    <w:rPr>
      <w:rFonts w:eastAsiaTheme="minorHAnsi"/>
    </w:rPr>
  </w:style>
  <w:style w:type="paragraph" w:customStyle="1" w:styleId="A451A458DD8645D5B82629C15D7E75863">
    <w:name w:val="A451A458DD8645D5B82629C15D7E75863"/>
    <w:rsid w:val="00D328C1"/>
    <w:rPr>
      <w:rFonts w:eastAsiaTheme="minorHAnsi"/>
    </w:rPr>
  </w:style>
  <w:style w:type="paragraph" w:customStyle="1" w:styleId="FC27680570614BA298A3A441CEC202C03">
    <w:name w:val="FC27680570614BA298A3A441CEC202C03"/>
    <w:rsid w:val="00D328C1"/>
    <w:rPr>
      <w:rFonts w:eastAsiaTheme="minorHAnsi"/>
    </w:rPr>
  </w:style>
  <w:style w:type="paragraph" w:customStyle="1" w:styleId="50DB23030E7D4E3E907236D39131BA3F3">
    <w:name w:val="50DB23030E7D4E3E907236D39131BA3F3"/>
    <w:rsid w:val="00D328C1"/>
    <w:rPr>
      <w:rFonts w:eastAsiaTheme="minorHAnsi"/>
    </w:rPr>
  </w:style>
  <w:style w:type="paragraph" w:customStyle="1" w:styleId="065F1568927241B7AA7FF8D59885D3043">
    <w:name w:val="065F1568927241B7AA7FF8D59885D3043"/>
    <w:rsid w:val="00D328C1"/>
    <w:rPr>
      <w:rFonts w:eastAsiaTheme="minorHAnsi"/>
    </w:rPr>
  </w:style>
  <w:style w:type="paragraph" w:customStyle="1" w:styleId="53BFD1BDB2914E96B7485055F10CF8053">
    <w:name w:val="53BFD1BDB2914E96B7485055F10CF8053"/>
    <w:rsid w:val="00D328C1"/>
    <w:rPr>
      <w:rFonts w:eastAsiaTheme="minorHAnsi"/>
    </w:rPr>
  </w:style>
  <w:style w:type="paragraph" w:customStyle="1" w:styleId="F620C22C811949709DBCA862BCFEF3CE3">
    <w:name w:val="F620C22C811949709DBCA862BCFEF3CE3"/>
    <w:rsid w:val="00D328C1"/>
    <w:rPr>
      <w:rFonts w:eastAsiaTheme="minorHAnsi"/>
    </w:rPr>
  </w:style>
  <w:style w:type="paragraph" w:customStyle="1" w:styleId="E906133065E445BA8E8B5B5535BD853F3">
    <w:name w:val="E906133065E445BA8E8B5B5535BD853F3"/>
    <w:rsid w:val="00D328C1"/>
    <w:rPr>
      <w:rFonts w:eastAsiaTheme="minorHAnsi"/>
    </w:rPr>
  </w:style>
  <w:style w:type="paragraph" w:customStyle="1" w:styleId="AD9B751089704B3D94CAC3A383E1850B3">
    <w:name w:val="AD9B751089704B3D94CAC3A383E1850B3"/>
    <w:rsid w:val="00D328C1"/>
    <w:rPr>
      <w:rFonts w:eastAsiaTheme="minorHAnsi"/>
    </w:rPr>
  </w:style>
  <w:style w:type="paragraph" w:customStyle="1" w:styleId="0425CF426F6B45C2A44E8677BCA885F53">
    <w:name w:val="0425CF426F6B45C2A44E8677BCA885F53"/>
    <w:rsid w:val="00D328C1"/>
    <w:rPr>
      <w:rFonts w:eastAsiaTheme="minorHAnsi"/>
    </w:rPr>
  </w:style>
  <w:style w:type="paragraph" w:customStyle="1" w:styleId="FAD7A6B7997345B9A543E7169E7FE4C93">
    <w:name w:val="FAD7A6B7997345B9A543E7169E7FE4C93"/>
    <w:rsid w:val="00D328C1"/>
    <w:rPr>
      <w:rFonts w:eastAsiaTheme="minorHAnsi"/>
    </w:rPr>
  </w:style>
  <w:style w:type="paragraph" w:customStyle="1" w:styleId="7693CE1F7F3841D58C109D6DEE3EF19F3">
    <w:name w:val="7693CE1F7F3841D58C109D6DEE3EF19F3"/>
    <w:rsid w:val="00D328C1"/>
    <w:rPr>
      <w:rFonts w:eastAsiaTheme="minorHAnsi"/>
    </w:rPr>
  </w:style>
  <w:style w:type="paragraph" w:customStyle="1" w:styleId="A452F3F75A6D4C1C98352BF681DFC6993">
    <w:name w:val="A452F3F75A6D4C1C98352BF681DFC6993"/>
    <w:rsid w:val="00D328C1"/>
    <w:rPr>
      <w:rFonts w:eastAsiaTheme="minorHAnsi"/>
    </w:rPr>
  </w:style>
  <w:style w:type="paragraph" w:customStyle="1" w:styleId="09A9F24EEF9F4FB7BAFF8339D180A2B43">
    <w:name w:val="09A9F24EEF9F4FB7BAFF8339D180A2B43"/>
    <w:rsid w:val="00D328C1"/>
    <w:rPr>
      <w:rFonts w:eastAsiaTheme="minorHAnsi"/>
    </w:rPr>
  </w:style>
  <w:style w:type="paragraph" w:customStyle="1" w:styleId="D682E7A36DB4436EA38844B76992C2563">
    <w:name w:val="D682E7A36DB4436EA38844B76992C2563"/>
    <w:rsid w:val="00D328C1"/>
    <w:rPr>
      <w:rFonts w:eastAsiaTheme="minorHAnsi"/>
    </w:rPr>
  </w:style>
  <w:style w:type="paragraph" w:customStyle="1" w:styleId="590DFC52DE6E4851B59329802F5841F93">
    <w:name w:val="590DFC52DE6E4851B59329802F5841F93"/>
    <w:rsid w:val="00D328C1"/>
    <w:rPr>
      <w:rFonts w:eastAsiaTheme="minorHAnsi"/>
    </w:rPr>
  </w:style>
  <w:style w:type="paragraph" w:customStyle="1" w:styleId="D517B7C89CB04A38BD7C7DA01F434AA33">
    <w:name w:val="D517B7C89CB04A38BD7C7DA01F434AA33"/>
    <w:rsid w:val="00D328C1"/>
    <w:rPr>
      <w:rFonts w:eastAsiaTheme="minorHAnsi"/>
    </w:rPr>
  </w:style>
  <w:style w:type="paragraph" w:customStyle="1" w:styleId="B72074817539454EA62E4E2B892E4CC13">
    <w:name w:val="B72074817539454EA62E4E2B892E4CC13"/>
    <w:rsid w:val="00D328C1"/>
    <w:rPr>
      <w:rFonts w:eastAsiaTheme="minorHAnsi"/>
    </w:rPr>
  </w:style>
  <w:style w:type="paragraph" w:customStyle="1" w:styleId="6C62AD9D25A44578A626EEF6715F664A3">
    <w:name w:val="6C62AD9D25A44578A626EEF6715F664A3"/>
    <w:rsid w:val="00D328C1"/>
    <w:rPr>
      <w:rFonts w:eastAsiaTheme="minorHAnsi"/>
    </w:rPr>
  </w:style>
  <w:style w:type="paragraph" w:customStyle="1" w:styleId="E38BF386CD434A93902A805F70F39D613">
    <w:name w:val="E38BF386CD434A93902A805F70F39D613"/>
    <w:rsid w:val="00D328C1"/>
    <w:rPr>
      <w:rFonts w:eastAsiaTheme="minorHAnsi"/>
    </w:rPr>
  </w:style>
  <w:style w:type="paragraph" w:customStyle="1" w:styleId="E5102C1F1D46462AA82FB97FF1BDF2903">
    <w:name w:val="E5102C1F1D46462AA82FB97FF1BDF2903"/>
    <w:rsid w:val="00D328C1"/>
    <w:rPr>
      <w:rFonts w:eastAsiaTheme="minorHAnsi"/>
    </w:rPr>
  </w:style>
  <w:style w:type="paragraph" w:customStyle="1" w:styleId="35896389EB524FAB8C765A3559871B973">
    <w:name w:val="35896389EB524FAB8C765A3559871B973"/>
    <w:rsid w:val="00D328C1"/>
    <w:rPr>
      <w:rFonts w:eastAsiaTheme="minorHAnsi"/>
    </w:rPr>
  </w:style>
  <w:style w:type="paragraph" w:customStyle="1" w:styleId="41ACB52E97834F5EA51FA7BB82D1C24D3">
    <w:name w:val="41ACB52E97834F5EA51FA7BB82D1C24D3"/>
    <w:rsid w:val="00D328C1"/>
    <w:rPr>
      <w:rFonts w:eastAsiaTheme="minorHAnsi"/>
    </w:rPr>
  </w:style>
  <w:style w:type="paragraph" w:customStyle="1" w:styleId="DB11AC0D6FC24EA7A95A8C202CF32E533">
    <w:name w:val="DB11AC0D6FC24EA7A95A8C202CF32E533"/>
    <w:rsid w:val="00D328C1"/>
    <w:rPr>
      <w:rFonts w:eastAsiaTheme="minorHAnsi"/>
    </w:rPr>
  </w:style>
  <w:style w:type="paragraph" w:customStyle="1" w:styleId="027EECCFCE2A41B39F13884074DE85D03">
    <w:name w:val="027EECCFCE2A41B39F13884074DE85D03"/>
    <w:rsid w:val="00D328C1"/>
    <w:rPr>
      <w:rFonts w:eastAsiaTheme="minorHAnsi"/>
    </w:rPr>
  </w:style>
  <w:style w:type="paragraph" w:customStyle="1" w:styleId="11826D35E00746C99D9C26013AD7A5CE3">
    <w:name w:val="11826D35E00746C99D9C26013AD7A5CE3"/>
    <w:rsid w:val="00D328C1"/>
    <w:rPr>
      <w:rFonts w:eastAsiaTheme="minorHAnsi"/>
    </w:rPr>
  </w:style>
  <w:style w:type="paragraph" w:customStyle="1" w:styleId="E9F1699D61A34FFCA6ECC48086137B613">
    <w:name w:val="E9F1699D61A34FFCA6ECC48086137B613"/>
    <w:rsid w:val="00D328C1"/>
    <w:rPr>
      <w:rFonts w:eastAsiaTheme="minorHAnsi"/>
    </w:rPr>
  </w:style>
  <w:style w:type="paragraph" w:customStyle="1" w:styleId="C447F22E21AC48A7A581F240A84611263">
    <w:name w:val="C447F22E21AC48A7A581F240A84611263"/>
    <w:rsid w:val="00D328C1"/>
    <w:rPr>
      <w:rFonts w:eastAsiaTheme="minorHAnsi"/>
    </w:rPr>
  </w:style>
  <w:style w:type="paragraph" w:customStyle="1" w:styleId="D371695D9DC34FA38434D6BCB2D5ADD63">
    <w:name w:val="D371695D9DC34FA38434D6BCB2D5ADD63"/>
    <w:rsid w:val="00D328C1"/>
    <w:rPr>
      <w:rFonts w:eastAsiaTheme="minorHAnsi"/>
    </w:rPr>
  </w:style>
  <w:style w:type="paragraph" w:customStyle="1" w:styleId="9C9A6CC832964EE69AA94B72388F72362">
    <w:name w:val="9C9A6CC832964EE69AA94B72388F72362"/>
    <w:rsid w:val="00D328C1"/>
    <w:rPr>
      <w:rFonts w:eastAsiaTheme="minorHAnsi"/>
    </w:rPr>
  </w:style>
  <w:style w:type="paragraph" w:customStyle="1" w:styleId="F8D1E3C1834240969B27322F7D100EC42">
    <w:name w:val="F8D1E3C1834240969B27322F7D100EC42"/>
    <w:rsid w:val="00D328C1"/>
    <w:rPr>
      <w:rFonts w:eastAsiaTheme="minorHAnsi"/>
    </w:rPr>
  </w:style>
  <w:style w:type="paragraph" w:customStyle="1" w:styleId="87BB2AB2A1F447829D118CB0BD84C8FE2">
    <w:name w:val="87BB2AB2A1F447829D118CB0BD84C8FE2"/>
    <w:rsid w:val="00D328C1"/>
    <w:rPr>
      <w:rFonts w:eastAsiaTheme="minorHAnsi"/>
    </w:rPr>
  </w:style>
  <w:style w:type="paragraph" w:customStyle="1" w:styleId="E0A1D69C014B4A4882A9F4B324679FC02">
    <w:name w:val="E0A1D69C014B4A4882A9F4B324679FC02"/>
    <w:rsid w:val="00D328C1"/>
    <w:rPr>
      <w:rFonts w:eastAsiaTheme="minorHAnsi"/>
    </w:rPr>
  </w:style>
  <w:style w:type="paragraph" w:customStyle="1" w:styleId="E2DE255B8DD94C2AA1EE367726614FFD2">
    <w:name w:val="E2DE255B8DD94C2AA1EE367726614FFD2"/>
    <w:rsid w:val="00D328C1"/>
    <w:rPr>
      <w:rFonts w:eastAsiaTheme="minorHAnsi"/>
    </w:rPr>
  </w:style>
  <w:style w:type="paragraph" w:customStyle="1" w:styleId="01B58CB2F0DA48959D43B679779648822">
    <w:name w:val="01B58CB2F0DA48959D43B679779648822"/>
    <w:rsid w:val="00D328C1"/>
    <w:rPr>
      <w:rFonts w:eastAsiaTheme="minorHAnsi"/>
    </w:rPr>
  </w:style>
  <w:style w:type="paragraph" w:customStyle="1" w:styleId="83277EDF562246A5B8FAA6EC4338AF532">
    <w:name w:val="83277EDF562246A5B8FAA6EC4338AF532"/>
    <w:rsid w:val="00D328C1"/>
    <w:rPr>
      <w:rFonts w:eastAsiaTheme="minorHAnsi"/>
    </w:rPr>
  </w:style>
  <w:style w:type="paragraph" w:customStyle="1" w:styleId="8721D9E197F246D697C2C0BA8A52FA4E2">
    <w:name w:val="8721D9E197F246D697C2C0BA8A52FA4E2"/>
    <w:rsid w:val="00D328C1"/>
    <w:rPr>
      <w:rFonts w:eastAsiaTheme="minorHAnsi"/>
    </w:rPr>
  </w:style>
  <w:style w:type="paragraph" w:customStyle="1" w:styleId="CD93C5D36AC442BA8226E1F452366A492">
    <w:name w:val="CD93C5D36AC442BA8226E1F452366A492"/>
    <w:rsid w:val="00D328C1"/>
    <w:rPr>
      <w:rFonts w:eastAsiaTheme="minorHAnsi"/>
    </w:rPr>
  </w:style>
  <w:style w:type="paragraph" w:customStyle="1" w:styleId="CB24F4DB7244436D86243C6EF3101F4F19">
    <w:name w:val="CB24F4DB7244436D86243C6EF3101F4F19"/>
    <w:rsid w:val="00D328C1"/>
    <w:rPr>
      <w:rFonts w:eastAsiaTheme="minorHAnsi"/>
    </w:rPr>
  </w:style>
  <w:style w:type="paragraph" w:customStyle="1" w:styleId="EAC567B1017A4D97A02B4D40833E899319">
    <w:name w:val="EAC567B1017A4D97A02B4D40833E899319"/>
    <w:rsid w:val="00D328C1"/>
    <w:rPr>
      <w:rFonts w:eastAsiaTheme="minorHAnsi"/>
    </w:rPr>
  </w:style>
  <w:style w:type="paragraph" w:customStyle="1" w:styleId="A3125E2CB21C4CB5A9F0A5C6AB6EFC1B19">
    <w:name w:val="A3125E2CB21C4CB5A9F0A5C6AB6EFC1B19"/>
    <w:rsid w:val="00D328C1"/>
    <w:rPr>
      <w:rFonts w:eastAsiaTheme="minorHAnsi"/>
    </w:rPr>
  </w:style>
  <w:style w:type="paragraph" w:customStyle="1" w:styleId="E6BC7F04790E4FB2B64F512FA1B685AB19">
    <w:name w:val="E6BC7F04790E4FB2B64F512FA1B685AB19"/>
    <w:rsid w:val="00D328C1"/>
    <w:rPr>
      <w:rFonts w:eastAsiaTheme="minorHAnsi"/>
    </w:rPr>
  </w:style>
  <w:style w:type="paragraph" w:customStyle="1" w:styleId="BAAEA735339B4E2FA324DCFE9C3AFD6913">
    <w:name w:val="BAAEA735339B4E2FA324DCFE9C3AFD6913"/>
    <w:rsid w:val="00D328C1"/>
    <w:rPr>
      <w:rFonts w:eastAsiaTheme="minorHAnsi"/>
    </w:rPr>
  </w:style>
  <w:style w:type="paragraph" w:customStyle="1" w:styleId="FC19B4434D094B28978D5E0E144819EF8">
    <w:name w:val="FC19B4434D094B28978D5E0E144819EF8"/>
    <w:rsid w:val="00D328C1"/>
    <w:rPr>
      <w:rFonts w:eastAsiaTheme="minorHAnsi"/>
    </w:rPr>
  </w:style>
  <w:style w:type="paragraph" w:customStyle="1" w:styleId="8EB26741E0C04DD2818580ECE27706D78">
    <w:name w:val="8EB26741E0C04DD2818580ECE27706D78"/>
    <w:rsid w:val="00D328C1"/>
    <w:rPr>
      <w:rFonts w:eastAsiaTheme="minorHAnsi"/>
    </w:rPr>
  </w:style>
  <w:style w:type="paragraph" w:customStyle="1" w:styleId="0855623EC84C49D8B15EE315E85018EE6">
    <w:name w:val="0855623EC84C49D8B15EE315E85018EE6"/>
    <w:rsid w:val="00D328C1"/>
    <w:rPr>
      <w:rFonts w:eastAsiaTheme="minorHAnsi"/>
    </w:rPr>
  </w:style>
  <w:style w:type="paragraph" w:customStyle="1" w:styleId="5A552C1AC84447249651377CDB2E00606">
    <w:name w:val="5A552C1AC84447249651377CDB2E00606"/>
    <w:rsid w:val="00D328C1"/>
    <w:rPr>
      <w:rFonts w:eastAsiaTheme="minorHAnsi"/>
    </w:rPr>
  </w:style>
  <w:style w:type="paragraph" w:customStyle="1" w:styleId="BD612D11013A4C94A31B3345D23F0E6F6">
    <w:name w:val="BD612D11013A4C94A31B3345D23F0E6F6"/>
    <w:rsid w:val="00D328C1"/>
    <w:rPr>
      <w:rFonts w:eastAsiaTheme="minorHAnsi"/>
    </w:rPr>
  </w:style>
  <w:style w:type="paragraph" w:customStyle="1" w:styleId="89D80AF1B2084CFE949D7F83A618D2186">
    <w:name w:val="89D80AF1B2084CFE949D7F83A618D2186"/>
    <w:rsid w:val="00D328C1"/>
    <w:rPr>
      <w:rFonts w:eastAsiaTheme="minorHAnsi"/>
    </w:rPr>
  </w:style>
  <w:style w:type="paragraph" w:customStyle="1" w:styleId="B02D4F5725FE4BC6BC5CEEBFA50588026">
    <w:name w:val="B02D4F5725FE4BC6BC5CEEBFA50588026"/>
    <w:rsid w:val="00D328C1"/>
    <w:rPr>
      <w:rFonts w:eastAsiaTheme="minorHAnsi"/>
    </w:rPr>
  </w:style>
  <w:style w:type="paragraph" w:customStyle="1" w:styleId="FBECF28E813B478A9A4E70701E64D7246">
    <w:name w:val="FBECF28E813B478A9A4E70701E64D7246"/>
    <w:rsid w:val="00D328C1"/>
    <w:rPr>
      <w:rFonts w:eastAsiaTheme="minorHAnsi"/>
    </w:rPr>
  </w:style>
  <w:style w:type="paragraph" w:customStyle="1" w:styleId="4DC5771B488C430CB00CE6DE5091EB786">
    <w:name w:val="4DC5771B488C430CB00CE6DE5091EB786"/>
    <w:rsid w:val="00D328C1"/>
    <w:rPr>
      <w:rFonts w:eastAsiaTheme="minorHAnsi"/>
    </w:rPr>
  </w:style>
  <w:style w:type="paragraph" w:customStyle="1" w:styleId="8D26CB1813CD4D298E02B753C80BA2D16">
    <w:name w:val="8D26CB1813CD4D298E02B753C80BA2D16"/>
    <w:rsid w:val="00D328C1"/>
    <w:rPr>
      <w:rFonts w:eastAsiaTheme="minorHAnsi"/>
    </w:rPr>
  </w:style>
  <w:style w:type="paragraph" w:customStyle="1" w:styleId="04B915D3857D4AE28A65D4EEAD3FF8ED6">
    <w:name w:val="04B915D3857D4AE28A65D4EEAD3FF8ED6"/>
    <w:rsid w:val="00D328C1"/>
    <w:rPr>
      <w:rFonts w:eastAsiaTheme="minorHAnsi"/>
    </w:rPr>
  </w:style>
  <w:style w:type="paragraph" w:customStyle="1" w:styleId="D1EEA59E83D645619E8CD4EB04E5363C6">
    <w:name w:val="D1EEA59E83D645619E8CD4EB04E5363C6"/>
    <w:rsid w:val="00D328C1"/>
    <w:rPr>
      <w:rFonts w:eastAsiaTheme="minorHAnsi"/>
    </w:rPr>
  </w:style>
  <w:style w:type="paragraph" w:customStyle="1" w:styleId="2ABEAB657F9F4BEFA2BD8A4B122379666">
    <w:name w:val="2ABEAB657F9F4BEFA2BD8A4B122379666"/>
    <w:rsid w:val="00D328C1"/>
    <w:rPr>
      <w:rFonts w:eastAsiaTheme="minorHAnsi"/>
    </w:rPr>
  </w:style>
  <w:style w:type="paragraph" w:customStyle="1" w:styleId="178FCEE24D70497890AE21AE77D051D86">
    <w:name w:val="178FCEE24D70497890AE21AE77D051D86"/>
    <w:rsid w:val="00D328C1"/>
    <w:rPr>
      <w:rFonts w:eastAsiaTheme="minorHAnsi"/>
    </w:rPr>
  </w:style>
  <w:style w:type="paragraph" w:customStyle="1" w:styleId="924BFA2663294A6FB9C2052F21E086924">
    <w:name w:val="924BFA2663294A6FB9C2052F21E086924"/>
    <w:rsid w:val="00D328C1"/>
    <w:rPr>
      <w:rFonts w:eastAsiaTheme="minorHAnsi"/>
    </w:rPr>
  </w:style>
  <w:style w:type="paragraph" w:customStyle="1" w:styleId="78453DFB9A0B4E6C8116E14E6D7023CF4">
    <w:name w:val="78453DFB9A0B4E6C8116E14E6D7023CF4"/>
    <w:rsid w:val="00D328C1"/>
    <w:rPr>
      <w:rFonts w:eastAsiaTheme="minorHAnsi"/>
    </w:rPr>
  </w:style>
  <w:style w:type="paragraph" w:customStyle="1" w:styleId="79D69330BAA140EBA496E91D491967C24">
    <w:name w:val="79D69330BAA140EBA496E91D491967C24"/>
    <w:rsid w:val="00D328C1"/>
    <w:rPr>
      <w:rFonts w:eastAsiaTheme="minorHAnsi"/>
    </w:rPr>
  </w:style>
  <w:style w:type="paragraph" w:customStyle="1" w:styleId="349E75DBFF6C422EA17DBB5B1018CCD84">
    <w:name w:val="349E75DBFF6C422EA17DBB5B1018CCD84"/>
    <w:rsid w:val="00D328C1"/>
    <w:rPr>
      <w:rFonts w:eastAsiaTheme="minorHAnsi"/>
    </w:rPr>
  </w:style>
  <w:style w:type="paragraph" w:customStyle="1" w:styleId="857C5828FF6B412EB4507C23C0F5BF014">
    <w:name w:val="857C5828FF6B412EB4507C23C0F5BF014"/>
    <w:rsid w:val="00D328C1"/>
    <w:rPr>
      <w:rFonts w:eastAsiaTheme="minorHAnsi"/>
    </w:rPr>
  </w:style>
  <w:style w:type="paragraph" w:customStyle="1" w:styleId="FA905A9A7516401E9502813D5111C15F4">
    <w:name w:val="FA905A9A7516401E9502813D5111C15F4"/>
    <w:rsid w:val="00D328C1"/>
    <w:rPr>
      <w:rFonts w:eastAsiaTheme="minorHAnsi"/>
    </w:rPr>
  </w:style>
  <w:style w:type="paragraph" w:customStyle="1" w:styleId="6D10C3116B1B4325A85FBA3C0580A6884">
    <w:name w:val="6D10C3116B1B4325A85FBA3C0580A6884"/>
    <w:rsid w:val="00D328C1"/>
    <w:rPr>
      <w:rFonts w:eastAsiaTheme="minorHAnsi"/>
    </w:rPr>
  </w:style>
  <w:style w:type="paragraph" w:customStyle="1" w:styleId="4D237DDF9E244F7593A37AEA773F3C464">
    <w:name w:val="4D237DDF9E244F7593A37AEA773F3C464"/>
    <w:rsid w:val="00D328C1"/>
    <w:rPr>
      <w:rFonts w:eastAsiaTheme="minorHAnsi"/>
    </w:rPr>
  </w:style>
  <w:style w:type="paragraph" w:customStyle="1" w:styleId="6B294D839C664678A1CFB07B342AD0B14">
    <w:name w:val="6B294D839C664678A1CFB07B342AD0B14"/>
    <w:rsid w:val="00D328C1"/>
    <w:rPr>
      <w:rFonts w:eastAsiaTheme="minorHAnsi"/>
    </w:rPr>
  </w:style>
  <w:style w:type="paragraph" w:customStyle="1" w:styleId="1092C82242074D8E883EB1A25F412AA94">
    <w:name w:val="1092C82242074D8E883EB1A25F412AA94"/>
    <w:rsid w:val="00D328C1"/>
    <w:rPr>
      <w:rFonts w:eastAsiaTheme="minorHAnsi"/>
    </w:rPr>
  </w:style>
  <w:style w:type="paragraph" w:customStyle="1" w:styleId="F65D780D0DD14C019D7AAC11AD0D13DB4">
    <w:name w:val="F65D780D0DD14C019D7AAC11AD0D13DB4"/>
    <w:rsid w:val="00D328C1"/>
    <w:rPr>
      <w:rFonts w:eastAsiaTheme="minorHAnsi"/>
    </w:rPr>
  </w:style>
  <w:style w:type="paragraph" w:customStyle="1" w:styleId="E717895988024ED78928D25B3BA5C2FF4">
    <w:name w:val="E717895988024ED78928D25B3BA5C2FF4"/>
    <w:rsid w:val="00D328C1"/>
    <w:rPr>
      <w:rFonts w:eastAsiaTheme="minorHAnsi"/>
    </w:rPr>
  </w:style>
  <w:style w:type="paragraph" w:customStyle="1" w:styleId="1A85EE6075B345EEB6ED3CE5B51A46694">
    <w:name w:val="1A85EE6075B345EEB6ED3CE5B51A46694"/>
    <w:rsid w:val="00D328C1"/>
    <w:rPr>
      <w:rFonts w:eastAsiaTheme="minorHAnsi"/>
    </w:rPr>
  </w:style>
  <w:style w:type="paragraph" w:customStyle="1" w:styleId="344310E7CF404448838E026A86F3BC414">
    <w:name w:val="344310E7CF404448838E026A86F3BC414"/>
    <w:rsid w:val="00D328C1"/>
    <w:rPr>
      <w:rFonts w:eastAsiaTheme="minorHAnsi"/>
    </w:rPr>
  </w:style>
  <w:style w:type="paragraph" w:customStyle="1" w:styleId="A8670094591548E19AC0230107E028404">
    <w:name w:val="A8670094591548E19AC0230107E028404"/>
    <w:rsid w:val="00D328C1"/>
    <w:rPr>
      <w:rFonts w:eastAsiaTheme="minorHAnsi"/>
    </w:rPr>
  </w:style>
  <w:style w:type="paragraph" w:customStyle="1" w:styleId="2B7B81227652497C9FC20D30588C62A74">
    <w:name w:val="2B7B81227652497C9FC20D30588C62A74"/>
    <w:rsid w:val="00D328C1"/>
    <w:rPr>
      <w:rFonts w:eastAsiaTheme="minorHAnsi"/>
    </w:rPr>
  </w:style>
  <w:style w:type="paragraph" w:customStyle="1" w:styleId="614BF3CE249D4845BEDA3D6EFE84DA184">
    <w:name w:val="614BF3CE249D4845BEDA3D6EFE84DA184"/>
    <w:rsid w:val="00D328C1"/>
    <w:rPr>
      <w:rFonts w:eastAsiaTheme="minorHAnsi"/>
    </w:rPr>
  </w:style>
  <w:style w:type="paragraph" w:customStyle="1" w:styleId="926A0A4A8373474C81F326CD662DA3F54">
    <w:name w:val="926A0A4A8373474C81F326CD662DA3F54"/>
    <w:rsid w:val="00D328C1"/>
    <w:rPr>
      <w:rFonts w:eastAsiaTheme="minorHAnsi"/>
    </w:rPr>
  </w:style>
  <w:style w:type="paragraph" w:customStyle="1" w:styleId="C9DACEF4314643A282A6FB076E6825AD4">
    <w:name w:val="C9DACEF4314643A282A6FB076E6825AD4"/>
    <w:rsid w:val="00D328C1"/>
    <w:rPr>
      <w:rFonts w:eastAsiaTheme="minorHAnsi"/>
    </w:rPr>
  </w:style>
  <w:style w:type="paragraph" w:customStyle="1" w:styleId="7446E2CFE9A94E469C3C0CE1508EFD764">
    <w:name w:val="7446E2CFE9A94E469C3C0CE1508EFD764"/>
    <w:rsid w:val="00D328C1"/>
    <w:rPr>
      <w:rFonts w:eastAsiaTheme="minorHAnsi"/>
    </w:rPr>
  </w:style>
  <w:style w:type="paragraph" w:customStyle="1" w:styleId="A821ABF4F3454E649994BAC415D8F4674">
    <w:name w:val="A821ABF4F3454E649994BAC415D8F4674"/>
    <w:rsid w:val="00D328C1"/>
    <w:rPr>
      <w:rFonts w:eastAsiaTheme="minorHAnsi"/>
    </w:rPr>
  </w:style>
  <w:style w:type="paragraph" w:customStyle="1" w:styleId="364F6F743B034CCC8B55B0640A14114F4">
    <w:name w:val="364F6F743B034CCC8B55B0640A14114F4"/>
    <w:rsid w:val="00D328C1"/>
    <w:rPr>
      <w:rFonts w:eastAsiaTheme="minorHAnsi"/>
    </w:rPr>
  </w:style>
  <w:style w:type="paragraph" w:customStyle="1" w:styleId="36BE9CADD653451B94FA8732FCC2FEC14">
    <w:name w:val="36BE9CADD653451B94FA8732FCC2FEC14"/>
    <w:rsid w:val="00D328C1"/>
    <w:rPr>
      <w:rFonts w:eastAsiaTheme="minorHAnsi"/>
    </w:rPr>
  </w:style>
  <w:style w:type="paragraph" w:customStyle="1" w:styleId="A451A458DD8645D5B82629C15D7E75864">
    <w:name w:val="A451A458DD8645D5B82629C15D7E75864"/>
    <w:rsid w:val="00D328C1"/>
    <w:rPr>
      <w:rFonts w:eastAsiaTheme="minorHAnsi"/>
    </w:rPr>
  </w:style>
  <w:style w:type="paragraph" w:customStyle="1" w:styleId="FC27680570614BA298A3A441CEC202C04">
    <w:name w:val="FC27680570614BA298A3A441CEC202C04"/>
    <w:rsid w:val="00D328C1"/>
    <w:rPr>
      <w:rFonts w:eastAsiaTheme="minorHAnsi"/>
    </w:rPr>
  </w:style>
  <w:style w:type="paragraph" w:customStyle="1" w:styleId="50DB23030E7D4E3E907236D39131BA3F4">
    <w:name w:val="50DB23030E7D4E3E907236D39131BA3F4"/>
    <w:rsid w:val="00D328C1"/>
    <w:rPr>
      <w:rFonts w:eastAsiaTheme="minorHAnsi"/>
    </w:rPr>
  </w:style>
  <w:style w:type="paragraph" w:customStyle="1" w:styleId="065F1568927241B7AA7FF8D59885D3044">
    <w:name w:val="065F1568927241B7AA7FF8D59885D3044"/>
    <w:rsid w:val="00D328C1"/>
    <w:rPr>
      <w:rFonts w:eastAsiaTheme="minorHAnsi"/>
    </w:rPr>
  </w:style>
  <w:style w:type="paragraph" w:customStyle="1" w:styleId="53BFD1BDB2914E96B7485055F10CF8054">
    <w:name w:val="53BFD1BDB2914E96B7485055F10CF8054"/>
    <w:rsid w:val="00D328C1"/>
    <w:rPr>
      <w:rFonts w:eastAsiaTheme="minorHAnsi"/>
    </w:rPr>
  </w:style>
  <w:style w:type="paragraph" w:customStyle="1" w:styleId="F620C22C811949709DBCA862BCFEF3CE4">
    <w:name w:val="F620C22C811949709DBCA862BCFEF3CE4"/>
    <w:rsid w:val="00D328C1"/>
    <w:rPr>
      <w:rFonts w:eastAsiaTheme="minorHAnsi"/>
    </w:rPr>
  </w:style>
  <w:style w:type="paragraph" w:customStyle="1" w:styleId="E906133065E445BA8E8B5B5535BD853F4">
    <w:name w:val="E906133065E445BA8E8B5B5535BD853F4"/>
    <w:rsid w:val="00D328C1"/>
    <w:rPr>
      <w:rFonts w:eastAsiaTheme="minorHAnsi"/>
    </w:rPr>
  </w:style>
  <w:style w:type="paragraph" w:customStyle="1" w:styleId="AD9B751089704B3D94CAC3A383E1850B4">
    <w:name w:val="AD9B751089704B3D94CAC3A383E1850B4"/>
    <w:rsid w:val="00D328C1"/>
    <w:rPr>
      <w:rFonts w:eastAsiaTheme="minorHAnsi"/>
    </w:rPr>
  </w:style>
  <w:style w:type="paragraph" w:customStyle="1" w:styleId="0425CF426F6B45C2A44E8677BCA885F54">
    <w:name w:val="0425CF426F6B45C2A44E8677BCA885F54"/>
    <w:rsid w:val="00D328C1"/>
    <w:rPr>
      <w:rFonts w:eastAsiaTheme="minorHAnsi"/>
    </w:rPr>
  </w:style>
  <w:style w:type="paragraph" w:customStyle="1" w:styleId="FAD7A6B7997345B9A543E7169E7FE4C94">
    <w:name w:val="FAD7A6B7997345B9A543E7169E7FE4C94"/>
    <w:rsid w:val="00D328C1"/>
    <w:rPr>
      <w:rFonts w:eastAsiaTheme="minorHAnsi"/>
    </w:rPr>
  </w:style>
  <w:style w:type="paragraph" w:customStyle="1" w:styleId="7693CE1F7F3841D58C109D6DEE3EF19F4">
    <w:name w:val="7693CE1F7F3841D58C109D6DEE3EF19F4"/>
    <w:rsid w:val="00D328C1"/>
    <w:rPr>
      <w:rFonts w:eastAsiaTheme="minorHAnsi"/>
    </w:rPr>
  </w:style>
  <w:style w:type="paragraph" w:customStyle="1" w:styleId="A452F3F75A6D4C1C98352BF681DFC6994">
    <w:name w:val="A452F3F75A6D4C1C98352BF681DFC6994"/>
    <w:rsid w:val="00D328C1"/>
    <w:rPr>
      <w:rFonts w:eastAsiaTheme="minorHAnsi"/>
    </w:rPr>
  </w:style>
  <w:style w:type="paragraph" w:customStyle="1" w:styleId="09A9F24EEF9F4FB7BAFF8339D180A2B44">
    <w:name w:val="09A9F24EEF9F4FB7BAFF8339D180A2B44"/>
    <w:rsid w:val="00D328C1"/>
    <w:rPr>
      <w:rFonts w:eastAsiaTheme="minorHAnsi"/>
    </w:rPr>
  </w:style>
  <w:style w:type="paragraph" w:customStyle="1" w:styleId="D682E7A36DB4436EA38844B76992C2564">
    <w:name w:val="D682E7A36DB4436EA38844B76992C2564"/>
    <w:rsid w:val="00D328C1"/>
    <w:rPr>
      <w:rFonts w:eastAsiaTheme="minorHAnsi"/>
    </w:rPr>
  </w:style>
  <w:style w:type="paragraph" w:customStyle="1" w:styleId="590DFC52DE6E4851B59329802F5841F94">
    <w:name w:val="590DFC52DE6E4851B59329802F5841F94"/>
    <w:rsid w:val="00D328C1"/>
    <w:rPr>
      <w:rFonts w:eastAsiaTheme="minorHAnsi"/>
    </w:rPr>
  </w:style>
  <w:style w:type="paragraph" w:customStyle="1" w:styleId="D517B7C89CB04A38BD7C7DA01F434AA34">
    <w:name w:val="D517B7C89CB04A38BD7C7DA01F434AA34"/>
    <w:rsid w:val="00D328C1"/>
    <w:rPr>
      <w:rFonts w:eastAsiaTheme="minorHAnsi"/>
    </w:rPr>
  </w:style>
  <w:style w:type="paragraph" w:customStyle="1" w:styleId="B72074817539454EA62E4E2B892E4CC14">
    <w:name w:val="B72074817539454EA62E4E2B892E4CC14"/>
    <w:rsid w:val="00D328C1"/>
    <w:rPr>
      <w:rFonts w:eastAsiaTheme="minorHAnsi"/>
    </w:rPr>
  </w:style>
  <w:style w:type="paragraph" w:customStyle="1" w:styleId="6C62AD9D25A44578A626EEF6715F664A4">
    <w:name w:val="6C62AD9D25A44578A626EEF6715F664A4"/>
    <w:rsid w:val="00D328C1"/>
    <w:rPr>
      <w:rFonts w:eastAsiaTheme="minorHAnsi"/>
    </w:rPr>
  </w:style>
  <w:style w:type="paragraph" w:customStyle="1" w:styleId="E38BF386CD434A93902A805F70F39D614">
    <w:name w:val="E38BF386CD434A93902A805F70F39D614"/>
    <w:rsid w:val="00D328C1"/>
    <w:rPr>
      <w:rFonts w:eastAsiaTheme="minorHAnsi"/>
    </w:rPr>
  </w:style>
  <w:style w:type="paragraph" w:customStyle="1" w:styleId="E5102C1F1D46462AA82FB97FF1BDF2904">
    <w:name w:val="E5102C1F1D46462AA82FB97FF1BDF2904"/>
    <w:rsid w:val="00D328C1"/>
    <w:rPr>
      <w:rFonts w:eastAsiaTheme="minorHAnsi"/>
    </w:rPr>
  </w:style>
  <w:style w:type="paragraph" w:customStyle="1" w:styleId="35896389EB524FAB8C765A3559871B974">
    <w:name w:val="35896389EB524FAB8C765A3559871B974"/>
    <w:rsid w:val="00D328C1"/>
    <w:rPr>
      <w:rFonts w:eastAsiaTheme="minorHAnsi"/>
    </w:rPr>
  </w:style>
  <w:style w:type="paragraph" w:customStyle="1" w:styleId="41ACB52E97834F5EA51FA7BB82D1C24D4">
    <w:name w:val="41ACB52E97834F5EA51FA7BB82D1C24D4"/>
    <w:rsid w:val="00D328C1"/>
    <w:rPr>
      <w:rFonts w:eastAsiaTheme="minorHAnsi"/>
    </w:rPr>
  </w:style>
  <w:style w:type="paragraph" w:customStyle="1" w:styleId="DB11AC0D6FC24EA7A95A8C202CF32E534">
    <w:name w:val="DB11AC0D6FC24EA7A95A8C202CF32E534"/>
    <w:rsid w:val="00D328C1"/>
    <w:rPr>
      <w:rFonts w:eastAsiaTheme="minorHAnsi"/>
    </w:rPr>
  </w:style>
  <w:style w:type="paragraph" w:customStyle="1" w:styleId="027EECCFCE2A41B39F13884074DE85D04">
    <w:name w:val="027EECCFCE2A41B39F13884074DE85D04"/>
    <w:rsid w:val="00D328C1"/>
    <w:rPr>
      <w:rFonts w:eastAsiaTheme="minorHAnsi"/>
    </w:rPr>
  </w:style>
  <w:style w:type="paragraph" w:customStyle="1" w:styleId="11826D35E00746C99D9C26013AD7A5CE4">
    <w:name w:val="11826D35E00746C99D9C26013AD7A5CE4"/>
    <w:rsid w:val="00D328C1"/>
    <w:rPr>
      <w:rFonts w:eastAsiaTheme="minorHAnsi"/>
    </w:rPr>
  </w:style>
  <w:style w:type="paragraph" w:customStyle="1" w:styleId="E9F1699D61A34FFCA6ECC48086137B614">
    <w:name w:val="E9F1699D61A34FFCA6ECC48086137B614"/>
    <w:rsid w:val="00D328C1"/>
    <w:rPr>
      <w:rFonts w:eastAsiaTheme="minorHAnsi"/>
    </w:rPr>
  </w:style>
  <w:style w:type="paragraph" w:customStyle="1" w:styleId="C447F22E21AC48A7A581F240A84611264">
    <w:name w:val="C447F22E21AC48A7A581F240A84611264"/>
    <w:rsid w:val="00D328C1"/>
    <w:rPr>
      <w:rFonts w:eastAsiaTheme="minorHAnsi"/>
    </w:rPr>
  </w:style>
  <w:style w:type="paragraph" w:customStyle="1" w:styleId="D371695D9DC34FA38434D6BCB2D5ADD64">
    <w:name w:val="D371695D9DC34FA38434D6BCB2D5ADD64"/>
    <w:rsid w:val="00D328C1"/>
    <w:rPr>
      <w:rFonts w:eastAsiaTheme="minorHAnsi"/>
    </w:rPr>
  </w:style>
  <w:style w:type="paragraph" w:customStyle="1" w:styleId="9C9A6CC832964EE69AA94B72388F72363">
    <w:name w:val="9C9A6CC832964EE69AA94B72388F72363"/>
    <w:rsid w:val="00D328C1"/>
    <w:rPr>
      <w:rFonts w:eastAsiaTheme="minorHAnsi"/>
    </w:rPr>
  </w:style>
  <w:style w:type="paragraph" w:customStyle="1" w:styleId="F8D1E3C1834240969B27322F7D100EC43">
    <w:name w:val="F8D1E3C1834240969B27322F7D100EC43"/>
    <w:rsid w:val="00D328C1"/>
    <w:rPr>
      <w:rFonts w:eastAsiaTheme="minorHAnsi"/>
    </w:rPr>
  </w:style>
  <w:style w:type="paragraph" w:customStyle="1" w:styleId="87BB2AB2A1F447829D118CB0BD84C8FE3">
    <w:name w:val="87BB2AB2A1F447829D118CB0BD84C8FE3"/>
    <w:rsid w:val="00D328C1"/>
    <w:rPr>
      <w:rFonts w:eastAsiaTheme="minorHAnsi"/>
    </w:rPr>
  </w:style>
  <w:style w:type="paragraph" w:customStyle="1" w:styleId="E0A1D69C014B4A4882A9F4B324679FC03">
    <w:name w:val="E0A1D69C014B4A4882A9F4B324679FC03"/>
    <w:rsid w:val="00D328C1"/>
    <w:rPr>
      <w:rFonts w:eastAsiaTheme="minorHAnsi"/>
    </w:rPr>
  </w:style>
  <w:style w:type="paragraph" w:customStyle="1" w:styleId="E2DE255B8DD94C2AA1EE367726614FFD3">
    <w:name w:val="E2DE255B8DD94C2AA1EE367726614FFD3"/>
    <w:rsid w:val="00D328C1"/>
    <w:rPr>
      <w:rFonts w:eastAsiaTheme="minorHAnsi"/>
    </w:rPr>
  </w:style>
  <w:style w:type="paragraph" w:customStyle="1" w:styleId="01B58CB2F0DA48959D43B679779648823">
    <w:name w:val="01B58CB2F0DA48959D43B679779648823"/>
    <w:rsid w:val="00D328C1"/>
    <w:rPr>
      <w:rFonts w:eastAsiaTheme="minorHAnsi"/>
    </w:rPr>
  </w:style>
  <w:style w:type="paragraph" w:customStyle="1" w:styleId="83277EDF562246A5B8FAA6EC4338AF533">
    <w:name w:val="83277EDF562246A5B8FAA6EC4338AF533"/>
    <w:rsid w:val="00D328C1"/>
    <w:rPr>
      <w:rFonts w:eastAsiaTheme="minorHAnsi"/>
    </w:rPr>
  </w:style>
  <w:style w:type="paragraph" w:customStyle="1" w:styleId="8721D9E197F246D697C2C0BA8A52FA4E3">
    <w:name w:val="8721D9E197F246D697C2C0BA8A52FA4E3"/>
    <w:rsid w:val="00D328C1"/>
    <w:rPr>
      <w:rFonts w:eastAsiaTheme="minorHAnsi"/>
    </w:rPr>
  </w:style>
  <w:style w:type="paragraph" w:customStyle="1" w:styleId="CD93C5D36AC442BA8226E1F452366A493">
    <w:name w:val="CD93C5D36AC442BA8226E1F452366A493"/>
    <w:rsid w:val="00D328C1"/>
    <w:rPr>
      <w:rFonts w:eastAsiaTheme="minorHAnsi"/>
    </w:rPr>
  </w:style>
  <w:style w:type="paragraph" w:customStyle="1" w:styleId="CB24F4DB7244436D86243C6EF3101F4F20">
    <w:name w:val="CB24F4DB7244436D86243C6EF3101F4F20"/>
    <w:rsid w:val="00D328C1"/>
    <w:rPr>
      <w:rFonts w:eastAsiaTheme="minorHAnsi"/>
    </w:rPr>
  </w:style>
  <w:style w:type="paragraph" w:customStyle="1" w:styleId="EAC567B1017A4D97A02B4D40833E899320">
    <w:name w:val="EAC567B1017A4D97A02B4D40833E899320"/>
    <w:rsid w:val="00D328C1"/>
    <w:rPr>
      <w:rFonts w:eastAsiaTheme="minorHAnsi"/>
    </w:rPr>
  </w:style>
  <w:style w:type="paragraph" w:customStyle="1" w:styleId="A3125E2CB21C4CB5A9F0A5C6AB6EFC1B20">
    <w:name w:val="A3125E2CB21C4CB5A9F0A5C6AB6EFC1B20"/>
    <w:rsid w:val="00D328C1"/>
    <w:rPr>
      <w:rFonts w:eastAsiaTheme="minorHAnsi"/>
    </w:rPr>
  </w:style>
  <w:style w:type="paragraph" w:customStyle="1" w:styleId="E6BC7F04790E4FB2B64F512FA1B685AB20">
    <w:name w:val="E6BC7F04790E4FB2B64F512FA1B685AB20"/>
    <w:rsid w:val="00D328C1"/>
    <w:rPr>
      <w:rFonts w:eastAsiaTheme="minorHAnsi"/>
    </w:rPr>
  </w:style>
  <w:style w:type="paragraph" w:customStyle="1" w:styleId="BAAEA735339B4E2FA324DCFE9C3AFD6914">
    <w:name w:val="BAAEA735339B4E2FA324DCFE9C3AFD6914"/>
    <w:rsid w:val="00D328C1"/>
    <w:rPr>
      <w:rFonts w:eastAsiaTheme="minorHAnsi"/>
    </w:rPr>
  </w:style>
  <w:style w:type="paragraph" w:customStyle="1" w:styleId="FC19B4434D094B28978D5E0E144819EF9">
    <w:name w:val="FC19B4434D094B28978D5E0E144819EF9"/>
    <w:rsid w:val="00D328C1"/>
    <w:rPr>
      <w:rFonts w:eastAsiaTheme="minorHAnsi"/>
    </w:rPr>
  </w:style>
  <w:style w:type="paragraph" w:customStyle="1" w:styleId="8EB26741E0C04DD2818580ECE27706D79">
    <w:name w:val="8EB26741E0C04DD2818580ECE27706D79"/>
    <w:rsid w:val="00D328C1"/>
    <w:rPr>
      <w:rFonts w:eastAsiaTheme="minorHAnsi"/>
    </w:rPr>
  </w:style>
  <w:style w:type="paragraph" w:customStyle="1" w:styleId="0855623EC84C49D8B15EE315E85018EE7">
    <w:name w:val="0855623EC84C49D8B15EE315E85018EE7"/>
    <w:rsid w:val="00D328C1"/>
    <w:rPr>
      <w:rFonts w:eastAsiaTheme="minorHAnsi"/>
    </w:rPr>
  </w:style>
  <w:style w:type="paragraph" w:customStyle="1" w:styleId="5A552C1AC84447249651377CDB2E00607">
    <w:name w:val="5A552C1AC84447249651377CDB2E00607"/>
    <w:rsid w:val="00D328C1"/>
    <w:rPr>
      <w:rFonts w:eastAsiaTheme="minorHAnsi"/>
    </w:rPr>
  </w:style>
  <w:style w:type="paragraph" w:customStyle="1" w:styleId="BD612D11013A4C94A31B3345D23F0E6F7">
    <w:name w:val="BD612D11013A4C94A31B3345D23F0E6F7"/>
    <w:rsid w:val="00D328C1"/>
    <w:rPr>
      <w:rFonts w:eastAsiaTheme="minorHAnsi"/>
    </w:rPr>
  </w:style>
  <w:style w:type="paragraph" w:customStyle="1" w:styleId="89D80AF1B2084CFE949D7F83A618D2187">
    <w:name w:val="89D80AF1B2084CFE949D7F83A618D2187"/>
    <w:rsid w:val="00D328C1"/>
    <w:rPr>
      <w:rFonts w:eastAsiaTheme="minorHAnsi"/>
    </w:rPr>
  </w:style>
  <w:style w:type="paragraph" w:customStyle="1" w:styleId="B02D4F5725FE4BC6BC5CEEBFA50588027">
    <w:name w:val="B02D4F5725FE4BC6BC5CEEBFA50588027"/>
    <w:rsid w:val="00D328C1"/>
    <w:rPr>
      <w:rFonts w:eastAsiaTheme="minorHAnsi"/>
    </w:rPr>
  </w:style>
  <w:style w:type="paragraph" w:customStyle="1" w:styleId="FBECF28E813B478A9A4E70701E64D7247">
    <w:name w:val="FBECF28E813B478A9A4E70701E64D7247"/>
    <w:rsid w:val="00D328C1"/>
    <w:rPr>
      <w:rFonts w:eastAsiaTheme="minorHAnsi"/>
    </w:rPr>
  </w:style>
  <w:style w:type="paragraph" w:customStyle="1" w:styleId="4DC5771B488C430CB00CE6DE5091EB787">
    <w:name w:val="4DC5771B488C430CB00CE6DE5091EB787"/>
    <w:rsid w:val="00D328C1"/>
    <w:rPr>
      <w:rFonts w:eastAsiaTheme="minorHAnsi"/>
    </w:rPr>
  </w:style>
  <w:style w:type="paragraph" w:customStyle="1" w:styleId="8D26CB1813CD4D298E02B753C80BA2D17">
    <w:name w:val="8D26CB1813CD4D298E02B753C80BA2D17"/>
    <w:rsid w:val="00D328C1"/>
    <w:rPr>
      <w:rFonts w:eastAsiaTheme="minorHAnsi"/>
    </w:rPr>
  </w:style>
  <w:style w:type="paragraph" w:customStyle="1" w:styleId="04B915D3857D4AE28A65D4EEAD3FF8ED7">
    <w:name w:val="04B915D3857D4AE28A65D4EEAD3FF8ED7"/>
    <w:rsid w:val="00D328C1"/>
    <w:rPr>
      <w:rFonts w:eastAsiaTheme="minorHAnsi"/>
    </w:rPr>
  </w:style>
  <w:style w:type="paragraph" w:customStyle="1" w:styleId="D1EEA59E83D645619E8CD4EB04E5363C7">
    <w:name w:val="D1EEA59E83D645619E8CD4EB04E5363C7"/>
    <w:rsid w:val="00D328C1"/>
    <w:rPr>
      <w:rFonts w:eastAsiaTheme="minorHAnsi"/>
    </w:rPr>
  </w:style>
  <w:style w:type="paragraph" w:customStyle="1" w:styleId="2ABEAB657F9F4BEFA2BD8A4B122379667">
    <w:name w:val="2ABEAB657F9F4BEFA2BD8A4B122379667"/>
    <w:rsid w:val="00D328C1"/>
    <w:rPr>
      <w:rFonts w:eastAsiaTheme="minorHAnsi"/>
    </w:rPr>
  </w:style>
  <w:style w:type="paragraph" w:customStyle="1" w:styleId="178FCEE24D70497890AE21AE77D051D87">
    <w:name w:val="178FCEE24D70497890AE21AE77D051D87"/>
    <w:rsid w:val="00D328C1"/>
    <w:rPr>
      <w:rFonts w:eastAsiaTheme="minorHAnsi"/>
    </w:rPr>
  </w:style>
  <w:style w:type="paragraph" w:customStyle="1" w:styleId="924BFA2663294A6FB9C2052F21E086925">
    <w:name w:val="924BFA2663294A6FB9C2052F21E086925"/>
    <w:rsid w:val="00D328C1"/>
    <w:rPr>
      <w:rFonts w:eastAsiaTheme="minorHAnsi"/>
    </w:rPr>
  </w:style>
  <w:style w:type="paragraph" w:customStyle="1" w:styleId="78453DFB9A0B4E6C8116E14E6D7023CF5">
    <w:name w:val="78453DFB9A0B4E6C8116E14E6D7023CF5"/>
    <w:rsid w:val="00D328C1"/>
    <w:rPr>
      <w:rFonts w:eastAsiaTheme="minorHAnsi"/>
    </w:rPr>
  </w:style>
  <w:style w:type="paragraph" w:customStyle="1" w:styleId="79D69330BAA140EBA496E91D491967C25">
    <w:name w:val="79D69330BAA140EBA496E91D491967C25"/>
    <w:rsid w:val="00D328C1"/>
    <w:rPr>
      <w:rFonts w:eastAsiaTheme="minorHAnsi"/>
    </w:rPr>
  </w:style>
  <w:style w:type="paragraph" w:customStyle="1" w:styleId="349E75DBFF6C422EA17DBB5B1018CCD85">
    <w:name w:val="349E75DBFF6C422EA17DBB5B1018CCD85"/>
    <w:rsid w:val="00D328C1"/>
    <w:rPr>
      <w:rFonts w:eastAsiaTheme="minorHAnsi"/>
    </w:rPr>
  </w:style>
  <w:style w:type="paragraph" w:customStyle="1" w:styleId="857C5828FF6B412EB4507C23C0F5BF015">
    <w:name w:val="857C5828FF6B412EB4507C23C0F5BF015"/>
    <w:rsid w:val="00D328C1"/>
    <w:rPr>
      <w:rFonts w:eastAsiaTheme="minorHAnsi"/>
    </w:rPr>
  </w:style>
  <w:style w:type="paragraph" w:customStyle="1" w:styleId="FA905A9A7516401E9502813D5111C15F5">
    <w:name w:val="FA905A9A7516401E9502813D5111C15F5"/>
    <w:rsid w:val="00D328C1"/>
    <w:rPr>
      <w:rFonts w:eastAsiaTheme="minorHAnsi"/>
    </w:rPr>
  </w:style>
  <w:style w:type="paragraph" w:customStyle="1" w:styleId="6D10C3116B1B4325A85FBA3C0580A6885">
    <w:name w:val="6D10C3116B1B4325A85FBA3C0580A6885"/>
    <w:rsid w:val="00D328C1"/>
    <w:rPr>
      <w:rFonts w:eastAsiaTheme="minorHAnsi"/>
    </w:rPr>
  </w:style>
  <w:style w:type="paragraph" w:customStyle="1" w:styleId="4D237DDF9E244F7593A37AEA773F3C465">
    <w:name w:val="4D237DDF9E244F7593A37AEA773F3C465"/>
    <w:rsid w:val="00D328C1"/>
    <w:rPr>
      <w:rFonts w:eastAsiaTheme="minorHAnsi"/>
    </w:rPr>
  </w:style>
  <w:style w:type="paragraph" w:customStyle="1" w:styleId="6B294D839C664678A1CFB07B342AD0B15">
    <w:name w:val="6B294D839C664678A1CFB07B342AD0B15"/>
    <w:rsid w:val="00D328C1"/>
    <w:rPr>
      <w:rFonts w:eastAsiaTheme="minorHAnsi"/>
    </w:rPr>
  </w:style>
  <w:style w:type="paragraph" w:customStyle="1" w:styleId="1092C82242074D8E883EB1A25F412AA95">
    <w:name w:val="1092C82242074D8E883EB1A25F412AA95"/>
    <w:rsid w:val="00D328C1"/>
    <w:rPr>
      <w:rFonts w:eastAsiaTheme="minorHAnsi"/>
    </w:rPr>
  </w:style>
  <w:style w:type="paragraph" w:customStyle="1" w:styleId="F65D780D0DD14C019D7AAC11AD0D13DB5">
    <w:name w:val="F65D780D0DD14C019D7AAC11AD0D13DB5"/>
    <w:rsid w:val="00D328C1"/>
    <w:rPr>
      <w:rFonts w:eastAsiaTheme="minorHAnsi"/>
    </w:rPr>
  </w:style>
  <w:style w:type="paragraph" w:customStyle="1" w:styleId="E717895988024ED78928D25B3BA5C2FF5">
    <w:name w:val="E717895988024ED78928D25B3BA5C2FF5"/>
    <w:rsid w:val="00D328C1"/>
    <w:rPr>
      <w:rFonts w:eastAsiaTheme="minorHAnsi"/>
    </w:rPr>
  </w:style>
  <w:style w:type="paragraph" w:customStyle="1" w:styleId="1A85EE6075B345EEB6ED3CE5B51A46695">
    <w:name w:val="1A85EE6075B345EEB6ED3CE5B51A46695"/>
    <w:rsid w:val="00D328C1"/>
    <w:rPr>
      <w:rFonts w:eastAsiaTheme="minorHAnsi"/>
    </w:rPr>
  </w:style>
  <w:style w:type="paragraph" w:customStyle="1" w:styleId="344310E7CF404448838E026A86F3BC415">
    <w:name w:val="344310E7CF404448838E026A86F3BC415"/>
    <w:rsid w:val="00D328C1"/>
    <w:rPr>
      <w:rFonts w:eastAsiaTheme="minorHAnsi"/>
    </w:rPr>
  </w:style>
  <w:style w:type="paragraph" w:customStyle="1" w:styleId="A8670094591548E19AC0230107E028405">
    <w:name w:val="A8670094591548E19AC0230107E028405"/>
    <w:rsid w:val="00D328C1"/>
    <w:rPr>
      <w:rFonts w:eastAsiaTheme="minorHAnsi"/>
    </w:rPr>
  </w:style>
  <w:style w:type="paragraph" w:customStyle="1" w:styleId="2B7B81227652497C9FC20D30588C62A75">
    <w:name w:val="2B7B81227652497C9FC20D30588C62A75"/>
    <w:rsid w:val="00D328C1"/>
    <w:rPr>
      <w:rFonts w:eastAsiaTheme="minorHAnsi"/>
    </w:rPr>
  </w:style>
  <w:style w:type="paragraph" w:customStyle="1" w:styleId="614BF3CE249D4845BEDA3D6EFE84DA185">
    <w:name w:val="614BF3CE249D4845BEDA3D6EFE84DA185"/>
    <w:rsid w:val="00D328C1"/>
    <w:rPr>
      <w:rFonts w:eastAsiaTheme="minorHAnsi"/>
    </w:rPr>
  </w:style>
  <w:style w:type="paragraph" w:customStyle="1" w:styleId="926A0A4A8373474C81F326CD662DA3F55">
    <w:name w:val="926A0A4A8373474C81F326CD662DA3F55"/>
    <w:rsid w:val="00D328C1"/>
    <w:rPr>
      <w:rFonts w:eastAsiaTheme="minorHAnsi"/>
    </w:rPr>
  </w:style>
  <w:style w:type="paragraph" w:customStyle="1" w:styleId="C9DACEF4314643A282A6FB076E6825AD5">
    <w:name w:val="C9DACEF4314643A282A6FB076E6825AD5"/>
    <w:rsid w:val="00D328C1"/>
    <w:rPr>
      <w:rFonts w:eastAsiaTheme="minorHAnsi"/>
    </w:rPr>
  </w:style>
  <w:style w:type="paragraph" w:customStyle="1" w:styleId="7446E2CFE9A94E469C3C0CE1508EFD765">
    <w:name w:val="7446E2CFE9A94E469C3C0CE1508EFD765"/>
    <w:rsid w:val="00D328C1"/>
    <w:rPr>
      <w:rFonts w:eastAsiaTheme="minorHAnsi"/>
    </w:rPr>
  </w:style>
  <w:style w:type="paragraph" w:customStyle="1" w:styleId="A821ABF4F3454E649994BAC415D8F4675">
    <w:name w:val="A821ABF4F3454E649994BAC415D8F4675"/>
    <w:rsid w:val="00D328C1"/>
    <w:rPr>
      <w:rFonts w:eastAsiaTheme="minorHAnsi"/>
    </w:rPr>
  </w:style>
  <w:style w:type="paragraph" w:customStyle="1" w:styleId="364F6F743B034CCC8B55B0640A14114F5">
    <w:name w:val="364F6F743B034CCC8B55B0640A14114F5"/>
    <w:rsid w:val="00D328C1"/>
    <w:rPr>
      <w:rFonts w:eastAsiaTheme="minorHAnsi"/>
    </w:rPr>
  </w:style>
  <w:style w:type="paragraph" w:customStyle="1" w:styleId="36BE9CADD653451B94FA8732FCC2FEC15">
    <w:name w:val="36BE9CADD653451B94FA8732FCC2FEC15"/>
    <w:rsid w:val="00D328C1"/>
    <w:rPr>
      <w:rFonts w:eastAsiaTheme="minorHAnsi"/>
    </w:rPr>
  </w:style>
  <w:style w:type="paragraph" w:customStyle="1" w:styleId="A451A458DD8645D5B82629C15D7E75865">
    <w:name w:val="A451A458DD8645D5B82629C15D7E75865"/>
    <w:rsid w:val="00D328C1"/>
    <w:rPr>
      <w:rFonts w:eastAsiaTheme="minorHAnsi"/>
    </w:rPr>
  </w:style>
  <w:style w:type="paragraph" w:customStyle="1" w:styleId="FC27680570614BA298A3A441CEC202C05">
    <w:name w:val="FC27680570614BA298A3A441CEC202C05"/>
    <w:rsid w:val="00D328C1"/>
    <w:rPr>
      <w:rFonts w:eastAsiaTheme="minorHAnsi"/>
    </w:rPr>
  </w:style>
  <w:style w:type="paragraph" w:customStyle="1" w:styleId="50DB23030E7D4E3E907236D39131BA3F5">
    <w:name w:val="50DB23030E7D4E3E907236D39131BA3F5"/>
    <w:rsid w:val="00D328C1"/>
    <w:rPr>
      <w:rFonts w:eastAsiaTheme="minorHAnsi"/>
    </w:rPr>
  </w:style>
  <w:style w:type="paragraph" w:customStyle="1" w:styleId="065F1568927241B7AA7FF8D59885D3045">
    <w:name w:val="065F1568927241B7AA7FF8D59885D3045"/>
    <w:rsid w:val="00D328C1"/>
    <w:rPr>
      <w:rFonts w:eastAsiaTheme="minorHAnsi"/>
    </w:rPr>
  </w:style>
  <w:style w:type="paragraph" w:customStyle="1" w:styleId="53BFD1BDB2914E96B7485055F10CF8055">
    <w:name w:val="53BFD1BDB2914E96B7485055F10CF8055"/>
    <w:rsid w:val="00D328C1"/>
    <w:rPr>
      <w:rFonts w:eastAsiaTheme="minorHAnsi"/>
    </w:rPr>
  </w:style>
  <w:style w:type="paragraph" w:customStyle="1" w:styleId="F620C22C811949709DBCA862BCFEF3CE5">
    <w:name w:val="F620C22C811949709DBCA862BCFEF3CE5"/>
    <w:rsid w:val="00D328C1"/>
    <w:rPr>
      <w:rFonts w:eastAsiaTheme="minorHAnsi"/>
    </w:rPr>
  </w:style>
  <w:style w:type="paragraph" w:customStyle="1" w:styleId="E906133065E445BA8E8B5B5535BD853F5">
    <w:name w:val="E906133065E445BA8E8B5B5535BD853F5"/>
    <w:rsid w:val="00D328C1"/>
    <w:rPr>
      <w:rFonts w:eastAsiaTheme="minorHAnsi"/>
    </w:rPr>
  </w:style>
  <w:style w:type="paragraph" w:customStyle="1" w:styleId="AD9B751089704B3D94CAC3A383E1850B5">
    <w:name w:val="AD9B751089704B3D94CAC3A383E1850B5"/>
    <w:rsid w:val="00D328C1"/>
    <w:rPr>
      <w:rFonts w:eastAsiaTheme="minorHAnsi"/>
    </w:rPr>
  </w:style>
  <w:style w:type="paragraph" w:customStyle="1" w:styleId="0425CF426F6B45C2A44E8677BCA885F55">
    <w:name w:val="0425CF426F6B45C2A44E8677BCA885F55"/>
    <w:rsid w:val="00D328C1"/>
    <w:rPr>
      <w:rFonts w:eastAsiaTheme="minorHAnsi"/>
    </w:rPr>
  </w:style>
  <w:style w:type="paragraph" w:customStyle="1" w:styleId="FAD7A6B7997345B9A543E7169E7FE4C95">
    <w:name w:val="FAD7A6B7997345B9A543E7169E7FE4C95"/>
    <w:rsid w:val="00D328C1"/>
    <w:rPr>
      <w:rFonts w:eastAsiaTheme="minorHAnsi"/>
    </w:rPr>
  </w:style>
  <w:style w:type="paragraph" w:customStyle="1" w:styleId="7693CE1F7F3841D58C109D6DEE3EF19F5">
    <w:name w:val="7693CE1F7F3841D58C109D6DEE3EF19F5"/>
    <w:rsid w:val="00D328C1"/>
    <w:rPr>
      <w:rFonts w:eastAsiaTheme="minorHAnsi"/>
    </w:rPr>
  </w:style>
  <w:style w:type="paragraph" w:customStyle="1" w:styleId="A452F3F75A6D4C1C98352BF681DFC6995">
    <w:name w:val="A452F3F75A6D4C1C98352BF681DFC6995"/>
    <w:rsid w:val="00D328C1"/>
    <w:rPr>
      <w:rFonts w:eastAsiaTheme="minorHAnsi"/>
    </w:rPr>
  </w:style>
  <w:style w:type="paragraph" w:customStyle="1" w:styleId="09A9F24EEF9F4FB7BAFF8339D180A2B45">
    <w:name w:val="09A9F24EEF9F4FB7BAFF8339D180A2B45"/>
    <w:rsid w:val="00D328C1"/>
    <w:rPr>
      <w:rFonts w:eastAsiaTheme="minorHAnsi"/>
    </w:rPr>
  </w:style>
  <w:style w:type="paragraph" w:customStyle="1" w:styleId="D682E7A36DB4436EA38844B76992C2565">
    <w:name w:val="D682E7A36DB4436EA38844B76992C2565"/>
    <w:rsid w:val="00D328C1"/>
    <w:rPr>
      <w:rFonts w:eastAsiaTheme="minorHAnsi"/>
    </w:rPr>
  </w:style>
  <w:style w:type="paragraph" w:customStyle="1" w:styleId="590DFC52DE6E4851B59329802F5841F95">
    <w:name w:val="590DFC52DE6E4851B59329802F5841F95"/>
    <w:rsid w:val="00D328C1"/>
    <w:rPr>
      <w:rFonts w:eastAsiaTheme="minorHAnsi"/>
    </w:rPr>
  </w:style>
  <w:style w:type="paragraph" w:customStyle="1" w:styleId="D517B7C89CB04A38BD7C7DA01F434AA35">
    <w:name w:val="D517B7C89CB04A38BD7C7DA01F434AA35"/>
    <w:rsid w:val="00D328C1"/>
    <w:rPr>
      <w:rFonts w:eastAsiaTheme="minorHAnsi"/>
    </w:rPr>
  </w:style>
  <w:style w:type="paragraph" w:customStyle="1" w:styleId="B72074817539454EA62E4E2B892E4CC15">
    <w:name w:val="B72074817539454EA62E4E2B892E4CC15"/>
    <w:rsid w:val="00D328C1"/>
    <w:rPr>
      <w:rFonts w:eastAsiaTheme="minorHAnsi"/>
    </w:rPr>
  </w:style>
  <w:style w:type="paragraph" w:customStyle="1" w:styleId="6C62AD9D25A44578A626EEF6715F664A5">
    <w:name w:val="6C62AD9D25A44578A626EEF6715F664A5"/>
    <w:rsid w:val="00D328C1"/>
    <w:rPr>
      <w:rFonts w:eastAsiaTheme="minorHAnsi"/>
    </w:rPr>
  </w:style>
  <w:style w:type="paragraph" w:customStyle="1" w:styleId="E38BF386CD434A93902A805F70F39D615">
    <w:name w:val="E38BF386CD434A93902A805F70F39D615"/>
    <w:rsid w:val="00D328C1"/>
    <w:rPr>
      <w:rFonts w:eastAsiaTheme="minorHAnsi"/>
    </w:rPr>
  </w:style>
  <w:style w:type="paragraph" w:customStyle="1" w:styleId="E5102C1F1D46462AA82FB97FF1BDF2905">
    <w:name w:val="E5102C1F1D46462AA82FB97FF1BDF2905"/>
    <w:rsid w:val="00D328C1"/>
    <w:rPr>
      <w:rFonts w:eastAsiaTheme="minorHAnsi"/>
    </w:rPr>
  </w:style>
  <w:style w:type="paragraph" w:customStyle="1" w:styleId="35896389EB524FAB8C765A3559871B975">
    <w:name w:val="35896389EB524FAB8C765A3559871B975"/>
    <w:rsid w:val="00D328C1"/>
    <w:rPr>
      <w:rFonts w:eastAsiaTheme="minorHAnsi"/>
    </w:rPr>
  </w:style>
  <w:style w:type="paragraph" w:customStyle="1" w:styleId="41ACB52E97834F5EA51FA7BB82D1C24D5">
    <w:name w:val="41ACB52E97834F5EA51FA7BB82D1C24D5"/>
    <w:rsid w:val="00D328C1"/>
    <w:rPr>
      <w:rFonts w:eastAsiaTheme="minorHAnsi"/>
    </w:rPr>
  </w:style>
  <w:style w:type="paragraph" w:customStyle="1" w:styleId="DB11AC0D6FC24EA7A95A8C202CF32E535">
    <w:name w:val="DB11AC0D6FC24EA7A95A8C202CF32E535"/>
    <w:rsid w:val="00D328C1"/>
    <w:rPr>
      <w:rFonts w:eastAsiaTheme="minorHAnsi"/>
    </w:rPr>
  </w:style>
  <w:style w:type="paragraph" w:customStyle="1" w:styleId="027EECCFCE2A41B39F13884074DE85D05">
    <w:name w:val="027EECCFCE2A41B39F13884074DE85D05"/>
    <w:rsid w:val="00D328C1"/>
    <w:rPr>
      <w:rFonts w:eastAsiaTheme="minorHAnsi"/>
    </w:rPr>
  </w:style>
  <w:style w:type="paragraph" w:customStyle="1" w:styleId="11826D35E00746C99D9C26013AD7A5CE5">
    <w:name w:val="11826D35E00746C99D9C26013AD7A5CE5"/>
    <w:rsid w:val="00D328C1"/>
    <w:rPr>
      <w:rFonts w:eastAsiaTheme="minorHAnsi"/>
    </w:rPr>
  </w:style>
  <w:style w:type="paragraph" w:customStyle="1" w:styleId="E9F1699D61A34FFCA6ECC48086137B615">
    <w:name w:val="E9F1699D61A34FFCA6ECC48086137B615"/>
    <w:rsid w:val="00D328C1"/>
    <w:rPr>
      <w:rFonts w:eastAsiaTheme="minorHAnsi"/>
    </w:rPr>
  </w:style>
  <w:style w:type="paragraph" w:customStyle="1" w:styleId="C447F22E21AC48A7A581F240A84611265">
    <w:name w:val="C447F22E21AC48A7A581F240A84611265"/>
    <w:rsid w:val="00D328C1"/>
    <w:rPr>
      <w:rFonts w:eastAsiaTheme="minorHAnsi"/>
    </w:rPr>
  </w:style>
  <w:style w:type="paragraph" w:customStyle="1" w:styleId="D371695D9DC34FA38434D6BCB2D5ADD65">
    <w:name w:val="D371695D9DC34FA38434D6BCB2D5ADD65"/>
    <w:rsid w:val="00D328C1"/>
    <w:rPr>
      <w:rFonts w:eastAsiaTheme="minorHAnsi"/>
    </w:rPr>
  </w:style>
  <w:style w:type="paragraph" w:customStyle="1" w:styleId="9C9A6CC832964EE69AA94B72388F72364">
    <w:name w:val="9C9A6CC832964EE69AA94B72388F72364"/>
    <w:rsid w:val="00D328C1"/>
    <w:rPr>
      <w:rFonts w:eastAsiaTheme="minorHAnsi"/>
    </w:rPr>
  </w:style>
  <w:style w:type="paragraph" w:customStyle="1" w:styleId="F8D1E3C1834240969B27322F7D100EC44">
    <w:name w:val="F8D1E3C1834240969B27322F7D100EC44"/>
    <w:rsid w:val="00D328C1"/>
    <w:rPr>
      <w:rFonts w:eastAsiaTheme="minorHAnsi"/>
    </w:rPr>
  </w:style>
  <w:style w:type="paragraph" w:customStyle="1" w:styleId="87BB2AB2A1F447829D118CB0BD84C8FE4">
    <w:name w:val="87BB2AB2A1F447829D118CB0BD84C8FE4"/>
    <w:rsid w:val="00D328C1"/>
    <w:rPr>
      <w:rFonts w:eastAsiaTheme="minorHAnsi"/>
    </w:rPr>
  </w:style>
  <w:style w:type="paragraph" w:customStyle="1" w:styleId="E0A1D69C014B4A4882A9F4B324679FC04">
    <w:name w:val="E0A1D69C014B4A4882A9F4B324679FC04"/>
    <w:rsid w:val="00D328C1"/>
    <w:rPr>
      <w:rFonts w:eastAsiaTheme="minorHAnsi"/>
    </w:rPr>
  </w:style>
  <w:style w:type="paragraph" w:customStyle="1" w:styleId="E2DE255B8DD94C2AA1EE367726614FFD4">
    <w:name w:val="E2DE255B8DD94C2AA1EE367726614FFD4"/>
    <w:rsid w:val="00D328C1"/>
    <w:rPr>
      <w:rFonts w:eastAsiaTheme="minorHAnsi"/>
    </w:rPr>
  </w:style>
  <w:style w:type="paragraph" w:customStyle="1" w:styleId="01B58CB2F0DA48959D43B679779648824">
    <w:name w:val="01B58CB2F0DA48959D43B679779648824"/>
    <w:rsid w:val="00D328C1"/>
    <w:rPr>
      <w:rFonts w:eastAsiaTheme="minorHAnsi"/>
    </w:rPr>
  </w:style>
  <w:style w:type="paragraph" w:customStyle="1" w:styleId="83277EDF562246A5B8FAA6EC4338AF534">
    <w:name w:val="83277EDF562246A5B8FAA6EC4338AF534"/>
    <w:rsid w:val="00D328C1"/>
    <w:rPr>
      <w:rFonts w:eastAsiaTheme="minorHAnsi"/>
    </w:rPr>
  </w:style>
  <w:style w:type="paragraph" w:customStyle="1" w:styleId="8721D9E197F246D697C2C0BA8A52FA4E4">
    <w:name w:val="8721D9E197F246D697C2C0BA8A52FA4E4"/>
    <w:rsid w:val="00D328C1"/>
    <w:rPr>
      <w:rFonts w:eastAsiaTheme="minorHAnsi"/>
    </w:rPr>
  </w:style>
  <w:style w:type="paragraph" w:customStyle="1" w:styleId="CD93C5D36AC442BA8226E1F452366A494">
    <w:name w:val="CD93C5D36AC442BA8226E1F452366A494"/>
    <w:rsid w:val="00D328C1"/>
    <w:rPr>
      <w:rFonts w:eastAsiaTheme="minorHAnsi"/>
    </w:rPr>
  </w:style>
  <w:style w:type="paragraph" w:customStyle="1" w:styleId="CB24F4DB7244436D86243C6EF3101F4F21">
    <w:name w:val="CB24F4DB7244436D86243C6EF3101F4F21"/>
    <w:rsid w:val="00D328C1"/>
    <w:rPr>
      <w:rFonts w:eastAsiaTheme="minorHAnsi"/>
    </w:rPr>
  </w:style>
  <w:style w:type="paragraph" w:customStyle="1" w:styleId="EAC567B1017A4D97A02B4D40833E899321">
    <w:name w:val="EAC567B1017A4D97A02B4D40833E899321"/>
    <w:rsid w:val="00D328C1"/>
    <w:rPr>
      <w:rFonts w:eastAsiaTheme="minorHAnsi"/>
    </w:rPr>
  </w:style>
  <w:style w:type="paragraph" w:customStyle="1" w:styleId="A3125E2CB21C4CB5A9F0A5C6AB6EFC1B21">
    <w:name w:val="A3125E2CB21C4CB5A9F0A5C6AB6EFC1B21"/>
    <w:rsid w:val="00D328C1"/>
    <w:rPr>
      <w:rFonts w:eastAsiaTheme="minorHAnsi"/>
    </w:rPr>
  </w:style>
  <w:style w:type="paragraph" w:customStyle="1" w:styleId="E6BC7F04790E4FB2B64F512FA1B685AB21">
    <w:name w:val="E6BC7F04790E4FB2B64F512FA1B685AB21"/>
    <w:rsid w:val="00D328C1"/>
    <w:rPr>
      <w:rFonts w:eastAsiaTheme="minorHAnsi"/>
    </w:rPr>
  </w:style>
  <w:style w:type="paragraph" w:customStyle="1" w:styleId="BAAEA735339B4E2FA324DCFE9C3AFD6915">
    <w:name w:val="BAAEA735339B4E2FA324DCFE9C3AFD6915"/>
    <w:rsid w:val="00D328C1"/>
    <w:rPr>
      <w:rFonts w:eastAsiaTheme="minorHAnsi"/>
    </w:rPr>
  </w:style>
  <w:style w:type="paragraph" w:customStyle="1" w:styleId="FC19B4434D094B28978D5E0E144819EF10">
    <w:name w:val="FC19B4434D094B28978D5E0E144819EF10"/>
    <w:rsid w:val="00D328C1"/>
    <w:rPr>
      <w:rFonts w:eastAsiaTheme="minorHAnsi"/>
    </w:rPr>
  </w:style>
  <w:style w:type="paragraph" w:customStyle="1" w:styleId="8EB26741E0C04DD2818580ECE27706D710">
    <w:name w:val="8EB26741E0C04DD2818580ECE27706D710"/>
    <w:rsid w:val="00D328C1"/>
    <w:rPr>
      <w:rFonts w:eastAsiaTheme="minorHAnsi"/>
    </w:rPr>
  </w:style>
  <w:style w:type="paragraph" w:customStyle="1" w:styleId="0855623EC84C49D8B15EE315E85018EE8">
    <w:name w:val="0855623EC84C49D8B15EE315E85018EE8"/>
    <w:rsid w:val="00D328C1"/>
    <w:rPr>
      <w:rFonts w:eastAsiaTheme="minorHAnsi"/>
    </w:rPr>
  </w:style>
  <w:style w:type="paragraph" w:customStyle="1" w:styleId="5A552C1AC84447249651377CDB2E00608">
    <w:name w:val="5A552C1AC84447249651377CDB2E00608"/>
    <w:rsid w:val="00D328C1"/>
    <w:rPr>
      <w:rFonts w:eastAsiaTheme="minorHAnsi"/>
    </w:rPr>
  </w:style>
  <w:style w:type="paragraph" w:customStyle="1" w:styleId="BD612D11013A4C94A31B3345D23F0E6F8">
    <w:name w:val="BD612D11013A4C94A31B3345D23F0E6F8"/>
    <w:rsid w:val="00D328C1"/>
    <w:rPr>
      <w:rFonts w:eastAsiaTheme="minorHAnsi"/>
    </w:rPr>
  </w:style>
  <w:style w:type="paragraph" w:customStyle="1" w:styleId="89D80AF1B2084CFE949D7F83A618D2188">
    <w:name w:val="89D80AF1B2084CFE949D7F83A618D2188"/>
    <w:rsid w:val="00D328C1"/>
    <w:rPr>
      <w:rFonts w:eastAsiaTheme="minorHAnsi"/>
    </w:rPr>
  </w:style>
  <w:style w:type="paragraph" w:customStyle="1" w:styleId="B02D4F5725FE4BC6BC5CEEBFA50588028">
    <w:name w:val="B02D4F5725FE4BC6BC5CEEBFA50588028"/>
    <w:rsid w:val="00D328C1"/>
    <w:rPr>
      <w:rFonts w:eastAsiaTheme="minorHAnsi"/>
    </w:rPr>
  </w:style>
  <w:style w:type="paragraph" w:customStyle="1" w:styleId="FBECF28E813B478A9A4E70701E64D7248">
    <w:name w:val="FBECF28E813B478A9A4E70701E64D7248"/>
    <w:rsid w:val="00D328C1"/>
    <w:rPr>
      <w:rFonts w:eastAsiaTheme="minorHAnsi"/>
    </w:rPr>
  </w:style>
  <w:style w:type="paragraph" w:customStyle="1" w:styleId="4DC5771B488C430CB00CE6DE5091EB788">
    <w:name w:val="4DC5771B488C430CB00CE6DE5091EB788"/>
    <w:rsid w:val="00D328C1"/>
    <w:rPr>
      <w:rFonts w:eastAsiaTheme="minorHAnsi"/>
    </w:rPr>
  </w:style>
  <w:style w:type="paragraph" w:customStyle="1" w:styleId="8D26CB1813CD4D298E02B753C80BA2D18">
    <w:name w:val="8D26CB1813CD4D298E02B753C80BA2D18"/>
    <w:rsid w:val="00D328C1"/>
    <w:rPr>
      <w:rFonts w:eastAsiaTheme="minorHAnsi"/>
    </w:rPr>
  </w:style>
  <w:style w:type="paragraph" w:customStyle="1" w:styleId="04B915D3857D4AE28A65D4EEAD3FF8ED8">
    <w:name w:val="04B915D3857D4AE28A65D4EEAD3FF8ED8"/>
    <w:rsid w:val="00D328C1"/>
    <w:rPr>
      <w:rFonts w:eastAsiaTheme="minorHAnsi"/>
    </w:rPr>
  </w:style>
  <w:style w:type="paragraph" w:customStyle="1" w:styleId="D1EEA59E83D645619E8CD4EB04E5363C8">
    <w:name w:val="D1EEA59E83D645619E8CD4EB04E5363C8"/>
    <w:rsid w:val="00D328C1"/>
    <w:rPr>
      <w:rFonts w:eastAsiaTheme="minorHAnsi"/>
    </w:rPr>
  </w:style>
  <w:style w:type="paragraph" w:customStyle="1" w:styleId="2ABEAB657F9F4BEFA2BD8A4B122379668">
    <w:name w:val="2ABEAB657F9F4BEFA2BD8A4B122379668"/>
    <w:rsid w:val="00D328C1"/>
    <w:rPr>
      <w:rFonts w:eastAsiaTheme="minorHAnsi"/>
    </w:rPr>
  </w:style>
  <w:style w:type="paragraph" w:customStyle="1" w:styleId="178FCEE24D70497890AE21AE77D051D88">
    <w:name w:val="178FCEE24D70497890AE21AE77D051D88"/>
    <w:rsid w:val="00D328C1"/>
    <w:rPr>
      <w:rFonts w:eastAsiaTheme="minorHAnsi"/>
    </w:rPr>
  </w:style>
  <w:style w:type="paragraph" w:customStyle="1" w:styleId="924BFA2663294A6FB9C2052F21E086926">
    <w:name w:val="924BFA2663294A6FB9C2052F21E086926"/>
    <w:rsid w:val="00D328C1"/>
    <w:rPr>
      <w:rFonts w:eastAsiaTheme="minorHAnsi"/>
    </w:rPr>
  </w:style>
  <w:style w:type="paragraph" w:customStyle="1" w:styleId="78453DFB9A0B4E6C8116E14E6D7023CF6">
    <w:name w:val="78453DFB9A0B4E6C8116E14E6D7023CF6"/>
    <w:rsid w:val="00D328C1"/>
    <w:rPr>
      <w:rFonts w:eastAsiaTheme="minorHAnsi"/>
    </w:rPr>
  </w:style>
  <w:style w:type="paragraph" w:customStyle="1" w:styleId="79D69330BAA140EBA496E91D491967C26">
    <w:name w:val="79D69330BAA140EBA496E91D491967C26"/>
    <w:rsid w:val="00D328C1"/>
    <w:rPr>
      <w:rFonts w:eastAsiaTheme="minorHAnsi"/>
    </w:rPr>
  </w:style>
  <w:style w:type="paragraph" w:customStyle="1" w:styleId="349E75DBFF6C422EA17DBB5B1018CCD86">
    <w:name w:val="349E75DBFF6C422EA17DBB5B1018CCD86"/>
    <w:rsid w:val="00D328C1"/>
    <w:rPr>
      <w:rFonts w:eastAsiaTheme="minorHAnsi"/>
    </w:rPr>
  </w:style>
  <w:style w:type="paragraph" w:customStyle="1" w:styleId="857C5828FF6B412EB4507C23C0F5BF016">
    <w:name w:val="857C5828FF6B412EB4507C23C0F5BF016"/>
    <w:rsid w:val="00D328C1"/>
    <w:rPr>
      <w:rFonts w:eastAsiaTheme="minorHAnsi"/>
    </w:rPr>
  </w:style>
  <w:style w:type="paragraph" w:customStyle="1" w:styleId="FA905A9A7516401E9502813D5111C15F6">
    <w:name w:val="FA905A9A7516401E9502813D5111C15F6"/>
    <w:rsid w:val="00D328C1"/>
    <w:rPr>
      <w:rFonts w:eastAsiaTheme="minorHAnsi"/>
    </w:rPr>
  </w:style>
  <w:style w:type="paragraph" w:customStyle="1" w:styleId="6D10C3116B1B4325A85FBA3C0580A6886">
    <w:name w:val="6D10C3116B1B4325A85FBA3C0580A6886"/>
    <w:rsid w:val="00D328C1"/>
    <w:rPr>
      <w:rFonts w:eastAsiaTheme="minorHAnsi"/>
    </w:rPr>
  </w:style>
  <w:style w:type="paragraph" w:customStyle="1" w:styleId="4D237DDF9E244F7593A37AEA773F3C466">
    <w:name w:val="4D237DDF9E244F7593A37AEA773F3C466"/>
    <w:rsid w:val="00D328C1"/>
    <w:rPr>
      <w:rFonts w:eastAsiaTheme="minorHAnsi"/>
    </w:rPr>
  </w:style>
  <w:style w:type="paragraph" w:customStyle="1" w:styleId="6B294D839C664678A1CFB07B342AD0B16">
    <w:name w:val="6B294D839C664678A1CFB07B342AD0B16"/>
    <w:rsid w:val="00D328C1"/>
    <w:rPr>
      <w:rFonts w:eastAsiaTheme="minorHAnsi"/>
    </w:rPr>
  </w:style>
  <w:style w:type="paragraph" w:customStyle="1" w:styleId="1092C82242074D8E883EB1A25F412AA96">
    <w:name w:val="1092C82242074D8E883EB1A25F412AA96"/>
    <w:rsid w:val="00D328C1"/>
    <w:rPr>
      <w:rFonts w:eastAsiaTheme="minorHAnsi"/>
    </w:rPr>
  </w:style>
  <w:style w:type="paragraph" w:customStyle="1" w:styleId="F65D780D0DD14C019D7AAC11AD0D13DB6">
    <w:name w:val="F65D780D0DD14C019D7AAC11AD0D13DB6"/>
    <w:rsid w:val="00D328C1"/>
    <w:rPr>
      <w:rFonts w:eastAsiaTheme="minorHAnsi"/>
    </w:rPr>
  </w:style>
  <w:style w:type="paragraph" w:customStyle="1" w:styleId="E717895988024ED78928D25B3BA5C2FF6">
    <w:name w:val="E717895988024ED78928D25B3BA5C2FF6"/>
    <w:rsid w:val="00D328C1"/>
    <w:rPr>
      <w:rFonts w:eastAsiaTheme="minorHAnsi"/>
    </w:rPr>
  </w:style>
  <w:style w:type="paragraph" w:customStyle="1" w:styleId="1A85EE6075B345EEB6ED3CE5B51A46696">
    <w:name w:val="1A85EE6075B345EEB6ED3CE5B51A46696"/>
    <w:rsid w:val="00D328C1"/>
    <w:rPr>
      <w:rFonts w:eastAsiaTheme="minorHAnsi"/>
    </w:rPr>
  </w:style>
  <w:style w:type="paragraph" w:customStyle="1" w:styleId="344310E7CF404448838E026A86F3BC416">
    <w:name w:val="344310E7CF404448838E026A86F3BC416"/>
    <w:rsid w:val="00D328C1"/>
    <w:rPr>
      <w:rFonts w:eastAsiaTheme="minorHAnsi"/>
    </w:rPr>
  </w:style>
  <w:style w:type="paragraph" w:customStyle="1" w:styleId="A8670094591548E19AC0230107E028406">
    <w:name w:val="A8670094591548E19AC0230107E028406"/>
    <w:rsid w:val="00D328C1"/>
    <w:rPr>
      <w:rFonts w:eastAsiaTheme="minorHAnsi"/>
    </w:rPr>
  </w:style>
  <w:style w:type="paragraph" w:customStyle="1" w:styleId="2B7B81227652497C9FC20D30588C62A76">
    <w:name w:val="2B7B81227652497C9FC20D30588C62A76"/>
    <w:rsid w:val="00D328C1"/>
    <w:rPr>
      <w:rFonts w:eastAsiaTheme="minorHAnsi"/>
    </w:rPr>
  </w:style>
  <w:style w:type="paragraph" w:customStyle="1" w:styleId="614BF3CE249D4845BEDA3D6EFE84DA186">
    <w:name w:val="614BF3CE249D4845BEDA3D6EFE84DA186"/>
    <w:rsid w:val="00D328C1"/>
    <w:rPr>
      <w:rFonts w:eastAsiaTheme="minorHAnsi"/>
    </w:rPr>
  </w:style>
  <w:style w:type="paragraph" w:customStyle="1" w:styleId="926A0A4A8373474C81F326CD662DA3F56">
    <w:name w:val="926A0A4A8373474C81F326CD662DA3F56"/>
    <w:rsid w:val="00D328C1"/>
    <w:rPr>
      <w:rFonts w:eastAsiaTheme="minorHAnsi"/>
    </w:rPr>
  </w:style>
  <w:style w:type="paragraph" w:customStyle="1" w:styleId="C9DACEF4314643A282A6FB076E6825AD6">
    <w:name w:val="C9DACEF4314643A282A6FB076E6825AD6"/>
    <w:rsid w:val="00D328C1"/>
    <w:rPr>
      <w:rFonts w:eastAsiaTheme="minorHAnsi"/>
    </w:rPr>
  </w:style>
  <w:style w:type="paragraph" w:customStyle="1" w:styleId="7446E2CFE9A94E469C3C0CE1508EFD766">
    <w:name w:val="7446E2CFE9A94E469C3C0CE1508EFD766"/>
    <w:rsid w:val="00D328C1"/>
    <w:rPr>
      <w:rFonts w:eastAsiaTheme="minorHAnsi"/>
    </w:rPr>
  </w:style>
  <w:style w:type="paragraph" w:customStyle="1" w:styleId="A821ABF4F3454E649994BAC415D8F4676">
    <w:name w:val="A821ABF4F3454E649994BAC415D8F4676"/>
    <w:rsid w:val="00D328C1"/>
    <w:rPr>
      <w:rFonts w:eastAsiaTheme="minorHAnsi"/>
    </w:rPr>
  </w:style>
  <w:style w:type="paragraph" w:customStyle="1" w:styleId="364F6F743B034CCC8B55B0640A14114F6">
    <w:name w:val="364F6F743B034CCC8B55B0640A14114F6"/>
    <w:rsid w:val="00D328C1"/>
    <w:rPr>
      <w:rFonts w:eastAsiaTheme="minorHAnsi"/>
    </w:rPr>
  </w:style>
  <w:style w:type="paragraph" w:customStyle="1" w:styleId="36BE9CADD653451B94FA8732FCC2FEC16">
    <w:name w:val="36BE9CADD653451B94FA8732FCC2FEC16"/>
    <w:rsid w:val="00D328C1"/>
    <w:rPr>
      <w:rFonts w:eastAsiaTheme="minorHAnsi"/>
    </w:rPr>
  </w:style>
  <w:style w:type="paragraph" w:customStyle="1" w:styleId="A451A458DD8645D5B82629C15D7E75866">
    <w:name w:val="A451A458DD8645D5B82629C15D7E75866"/>
    <w:rsid w:val="00D328C1"/>
    <w:rPr>
      <w:rFonts w:eastAsiaTheme="minorHAnsi"/>
    </w:rPr>
  </w:style>
  <w:style w:type="paragraph" w:customStyle="1" w:styleId="FC27680570614BA298A3A441CEC202C06">
    <w:name w:val="FC27680570614BA298A3A441CEC202C06"/>
    <w:rsid w:val="00D328C1"/>
    <w:rPr>
      <w:rFonts w:eastAsiaTheme="minorHAnsi"/>
    </w:rPr>
  </w:style>
  <w:style w:type="paragraph" w:customStyle="1" w:styleId="50DB23030E7D4E3E907236D39131BA3F6">
    <w:name w:val="50DB23030E7D4E3E907236D39131BA3F6"/>
    <w:rsid w:val="00D328C1"/>
    <w:rPr>
      <w:rFonts w:eastAsiaTheme="minorHAnsi"/>
    </w:rPr>
  </w:style>
  <w:style w:type="paragraph" w:customStyle="1" w:styleId="065F1568927241B7AA7FF8D59885D3046">
    <w:name w:val="065F1568927241B7AA7FF8D59885D3046"/>
    <w:rsid w:val="00D328C1"/>
    <w:rPr>
      <w:rFonts w:eastAsiaTheme="minorHAnsi"/>
    </w:rPr>
  </w:style>
  <w:style w:type="paragraph" w:customStyle="1" w:styleId="53BFD1BDB2914E96B7485055F10CF8056">
    <w:name w:val="53BFD1BDB2914E96B7485055F10CF8056"/>
    <w:rsid w:val="00D328C1"/>
    <w:rPr>
      <w:rFonts w:eastAsiaTheme="minorHAnsi"/>
    </w:rPr>
  </w:style>
  <w:style w:type="paragraph" w:customStyle="1" w:styleId="F620C22C811949709DBCA862BCFEF3CE6">
    <w:name w:val="F620C22C811949709DBCA862BCFEF3CE6"/>
    <w:rsid w:val="00D328C1"/>
    <w:rPr>
      <w:rFonts w:eastAsiaTheme="minorHAnsi"/>
    </w:rPr>
  </w:style>
  <w:style w:type="paragraph" w:customStyle="1" w:styleId="E906133065E445BA8E8B5B5535BD853F6">
    <w:name w:val="E906133065E445BA8E8B5B5535BD853F6"/>
    <w:rsid w:val="00D328C1"/>
    <w:rPr>
      <w:rFonts w:eastAsiaTheme="minorHAnsi"/>
    </w:rPr>
  </w:style>
  <w:style w:type="paragraph" w:customStyle="1" w:styleId="AD9B751089704B3D94CAC3A383E1850B6">
    <w:name w:val="AD9B751089704B3D94CAC3A383E1850B6"/>
    <w:rsid w:val="00D328C1"/>
    <w:rPr>
      <w:rFonts w:eastAsiaTheme="minorHAnsi"/>
    </w:rPr>
  </w:style>
  <w:style w:type="paragraph" w:customStyle="1" w:styleId="0425CF426F6B45C2A44E8677BCA885F56">
    <w:name w:val="0425CF426F6B45C2A44E8677BCA885F56"/>
    <w:rsid w:val="00D328C1"/>
    <w:rPr>
      <w:rFonts w:eastAsiaTheme="minorHAnsi"/>
    </w:rPr>
  </w:style>
  <w:style w:type="paragraph" w:customStyle="1" w:styleId="FAD7A6B7997345B9A543E7169E7FE4C96">
    <w:name w:val="FAD7A6B7997345B9A543E7169E7FE4C96"/>
    <w:rsid w:val="00D328C1"/>
    <w:rPr>
      <w:rFonts w:eastAsiaTheme="minorHAnsi"/>
    </w:rPr>
  </w:style>
  <w:style w:type="paragraph" w:customStyle="1" w:styleId="7693CE1F7F3841D58C109D6DEE3EF19F6">
    <w:name w:val="7693CE1F7F3841D58C109D6DEE3EF19F6"/>
    <w:rsid w:val="00D328C1"/>
    <w:rPr>
      <w:rFonts w:eastAsiaTheme="minorHAnsi"/>
    </w:rPr>
  </w:style>
  <w:style w:type="paragraph" w:customStyle="1" w:styleId="A452F3F75A6D4C1C98352BF681DFC6996">
    <w:name w:val="A452F3F75A6D4C1C98352BF681DFC6996"/>
    <w:rsid w:val="00D328C1"/>
    <w:rPr>
      <w:rFonts w:eastAsiaTheme="minorHAnsi"/>
    </w:rPr>
  </w:style>
  <w:style w:type="paragraph" w:customStyle="1" w:styleId="09A9F24EEF9F4FB7BAFF8339D180A2B46">
    <w:name w:val="09A9F24EEF9F4FB7BAFF8339D180A2B46"/>
    <w:rsid w:val="00D328C1"/>
    <w:rPr>
      <w:rFonts w:eastAsiaTheme="minorHAnsi"/>
    </w:rPr>
  </w:style>
  <w:style w:type="paragraph" w:customStyle="1" w:styleId="D682E7A36DB4436EA38844B76992C2566">
    <w:name w:val="D682E7A36DB4436EA38844B76992C2566"/>
    <w:rsid w:val="00D328C1"/>
    <w:rPr>
      <w:rFonts w:eastAsiaTheme="minorHAnsi"/>
    </w:rPr>
  </w:style>
  <w:style w:type="paragraph" w:customStyle="1" w:styleId="590DFC52DE6E4851B59329802F5841F96">
    <w:name w:val="590DFC52DE6E4851B59329802F5841F96"/>
    <w:rsid w:val="00D328C1"/>
    <w:rPr>
      <w:rFonts w:eastAsiaTheme="minorHAnsi"/>
    </w:rPr>
  </w:style>
  <w:style w:type="paragraph" w:customStyle="1" w:styleId="D517B7C89CB04A38BD7C7DA01F434AA36">
    <w:name w:val="D517B7C89CB04A38BD7C7DA01F434AA36"/>
    <w:rsid w:val="00D328C1"/>
    <w:rPr>
      <w:rFonts w:eastAsiaTheme="minorHAnsi"/>
    </w:rPr>
  </w:style>
  <w:style w:type="paragraph" w:customStyle="1" w:styleId="B72074817539454EA62E4E2B892E4CC16">
    <w:name w:val="B72074817539454EA62E4E2B892E4CC16"/>
    <w:rsid w:val="00D328C1"/>
    <w:rPr>
      <w:rFonts w:eastAsiaTheme="minorHAnsi"/>
    </w:rPr>
  </w:style>
  <w:style w:type="paragraph" w:customStyle="1" w:styleId="6C62AD9D25A44578A626EEF6715F664A6">
    <w:name w:val="6C62AD9D25A44578A626EEF6715F664A6"/>
    <w:rsid w:val="00D328C1"/>
    <w:rPr>
      <w:rFonts w:eastAsiaTheme="minorHAnsi"/>
    </w:rPr>
  </w:style>
  <w:style w:type="paragraph" w:customStyle="1" w:styleId="E38BF386CD434A93902A805F70F39D616">
    <w:name w:val="E38BF386CD434A93902A805F70F39D616"/>
    <w:rsid w:val="00D328C1"/>
    <w:rPr>
      <w:rFonts w:eastAsiaTheme="minorHAnsi"/>
    </w:rPr>
  </w:style>
  <w:style w:type="paragraph" w:customStyle="1" w:styleId="E5102C1F1D46462AA82FB97FF1BDF2906">
    <w:name w:val="E5102C1F1D46462AA82FB97FF1BDF2906"/>
    <w:rsid w:val="00D328C1"/>
    <w:rPr>
      <w:rFonts w:eastAsiaTheme="minorHAnsi"/>
    </w:rPr>
  </w:style>
  <w:style w:type="paragraph" w:customStyle="1" w:styleId="35896389EB524FAB8C765A3559871B976">
    <w:name w:val="35896389EB524FAB8C765A3559871B976"/>
    <w:rsid w:val="00D328C1"/>
    <w:rPr>
      <w:rFonts w:eastAsiaTheme="minorHAnsi"/>
    </w:rPr>
  </w:style>
  <w:style w:type="paragraph" w:customStyle="1" w:styleId="41ACB52E97834F5EA51FA7BB82D1C24D6">
    <w:name w:val="41ACB52E97834F5EA51FA7BB82D1C24D6"/>
    <w:rsid w:val="00D328C1"/>
    <w:rPr>
      <w:rFonts w:eastAsiaTheme="minorHAnsi"/>
    </w:rPr>
  </w:style>
  <w:style w:type="paragraph" w:customStyle="1" w:styleId="DB11AC0D6FC24EA7A95A8C202CF32E536">
    <w:name w:val="DB11AC0D6FC24EA7A95A8C202CF32E536"/>
    <w:rsid w:val="00D328C1"/>
    <w:rPr>
      <w:rFonts w:eastAsiaTheme="minorHAnsi"/>
    </w:rPr>
  </w:style>
  <w:style w:type="paragraph" w:customStyle="1" w:styleId="027EECCFCE2A41B39F13884074DE85D06">
    <w:name w:val="027EECCFCE2A41B39F13884074DE85D06"/>
    <w:rsid w:val="00D328C1"/>
    <w:rPr>
      <w:rFonts w:eastAsiaTheme="minorHAnsi"/>
    </w:rPr>
  </w:style>
  <w:style w:type="paragraph" w:customStyle="1" w:styleId="11826D35E00746C99D9C26013AD7A5CE6">
    <w:name w:val="11826D35E00746C99D9C26013AD7A5CE6"/>
    <w:rsid w:val="00D328C1"/>
    <w:rPr>
      <w:rFonts w:eastAsiaTheme="minorHAnsi"/>
    </w:rPr>
  </w:style>
  <w:style w:type="paragraph" w:customStyle="1" w:styleId="E9F1699D61A34FFCA6ECC48086137B616">
    <w:name w:val="E9F1699D61A34FFCA6ECC48086137B616"/>
    <w:rsid w:val="00D328C1"/>
    <w:rPr>
      <w:rFonts w:eastAsiaTheme="minorHAnsi"/>
    </w:rPr>
  </w:style>
  <w:style w:type="paragraph" w:customStyle="1" w:styleId="C447F22E21AC48A7A581F240A84611266">
    <w:name w:val="C447F22E21AC48A7A581F240A84611266"/>
    <w:rsid w:val="00D328C1"/>
    <w:rPr>
      <w:rFonts w:eastAsiaTheme="minorHAnsi"/>
    </w:rPr>
  </w:style>
  <w:style w:type="paragraph" w:customStyle="1" w:styleId="D371695D9DC34FA38434D6BCB2D5ADD66">
    <w:name w:val="D371695D9DC34FA38434D6BCB2D5ADD66"/>
    <w:rsid w:val="00D328C1"/>
    <w:rPr>
      <w:rFonts w:eastAsiaTheme="minorHAnsi"/>
    </w:rPr>
  </w:style>
  <w:style w:type="paragraph" w:customStyle="1" w:styleId="9C9A6CC832964EE69AA94B72388F72365">
    <w:name w:val="9C9A6CC832964EE69AA94B72388F72365"/>
    <w:rsid w:val="00D328C1"/>
    <w:rPr>
      <w:rFonts w:eastAsiaTheme="minorHAnsi"/>
    </w:rPr>
  </w:style>
  <w:style w:type="paragraph" w:customStyle="1" w:styleId="F8D1E3C1834240969B27322F7D100EC45">
    <w:name w:val="F8D1E3C1834240969B27322F7D100EC45"/>
    <w:rsid w:val="00D328C1"/>
    <w:rPr>
      <w:rFonts w:eastAsiaTheme="minorHAnsi"/>
    </w:rPr>
  </w:style>
  <w:style w:type="paragraph" w:customStyle="1" w:styleId="87BB2AB2A1F447829D118CB0BD84C8FE5">
    <w:name w:val="87BB2AB2A1F447829D118CB0BD84C8FE5"/>
    <w:rsid w:val="00D328C1"/>
    <w:rPr>
      <w:rFonts w:eastAsiaTheme="minorHAnsi"/>
    </w:rPr>
  </w:style>
  <w:style w:type="paragraph" w:customStyle="1" w:styleId="E0A1D69C014B4A4882A9F4B324679FC05">
    <w:name w:val="E0A1D69C014B4A4882A9F4B324679FC05"/>
    <w:rsid w:val="00D328C1"/>
    <w:rPr>
      <w:rFonts w:eastAsiaTheme="minorHAnsi"/>
    </w:rPr>
  </w:style>
  <w:style w:type="paragraph" w:customStyle="1" w:styleId="E2DE255B8DD94C2AA1EE367726614FFD5">
    <w:name w:val="E2DE255B8DD94C2AA1EE367726614FFD5"/>
    <w:rsid w:val="00D328C1"/>
    <w:rPr>
      <w:rFonts w:eastAsiaTheme="minorHAnsi"/>
    </w:rPr>
  </w:style>
  <w:style w:type="paragraph" w:customStyle="1" w:styleId="01B58CB2F0DA48959D43B679779648825">
    <w:name w:val="01B58CB2F0DA48959D43B679779648825"/>
    <w:rsid w:val="00D328C1"/>
    <w:rPr>
      <w:rFonts w:eastAsiaTheme="minorHAnsi"/>
    </w:rPr>
  </w:style>
  <w:style w:type="paragraph" w:customStyle="1" w:styleId="83277EDF562246A5B8FAA6EC4338AF535">
    <w:name w:val="83277EDF562246A5B8FAA6EC4338AF535"/>
    <w:rsid w:val="00D328C1"/>
    <w:rPr>
      <w:rFonts w:eastAsiaTheme="minorHAnsi"/>
    </w:rPr>
  </w:style>
  <w:style w:type="paragraph" w:customStyle="1" w:styleId="8721D9E197F246D697C2C0BA8A52FA4E5">
    <w:name w:val="8721D9E197F246D697C2C0BA8A52FA4E5"/>
    <w:rsid w:val="00D328C1"/>
    <w:rPr>
      <w:rFonts w:eastAsiaTheme="minorHAnsi"/>
    </w:rPr>
  </w:style>
  <w:style w:type="paragraph" w:customStyle="1" w:styleId="CD93C5D36AC442BA8226E1F452366A495">
    <w:name w:val="CD93C5D36AC442BA8226E1F452366A495"/>
    <w:rsid w:val="00D328C1"/>
    <w:rPr>
      <w:rFonts w:eastAsiaTheme="minorHAnsi"/>
    </w:rPr>
  </w:style>
  <w:style w:type="paragraph" w:customStyle="1" w:styleId="CB24F4DB7244436D86243C6EF3101F4F22">
    <w:name w:val="CB24F4DB7244436D86243C6EF3101F4F22"/>
    <w:rsid w:val="00D328C1"/>
    <w:rPr>
      <w:rFonts w:eastAsiaTheme="minorHAnsi"/>
    </w:rPr>
  </w:style>
  <w:style w:type="paragraph" w:customStyle="1" w:styleId="EAC567B1017A4D97A02B4D40833E899322">
    <w:name w:val="EAC567B1017A4D97A02B4D40833E899322"/>
    <w:rsid w:val="00D328C1"/>
    <w:rPr>
      <w:rFonts w:eastAsiaTheme="minorHAnsi"/>
    </w:rPr>
  </w:style>
  <w:style w:type="paragraph" w:customStyle="1" w:styleId="A3125E2CB21C4CB5A9F0A5C6AB6EFC1B22">
    <w:name w:val="A3125E2CB21C4CB5A9F0A5C6AB6EFC1B22"/>
    <w:rsid w:val="00D328C1"/>
    <w:rPr>
      <w:rFonts w:eastAsiaTheme="minorHAnsi"/>
    </w:rPr>
  </w:style>
  <w:style w:type="paragraph" w:customStyle="1" w:styleId="E6BC7F04790E4FB2B64F512FA1B685AB22">
    <w:name w:val="E6BC7F04790E4FB2B64F512FA1B685AB22"/>
    <w:rsid w:val="00D328C1"/>
    <w:rPr>
      <w:rFonts w:eastAsiaTheme="minorHAnsi"/>
    </w:rPr>
  </w:style>
  <w:style w:type="paragraph" w:customStyle="1" w:styleId="BAAEA735339B4E2FA324DCFE9C3AFD6916">
    <w:name w:val="BAAEA735339B4E2FA324DCFE9C3AFD6916"/>
    <w:rsid w:val="00D328C1"/>
    <w:rPr>
      <w:rFonts w:eastAsiaTheme="minorHAnsi"/>
    </w:rPr>
  </w:style>
  <w:style w:type="paragraph" w:customStyle="1" w:styleId="FC19B4434D094B28978D5E0E144819EF11">
    <w:name w:val="FC19B4434D094B28978D5E0E144819EF11"/>
    <w:rsid w:val="00D328C1"/>
    <w:rPr>
      <w:rFonts w:eastAsiaTheme="minorHAnsi"/>
    </w:rPr>
  </w:style>
  <w:style w:type="paragraph" w:customStyle="1" w:styleId="8EB26741E0C04DD2818580ECE27706D711">
    <w:name w:val="8EB26741E0C04DD2818580ECE27706D711"/>
    <w:rsid w:val="00D328C1"/>
    <w:rPr>
      <w:rFonts w:eastAsiaTheme="minorHAnsi"/>
    </w:rPr>
  </w:style>
  <w:style w:type="paragraph" w:customStyle="1" w:styleId="0855623EC84C49D8B15EE315E85018EE9">
    <w:name w:val="0855623EC84C49D8B15EE315E85018EE9"/>
    <w:rsid w:val="00D328C1"/>
    <w:rPr>
      <w:rFonts w:eastAsiaTheme="minorHAnsi"/>
    </w:rPr>
  </w:style>
  <w:style w:type="paragraph" w:customStyle="1" w:styleId="5A552C1AC84447249651377CDB2E00609">
    <w:name w:val="5A552C1AC84447249651377CDB2E00609"/>
    <w:rsid w:val="00D328C1"/>
    <w:rPr>
      <w:rFonts w:eastAsiaTheme="minorHAnsi"/>
    </w:rPr>
  </w:style>
  <w:style w:type="paragraph" w:customStyle="1" w:styleId="BD612D11013A4C94A31B3345D23F0E6F9">
    <w:name w:val="BD612D11013A4C94A31B3345D23F0E6F9"/>
    <w:rsid w:val="00D328C1"/>
    <w:rPr>
      <w:rFonts w:eastAsiaTheme="minorHAnsi"/>
    </w:rPr>
  </w:style>
  <w:style w:type="paragraph" w:customStyle="1" w:styleId="89D80AF1B2084CFE949D7F83A618D2189">
    <w:name w:val="89D80AF1B2084CFE949D7F83A618D2189"/>
    <w:rsid w:val="00D328C1"/>
    <w:rPr>
      <w:rFonts w:eastAsiaTheme="minorHAnsi"/>
    </w:rPr>
  </w:style>
  <w:style w:type="paragraph" w:customStyle="1" w:styleId="B02D4F5725FE4BC6BC5CEEBFA50588029">
    <w:name w:val="B02D4F5725FE4BC6BC5CEEBFA50588029"/>
    <w:rsid w:val="00D328C1"/>
    <w:rPr>
      <w:rFonts w:eastAsiaTheme="minorHAnsi"/>
    </w:rPr>
  </w:style>
  <w:style w:type="paragraph" w:customStyle="1" w:styleId="FBECF28E813B478A9A4E70701E64D7249">
    <w:name w:val="FBECF28E813B478A9A4E70701E64D7249"/>
    <w:rsid w:val="00D328C1"/>
    <w:rPr>
      <w:rFonts w:eastAsiaTheme="minorHAnsi"/>
    </w:rPr>
  </w:style>
  <w:style w:type="paragraph" w:customStyle="1" w:styleId="4DC5771B488C430CB00CE6DE5091EB789">
    <w:name w:val="4DC5771B488C430CB00CE6DE5091EB789"/>
    <w:rsid w:val="00D328C1"/>
    <w:rPr>
      <w:rFonts w:eastAsiaTheme="minorHAnsi"/>
    </w:rPr>
  </w:style>
  <w:style w:type="paragraph" w:customStyle="1" w:styleId="8D26CB1813CD4D298E02B753C80BA2D19">
    <w:name w:val="8D26CB1813CD4D298E02B753C80BA2D19"/>
    <w:rsid w:val="00D328C1"/>
    <w:rPr>
      <w:rFonts w:eastAsiaTheme="minorHAnsi"/>
    </w:rPr>
  </w:style>
  <w:style w:type="paragraph" w:customStyle="1" w:styleId="04B915D3857D4AE28A65D4EEAD3FF8ED9">
    <w:name w:val="04B915D3857D4AE28A65D4EEAD3FF8ED9"/>
    <w:rsid w:val="00D328C1"/>
    <w:rPr>
      <w:rFonts w:eastAsiaTheme="minorHAnsi"/>
    </w:rPr>
  </w:style>
  <w:style w:type="paragraph" w:customStyle="1" w:styleId="D1EEA59E83D645619E8CD4EB04E5363C9">
    <w:name w:val="D1EEA59E83D645619E8CD4EB04E5363C9"/>
    <w:rsid w:val="00D328C1"/>
    <w:rPr>
      <w:rFonts w:eastAsiaTheme="minorHAnsi"/>
    </w:rPr>
  </w:style>
  <w:style w:type="paragraph" w:customStyle="1" w:styleId="2ABEAB657F9F4BEFA2BD8A4B122379669">
    <w:name w:val="2ABEAB657F9F4BEFA2BD8A4B122379669"/>
    <w:rsid w:val="00D328C1"/>
    <w:rPr>
      <w:rFonts w:eastAsiaTheme="minorHAnsi"/>
    </w:rPr>
  </w:style>
  <w:style w:type="paragraph" w:customStyle="1" w:styleId="178FCEE24D70497890AE21AE77D051D89">
    <w:name w:val="178FCEE24D70497890AE21AE77D051D89"/>
    <w:rsid w:val="00D328C1"/>
    <w:rPr>
      <w:rFonts w:eastAsiaTheme="minorHAnsi"/>
    </w:rPr>
  </w:style>
  <w:style w:type="paragraph" w:customStyle="1" w:styleId="924BFA2663294A6FB9C2052F21E086927">
    <w:name w:val="924BFA2663294A6FB9C2052F21E086927"/>
    <w:rsid w:val="00D328C1"/>
    <w:rPr>
      <w:rFonts w:eastAsiaTheme="minorHAnsi"/>
    </w:rPr>
  </w:style>
  <w:style w:type="paragraph" w:customStyle="1" w:styleId="78453DFB9A0B4E6C8116E14E6D7023CF7">
    <w:name w:val="78453DFB9A0B4E6C8116E14E6D7023CF7"/>
    <w:rsid w:val="00D328C1"/>
    <w:rPr>
      <w:rFonts w:eastAsiaTheme="minorHAnsi"/>
    </w:rPr>
  </w:style>
  <w:style w:type="paragraph" w:customStyle="1" w:styleId="79D69330BAA140EBA496E91D491967C27">
    <w:name w:val="79D69330BAA140EBA496E91D491967C27"/>
    <w:rsid w:val="00D328C1"/>
    <w:rPr>
      <w:rFonts w:eastAsiaTheme="minorHAnsi"/>
    </w:rPr>
  </w:style>
  <w:style w:type="paragraph" w:customStyle="1" w:styleId="349E75DBFF6C422EA17DBB5B1018CCD87">
    <w:name w:val="349E75DBFF6C422EA17DBB5B1018CCD87"/>
    <w:rsid w:val="00D328C1"/>
    <w:rPr>
      <w:rFonts w:eastAsiaTheme="minorHAnsi"/>
    </w:rPr>
  </w:style>
  <w:style w:type="paragraph" w:customStyle="1" w:styleId="857C5828FF6B412EB4507C23C0F5BF017">
    <w:name w:val="857C5828FF6B412EB4507C23C0F5BF017"/>
    <w:rsid w:val="00D328C1"/>
    <w:rPr>
      <w:rFonts w:eastAsiaTheme="minorHAnsi"/>
    </w:rPr>
  </w:style>
  <w:style w:type="paragraph" w:customStyle="1" w:styleId="FA905A9A7516401E9502813D5111C15F7">
    <w:name w:val="FA905A9A7516401E9502813D5111C15F7"/>
    <w:rsid w:val="00D328C1"/>
    <w:rPr>
      <w:rFonts w:eastAsiaTheme="minorHAnsi"/>
    </w:rPr>
  </w:style>
  <w:style w:type="paragraph" w:customStyle="1" w:styleId="6D10C3116B1B4325A85FBA3C0580A6887">
    <w:name w:val="6D10C3116B1B4325A85FBA3C0580A6887"/>
    <w:rsid w:val="00D328C1"/>
    <w:rPr>
      <w:rFonts w:eastAsiaTheme="minorHAnsi"/>
    </w:rPr>
  </w:style>
  <w:style w:type="paragraph" w:customStyle="1" w:styleId="4D237DDF9E244F7593A37AEA773F3C467">
    <w:name w:val="4D237DDF9E244F7593A37AEA773F3C467"/>
    <w:rsid w:val="00D328C1"/>
    <w:rPr>
      <w:rFonts w:eastAsiaTheme="minorHAnsi"/>
    </w:rPr>
  </w:style>
  <w:style w:type="paragraph" w:customStyle="1" w:styleId="6B294D839C664678A1CFB07B342AD0B17">
    <w:name w:val="6B294D839C664678A1CFB07B342AD0B17"/>
    <w:rsid w:val="00D328C1"/>
    <w:rPr>
      <w:rFonts w:eastAsiaTheme="minorHAnsi"/>
    </w:rPr>
  </w:style>
  <w:style w:type="paragraph" w:customStyle="1" w:styleId="1092C82242074D8E883EB1A25F412AA97">
    <w:name w:val="1092C82242074D8E883EB1A25F412AA97"/>
    <w:rsid w:val="00D328C1"/>
    <w:rPr>
      <w:rFonts w:eastAsiaTheme="minorHAnsi"/>
    </w:rPr>
  </w:style>
  <w:style w:type="paragraph" w:customStyle="1" w:styleId="F65D780D0DD14C019D7AAC11AD0D13DB7">
    <w:name w:val="F65D780D0DD14C019D7AAC11AD0D13DB7"/>
    <w:rsid w:val="00D328C1"/>
    <w:rPr>
      <w:rFonts w:eastAsiaTheme="minorHAnsi"/>
    </w:rPr>
  </w:style>
  <w:style w:type="paragraph" w:customStyle="1" w:styleId="E717895988024ED78928D25B3BA5C2FF7">
    <w:name w:val="E717895988024ED78928D25B3BA5C2FF7"/>
    <w:rsid w:val="00D328C1"/>
    <w:rPr>
      <w:rFonts w:eastAsiaTheme="minorHAnsi"/>
    </w:rPr>
  </w:style>
  <w:style w:type="paragraph" w:customStyle="1" w:styleId="1A85EE6075B345EEB6ED3CE5B51A46697">
    <w:name w:val="1A85EE6075B345EEB6ED3CE5B51A46697"/>
    <w:rsid w:val="00D328C1"/>
    <w:rPr>
      <w:rFonts w:eastAsiaTheme="minorHAnsi"/>
    </w:rPr>
  </w:style>
  <w:style w:type="paragraph" w:customStyle="1" w:styleId="344310E7CF404448838E026A86F3BC417">
    <w:name w:val="344310E7CF404448838E026A86F3BC417"/>
    <w:rsid w:val="00D328C1"/>
    <w:rPr>
      <w:rFonts w:eastAsiaTheme="minorHAnsi"/>
    </w:rPr>
  </w:style>
  <w:style w:type="paragraph" w:customStyle="1" w:styleId="A8670094591548E19AC0230107E028407">
    <w:name w:val="A8670094591548E19AC0230107E028407"/>
    <w:rsid w:val="00D328C1"/>
    <w:rPr>
      <w:rFonts w:eastAsiaTheme="minorHAnsi"/>
    </w:rPr>
  </w:style>
  <w:style w:type="paragraph" w:customStyle="1" w:styleId="2B7B81227652497C9FC20D30588C62A77">
    <w:name w:val="2B7B81227652497C9FC20D30588C62A77"/>
    <w:rsid w:val="00D328C1"/>
    <w:rPr>
      <w:rFonts w:eastAsiaTheme="minorHAnsi"/>
    </w:rPr>
  </w:style>
  <w:style w:type="paragraph" w:customStyle="1" w:styleId="614BF3CE249D4845BEDA3D6EFE84DA187">
    <w:name w:val="614BF3CE249D4845BEDA3D6EFE84DA187"/>
    <w:rsid w:val="00D328C1"/>
    <w:rPr>
      <w:rFonts w:eastAsiaTheme="minorHAnsi"/>
    </w:rPr>
  </w:style>
  <w:style w:type="paragraph" w:customStyle="1" w:styleId="926A0A4A8373474C81F326CD662DA3F57">
    <w:name w:val="926A0A4A8373474C81F326CD662DA3F57"/>
    <w:rsid w:val="00D328C1"/>
    <w:rPr>
      <w:rFonts w:eastAsiaTheme="minorHAnsi"/>
    </w:rPr>
  </w:style>
  <w:style w:type="paragraph" w:customStyle="1" w:styleId="C9DACEF4314643A282A6FB076E6825AD7">
    <w:name w:val="C9DACEF4314643A282A6FB076E6825AD7"/>
    <w:rsid w:val="00D328C1"/>
    <w:rPr>
      <w:rFonts w:eastAsiaTheme="minorHAnsi"/>
    </w:rPr>
  </w:style>
  <w:style w:type="paragraph" w:customStyle="1" w:styleId="7446E2CFE9A94E469C3C0CE1508EFD767">
    <w:name w:val="7446E2CFE9A94E469C3C0CE1508EFD767"/>
    <w:rsid w:val="00D328C1"/>
    <w:rPr>
      <w:rFonts w:eastAsiaTheme="minorHAnsi"/>
    </w:rPr>
  </w:style>
  <w:style w:type="paragraph" w:customStyle="1" w:styleId="A821ABF4F3454E649994BAC415D8F4677">
    <w:name w:val="A821ABF4F3454E649994BAC415D8F4677"/>
    <w:rsid w:val="00D328C1"/>
    <w:rPr>
      <w:rFonts w:eastAsiaTheme="minorHAnsi"/>
    </w:rPr>
  </w:style>
  <w:style w:type="paragraph" w:customStyle="1" w:styleId="364F6F743B034CCC8B55B0640A14114F7">
    <w:name w:val="364F6F743B034CCC8B55B0640A14114F7"/>
    <w:rsid w:val="00D328C1"/>
    <w:rPr>
      <w:rFonts w:eastAsiaTheme="minorHAnsi"/>
    </w:rPr>
  </w:style>
  <w:style w:type="paragraph" w:customStyle="1" w:styleId="36BE9CADD653451B94FA8732FCC2FEC17">
    <w:name w:val="36BE9CADD653451B94FA8732FCC2FEC17"/>
    <w:rsid w:val="00D328C1"/>
    <w:rPr>
      <w:rFonts w:eastAsiaTheme="minorHAnsi"/>
    </w:rPr>
  </w:style>
  <w:style w:type="paragraph" w:customStyle="1" w:styleId="A451A458DD8645D5B82629C15D7E75867">
    <w:name w:val="A451A458DD8645D5B82629C15D7E75867"/>
    <w:rsid w:val="00D328C1"/>
    <w:rPr>
      <w:rFonts w:eastAsiaTheme="minorHAnsi"/>
    </w:rPr>
  </w:style>
  <w:style w:type="paragraph" w:customStyle="1" w:styleId="FC27680570614BA298A3A441CEC202C07">
    <w:name w:val="FC27680570614BA298A3A441CEC202C07"/>
    <w:rsid w:val="00D328C1"/>
    <w:rPr>
      <w:rFonts w:eastAsiaTheme="minorHAnsi"/>
    </w:rPr>
  </w:style>
  <w:style w:type="paragraph" w:customStyle="1" w:styleId="50DB23030E7D4E3E907236D39131BA3F7">
    <w:name w:val="50DB23030E7D4E3E907236D39131BA3F7"/>
    <w:rsid w:val="00D328C1"/>
    <w:rPr>
      <w:rFonts w:eastAsiaTheme="minorHAnsi"/>
    </w:rPr>
  </w:style>
  <w:style w:type="paragraph" w:customStyle="1" w:styleId="065F1568927241B7AA7FF8D59885D3047">
    <w:name w:val="065F1568927241B7AA7FF8D59885D3047"/>
    <w:rsid w:val="00D328C1"/>
    <w:rPr>
      <w:rFonts w:eastAsiaTheme="minorHAnsi"/>
    </w:rPr>
  </w:style>
  <w:style w:type="paragraph" w:customStyle="1" w:styleId="53BFD1BDB2914E96B7485055F10CF8057">
    <w:name w:val="53BFD1BDB2914E96B7485055F10CF8057"/>
    <w:rsid w:val="00D328C1"/>
    <w:rPr>
      <w:rFonts w:eastAsiaTheme="minorHAnsi"/>
    </w:rPr>
  </w:style>
  <w:style w:type="paragraph" w:customStyle="1" w:styleId="F620C22C811949709DBCA862BCFEF3CE7">
    <w:name w:val="F620C22C811949709DBCA862BCFEF3CE7"/>
    <w:rsid w:val="00D328C1"/>
    <w:rPr>
      <w:rFonts w:eastAsiaTheme="minorHAnsi"/>
    </w:rPr>
  </w:style>
  <w:style w:type="paragraph" w:customStyle="1" w:styleId="E906133065E445BA8E8B5B5535BD853F7">
    <w:name w:val="E906133065E445BA8E8B5B5535BD853F7"/>
    <w:rsid w:val="00D328C1"/>
    <w:rPr>
      <w:rFonts w:eastAsiaTheme="minorHAnsi"/>
    </w:rPr>
  </w:style>
  <w:style w:type="paragraph" w:customStyle="1" w:styleId="AD9B751089704B3D94CAC3A383E1850B7">
    <w:name w:val="AD9B751089704B3D94CAC3A383E1850B7"/>
    <w:rsid w:val="00D328C1"/>
    <w:rPr>
      <w:rFonts w:eastAsiaTheme="minorHAnsi"/>
    </w:rPr>
  </w:style>
  <w:style w:type="paragraph" w:customStyle="1" w:styleId="0425CF426F6B45C2A44E8677BCA885F57">
    <w:name w:val="0425CF426F6B45C2A44E8677BCA885F57"/>
    <w:rsid w:val="00D328C1"/>
    <w:rPr>
      <w:rFonts w:eastAsiaTheme="minorHAnsi"/>
    </w:rPr>
  </w:style>
  <w:style w:type="paragraph" w:customStyle="1" w:styleId="FAD7A6B7997345B9A543E7169E7FE4C97">
    <w:name w:val="FAD7A6B7997345B9A543E7169E7FE4C97"/>
    <w:rsid w:val="00D328C1"/>
    <w:rPr>
      <w:rFonts w:eastAsiaTheme="minorHAnsi"/>
    </w:rPr>
  </w:style>
  <w:style w:type="paragraph" w:customStyle="1" w:styleId="7693CE1F7F3841D58C109D6DEE3EF19F7">
    <w:name w:val="7693CE1F7F3841D58C109D6DEE3EF19F7"/>
    <w:rsid w:val="00D328C1"/>
    <w:rPr>
      <w:rFonts w:eastAsiaTheme="minorHAnsi"/>
    </w:rPr>
  </w:style>
  <w:style w:type="paragraph" w:customStyle="1" w:styleId="A452F3F75A6D4C1C98352BF681DFC6997">
    <w:name w:val="A452F3F75A6D4C1C98352BF681DFC6997"/>
    <w:rsid w:val="00D328C1"/>
    <w:rPr>
      <w:rFonts w:eastAsiaTheme="minorHAnsi"/>
    </w:rPr>
  </w:style>
  <w:style w:type="paragraph" w:customStyle="1" w:styleId="09A9F24EEF9F4FB7BAFF8339D180A2B47">
    <w:name w:val="09A9F24EEF9F4FB7BAFF8339D180A2B47"/>
    <w:rsid w:val="00D328C1"/>
    <w:rPr>
      <w:rFonts w:eastAsiaTheme="minorHAnsi"/>
    </w:rPr>
  </w:style>
  <w:style w:type="paragraph" w:customStyle="1" w:styleId="D682E7A36DB4436EA38844B76992C2567">
    <w:name w:val="D682E7A36DB4436EA38844B76992C2567"/>
    <w:rsid w:val="00D328C1"/>
    <w:rPr>
      <w:rFonts w:eastAsiaTheme="minorHAnsi"/>
    </w:rPr>
  </w:style>
  <w:style w:type="paragraph" w:customStyle="1" w:styleId="590DFC52DE6E4851B59329802F5841F97">
    <w:name w:val="590DFC52DE6E4851B59329802F5841F97"/>
    <w:rsid w:val="00D328C1"/>
    <w:rPr>
      <w:rFonts w:eastAsiaTheme="minorHAnsi"/>
    </w:rPr>
  </w:style>
  <w:style w:type="paragraph" w:customStyle="1" w:styleId="D517B7C89CB04A38BD7C7DA01F434AA37">
    <w:name w:val="D517B7C89CB04A38BD7C7DA01F434AA37"/>
    <w:rsid w:val="00D328C1"/>
    <w:rPr>
      <w:rFonts w:eastAsiaTheme="minorHAnsi"/>
    </w:rPr>
  </w:style>
  <w:style w:type="paragraph" w:customStyle="1" w:styleId="B72074817539454EA62E4E2B892E4CC17">
    <w:name w:val="B72074817539454EA62E4E2B892E4CC17"/>
    <w:rsid w:val="00D328C1"/>
    <w:rPr>
      <w:rFonts w:eastAsiaTheme="minorHAnsi"/>
    </w:rPr>
  </w:style>
  <w:style w:type="paragraph" w:customStyle="1" w:styleId="6C62AD9D25A44578A626EEF6715F664A7">
    <w:name w:val="6C62AD9D25A44578A626EEF6715F664A7"/>
    <w:rsid w:val="00D328C1"/>
    <w:rPr>
      <w:rFonts w:eastAsiaTheme="minorHAnsi"/>
    </w:rPr>
  </w:style>
  <w:style w:type="paragraph" w:customStyle="1" w:styleId="E38BF386CD434A93902A805F70F39D617">
    <w:name w:val="E38BF386CD434A93902A805F70F39D617"/>
    <w:rsid w:val="00D328C1"/>
    <w:rPr>
      <w:rFonts w:eastAsiaTheme="minorHAnsi"/>
    </w:rPr>
  </w:style>
  <w:style w:type="paragraph" w:customStyle="1" w:styleId="E5102C1F1D46462AA82FB97FF1BDF2907">
    <w:name w:val="E5102C1F1D46462AA82FB97FF1BDF2907"/>
    <w:rsid w:val="00D328C1"/>
    <w:rPr>
      <w:rFonts w:eastAsiaTheme="minorHAnsi"/>
    </w:rPr>
  </w:style>
  <w:style w:type="paragraph" w:customStyle="1" w:styleId="35896389EB524FAB8C765A3559871B977">
    <w:name w:val="35896389EB524FAB8C765A3559871B977"/>
    <w:rsid w:val="00D328C1"/>
    <w:rPr>
      <w:rFonts w:eastAsiaTheme="minorHAnsi"/>
    </w:rPr>
  </w:style>
  <w:style w:type="paragraph" w:customStyle="1" w:styleId="41ACB52E97834F5EA51FA7BB82D1C24D7">
    <w:name w:val="41ACB52E97834F5EA51FA7BB82D1C24D7"/>
    <w:rsid w:val="00D328C1"/>
    <w:rPr>
      <w:rFonts w:eastAsiaTheme="minorHAnsi"/>
    </w:rPr>
  </w:style>
  <w:style w:type="paragraph" w:customStyle="1" w:styleId="DB11AC0D6FC24EA7A95A8C202CF32E537">
    <w:name w:val="DB11AC0D6FC24EA7A95A8C202CF32E537"/>
    <w:rsid w:val="00D328C1"/>
    <w:rPr>
      <w:rFonts w:eastAsiaTheme="minorHAnsi"/>
    </w:rPr>
  </w:style>
  <w:style w:type="paragraph" w:customStyle="1" w:styleId="027EECCFCE2A41B39F13884074DE85D07">
    <w:name w:val="027EECCFCE2A41B39F13884074DE85D07"/>
    <w:rsid w:val="00D328C1"/>
    <w:rPr>
      <w:rFonts w:eastAsiaTheme="minorHAnsi"/>
    </w:rPr>
  </w:style>
  <w:style w:type="paragraph" w:customStyle="1" w:styleId="11826D35E00746C99D9C26013AD7A5CE7">
    <w:name w:val="11826D35E00746C99D9C26013AD7A5CE7"/>
    <w:rsid w:val="00D328C1"/>
    <w:rPr>
      <w:rFonts w:eastAsiaTheme="minorHAnsi"/>
    </w:rPr>
  </w:style>
  <w:style w:type="paragraph" w:customStyle="1" w:styleId="E9F1699D61A34FFCA6ECC48086137B617">
    <w:name w:val="E9F1699D61A34FFCA6ECC48086137B617"/>
    <w:rsid w:val="00D328C1"/>
    <w:rPr>
      <w:rFonts w:eastAsiaTheme="minorHAnsi"/>
    </w:rPr>
  </w:style>
  <w:style w:type="paragraph" w:customStyle="1" w:styleId="C447F22E21AC48A7A581F240A84611267">
    <w:name w:val="C447F22E21AC48A7A581F240A84611267"/>
    <w:rsid w:val="00D328C1"/>
    <w:rPr>
      <w:rFonts w:eastAsiaTheme="minorHAnsi"/>
    </w:rPr>
  </w:style>
  <w:style w:type="paragraph" w:customStyle="1" w:styleId="D371695D9DC34FA38434D6BCB2D5ADD67">
    <w:name w:val="D371695D9DC34FA38434D6BCB2D5ADD67"/>
    <w:rsid w:val="00D328C1"/>
    <w:rPr>
      <w:rFonts w:eastAsiaTheme="minorHAnsi"/>
    </w:rPr>
  </w:style>
  <w:style w:type="paragraph" w:customStyle="1" w:styleId="9C9A6CC832964EE69AA94B72388F72366">
    <w:name w:val="9C9A6CC832964EE69AA94B72388F72366"/>
    <w:rsid w:val="00D328C1"/>
    <w:rPr>
      <w:rFonts w:eastAsiaTheme="minorHAnsi"/>
    </w:rPr>
  </w:style>
  <w:style w:type="paragraph" w:customStyle="1" w:styleId="F8D1E3C1834240969B27322F7D100EC46">
    <w:name w:val="F8D1E3C1834240969B27322F7D100EC46"/>
    <w:rsid w:val="00D328C1"/>
    <w:rPr>
      <w:rFonts w:eastAsiaTheme="minorHAnsi"/>
    </w:rPr>
  </w:style>
  <w:style w:type="paragraph" w:customStyle="1" w:styleId="87BB2AB2A1F447829D118CB0BD84C8FE6">
    <w:name w:val="87BB2AB2A1F447829D118CB0BD84C8FE6"/>
    <w:rsid w:val="00D328C1"/>
    <w:rPr>
      <w:rFonts w:eastAsiaTheme="minorHAnsi"/>
    </w:rPr>
  </w:style>
  <w:style w:type="paragraph" w:customStyle="1" w:styleId="E0A1D69C014B4A4882A9F4B324679FC06">
    <w:name w:val="E0A1D69C014B4A4882A9F4B324679FC06"/>
    <w:rsid w:val="00D328C1"/>
    <w:rPr>
      <w:rFonts w:eastAsiaTheme="minorHAnsi"/>
    </w:rPr>
  </w:style>
  <w:style w:type="paragraph" w:customStyle="1" w:styleId="E2DE255B8DD94C2AA1EE367726614FFD6">
    <w:name w:val="E2DE255B8DD94C2AA1EE367726614FFD6"/>
    <w:rsid w:val="00D328C1"/>
    <w:rPr>
      <w:rFonts w:eastAsiaTheme="minorHAnsi"/>
    </w:rPr>
  </w:style>
  <w:style w:type="paragraph" w:customStyle="1" w:styleId="01B58CB2F0DA48959D43B679779648826">
    <w:name w:val="01B58CB2F0DA48959D43B679779648826"/>
    <w:rsid w:val="00D328C1"/>
    <w:rPr>
      <w:rFonts w:eastAsiaTheme="minorHAnsi"/>
    </w:rPr>
  </w:style>
  <w:style w:type="paragraph" w:customStyle="1" w:styleId="83277EDF562246A5B8FAA6EC4338AF536">
    <w:name w:val="83277EDF562246A5B8FAA6EC4338AF536"/>
    <w:rsid w:val="00D328C1"/>
    <w:rPr>
      <w:rFonts w:eastAsiaTheme="minorHAnsi"/>
    </w:rPr>
  </w:style>
  <w:style w:type="paragraph" w:customStyle="1" w:styleId="8721D9E197F246D697C2C0BA8A52FA4E6">
    <w:name w:val="8721D9E197F246D697C2C0BA8A52FA4E6"/>
    <w:rsid w:val="00D328C1"/>
    <w:rPr>
      <w:rFonts w:eastAsiaTheme="minorHAnsi"/>
    </w:rPr>
  </w:style>
  <w:style w:type="paragraph" w:customStyle="1" w:styleId="CD93C5D36AC442BA8226E1F452366A496">
    <w:name w:val="CD93C5D36AC442BA8226E1F452366A496"/>
    <w:rsid w:val="00D328C1"/>
    <w:rPr>
      <w:rFonts w:eastAsiaTheme="minorHAnsi"/>
    </w:rPr>
  </w:style>
  <w:style w:type="paragraph" w:customStyle="1" w:styleId="4C5F722DABC446F290F1A0D34B50850C">
    <w:name w:val="4C5F722DABC446F290F1A0D34B50850C"/>
    <w:rsid w:val="00D328C1"/>
  </w:style>
  <w:style w:type="paragraph" w:customStyle="1" w:styleId="D707D65DEF26444895D6124D28D14CD8">
    <w:name w:val="D707D65DEF26444895D6124D28D14CD8"/>
    <w:rsid w:val="00D328C1"/>
  </w:style>
  <w:style w:type="paragraph" w:customStyle="1" w:styleId="EDBD9FC272AA4B9E93CAC2051184A4E0">
    <w:name w:val="EDBD9FC272AA4B9E93CAC2051184A4E0"/>
    <w:rsid w:val="00D328C1"/>
  </w:style>
  <w:style w:type="paragraph" w:customStyle="1" w:styleId="4B61503A0E334737A641DF5E23C1C3C9">
    <w:name w:val="4B61503A0E334737A641DF5E23C1C3C9"/>
    <w:rsid w:val="00D328C1"/>
  </w:style>
  <w:style w:type="paragraph" w:customStyle="1" w:styleId="0FED8948CC89422F832ADFDFB06E9F23">
    <w:name w:val="0FED8948CC89422F832ADFDFB06E9F23"/>
    <w:rsid w:val="00D328C1"/>
  </w:style>
  <w:style w:type="paragraph" w:customStyle="1" w:styleId="C66804795F024045AFFCE8B9B6F340C6">
    <w:name w:val="C66804795F024045AFFCE8B9B6F340C6"/>
    <w:rsid w:val="00D328C1"/>
  </w:style>
  <w:style w:type="paragraph" w:customStyle="1" w:styleId="5A4B4FC633234B79BA43A9B697789EB2">
    <w:name w:val="5A4B4FC633234B79BA43A9B697789EB2"/>
    <w:rsid w:val="00D328C1"/>
  </w:style>
  <w:style w:type="paragraph" w:customStyle="1" w:styleId="AC5EEBB6FB22488F9C8DA5390FC34CEC">
    <w:name w:val="AC5EEBB6FB22488F9C8DA5390FC34CEC"/>
    <w:rsid w:val="00D328C1"/>
  </w:style>
  <w:style w:type="paragraph" w:customStyle="1" w:styleId="DBB0A9DBFF8B48E88EA2901BA0F23083">
    <w:name w:val="DBB0A9DBFF8B48E88EA2901BA0F23083"/>
    <w:rsid w:val="00D328C1"/>
  </w:style>
  <w:style w:type="paragraph" w:customStyle="1" w:styleId="685712FE64B44127A95EDE57821D3918">
    <w:name w:val="685712FE64B44127A95EDE57821D3918"/>
    <w:rsid w:val="00D328C1"/>
  </w:style>
  <w:style w:type="paragraph" w:customStyle="1" w:styleId="0F979B3CFBD5418FB7D79AB2A122C1A9">
    <w:name w:val="0F979B3CFBD5418FB7D79AB2A122C1A9"/>
    <w:rsid w:val="00D328C1"/>
  </w:style>
  <w:style w:type="paragraph" w:customStyle="1" w:styleId="7102D131EC064639859C81104CF650DB">
    <w:name w:val="7102D131EC064639859C81104CF650DB"/>
    <w:rsid w:val="00D328C1"/>
  </w:style>
  <w:style w:type="paragraph" w:customStyle="1" w:styleId="A098E0EDABDC412A934C0EA955B881CB">
    <w:name w:val="A098E0EDABDC412A934C0EA955B881CB"/>
    <w:rsid w:val="00D328C1"/>
  </w:style>
  <w:style w:type="paragraph" w:customStyle="1" w:styleId="14EC662B3F904E63BEDD74EE68D38A18">
    <w:name w:val="14EC662B3F904E63BEDD74EE68D38A18"/>
    <w:rsid w:val="00D328C1"/>
  </w:style>
  <w:style w:type="paragraph" w:customStyle="1" w:styleId="79EBDC5DE611491098DC8CB0A4BEDD3D">
    <w:name w:val="79EBDC5DE611491098DC8CB0A4BEDD3D"/>
    <w:rsid w:val="00D328C1"/>
  </w:style>
  <w:style w:type="paragraph" w:customStyle="1" w:styleId="62E74349FE0D4CC9BF51CF03394FE1CD">
    <w:name w:val="62E74349FE0D4CC9BF51CF03394FE1CD"/>
    <w:rsid w:val="00D328C1"/>
  </w:style>
  <w:style w:type="paragraph" w:customStyle="1" w:styleId="97A023DD7A684770A1A951D90C4B4E57">
    <w:name w:val="97A023DD7A684770A1A951D90C4B4E57"/>
    <w:rsid w:val="00D328C1"/>
  </w:style>
  <w:style w:type="paragraph" w:customStyle="1" w:styleId="9AFF18B783254A0297A04FF27510B8C7">
    <w:name w:val="9AFF18B783254A0297A04FF27510B8C7"/>
    <w:rsid w:val="00D328C1"/>
  </w:style>
  <w:style w:type="paragraph" w:customStyle="1" w:styleId="8AE0D4F7DA5745B39EF76DBF216E9C48">
    <w:name w:val="8AE0D4F7DA5745B39EF76DBF216E9C48"/>
    <w:rsid w:val="00D328C1"/>
  </w:style>
  <w:style w:type="paragraph" w:customStyle="1" w:styleId="9D757763D1944C36BCB96C53AE9773F3">
    <w:name w:val="9D757763D1944C36BCB96C53AE9773F3"/>
    <w:rsid w:val="00D328C1"/>
  </w:style>
  <w:style w:type="paragraph" w:customStyle="1" w:styleId="285D70D6745346F197758668637D2FEE">
    <w:name w:val="285D70D6745346F197758668637D2FEE"/>
    <w:rsid w:val="00D328C1"/>
  </w:style>
  <w:style w:type="paragraph" w:customStyle="1" w:styleId="50AFC9C5573A4E24AC3656746D541CF7">
    <w:name w:val="50AFC9C5573A4E24AC3656746D541CF7"/>
    <w:rsid w:val="00D328C1"/>
  </w:style>
  <w:style w:type="paragraph" w:customStyle="1" w:styleId="D8C2329D918A4E7D840E11161176571A">
    <w:name w:val="D8C2329D918A4E7D840E11161176571A"/>
    <w:rsid w:val="00D328C1"/>
  </w:style>
  <w:style w:type="paragraph" w:customStyle="1" w:styleId="D0B073858136438AA0574A71EE1F83CB">
    <w:name w:val="D0B073858136438AA0574A71EE1F83CB"/>
    <w:rsid w:val="00D328C1"/>
  </w:style>
  <w:style w:type="paragraph" w:customStyle="1" w:styleId="1DE20AD02A36472E882DE6B963096A58">
    <w:name w:val="1DE20AD02A36472E882DE6B963096A58"/>
    <w:rsid w:val="00D328C1"/>
  </w:style>
  <w:style w:type="paragraph" w:customStyle="1" w:styleId="D3FC862E0F384AE6AC9942B5A52738CA">
    <w:name w:val="D3FC862E0F384AE6AC9942B5A52738CA"/>
    <w:rsid w:val="00D328C1"/>
  </w:style>
  <w:style w:type="paragraph" w:customStyle="1" w:styleId="4BFEBAE7E3414D469F29A11BB90A1EFC">
    <w:name w:val="4BFEBAE7E3414D469F29A11BB90A1EFC"/>
    <w:rsid w:val="00D328C1"/>
  </w:style>
  <w:style w:type="paragraph" w:customStyle="1" w:styleId="D49B6DE042904C18922353095C2EE524">
    <w:name w:val="D49B6DE042904C18922353095C2EE524"/>
    <w:rsid w:val="00D328C1"/>
  </w:style>
  <w:style w:type="paragraph" w:customStyle="1" w:styleId="CA91524F844B488B833D0C626F7DAA50">
    <w:name w:val="CA91524F844B488B833D0C626F7DAA50"/>
    <w:rsid w:val="00D328C1"/>
  </w:style>
  <w:style w:type="paragraph" w:customStyle="1" w:styleId="F36788FBC43F4194B82455EB98DCC706">
    <w:name w:val="F36788FBC43F4194B82455EB98DCC706"/>
    <w:rsid w:val="00D328C1"/>
  </w:style>
  <w:style w:type="paragraph" w:customStyle="1" w:styleId="FE78E59A7151450EB7EC64D770FF1176">
    <w:name w:val="FE78E59A7151450EB7EC64D770FF1176"/>
    <w:rsid w:val="00D328C1"/>
  </w:style>
  <w:style w:type="paragraph" w:customStyle="1" w:styleId="6AF288DABD3E4C53846B1C2FCD39C1A9">
    <w:name w:val="6AF288DABD3E4C53846B1C2FCD39C1A9"/>
    <w:rsid w:val="00D328C1"/>
  </w:style>
  <w:style w:type="paragraph" w:customStyle="1" w:styleId="6667C7356AB445F39E560559A6A6D98D">
    <w:name w:val="6667C7356AB445F39E560559A6A6D98D"/>
    <w:rsid w:val="00D328C1"/>
  </w:style>
  <w:style w:type="paragraph" w:customStyle="1" w:styleId="D5E9135737714781910232E390B44E62">
    <w:name w:val="D5E9135737714781910232E390B44E62"/>
    <w:rsid w:val="00D328C1"/>
  </w:style>
  <w:style w:type="paragraph" w:customStyle="1" w:styleId="7B4B155D378A4C81817529089EF11A76">
    <w:name w:val="7B4B155D378A4C81817529089EF11A76"/>
    <w:rsid w:val="00D328C1"/>
  </w:style>
  <w:style w:type="paragraph" w:customStyle="1" w:styleId="36385576EDEF4E2787D4A83EB6399E48">
    <w:name w:val="36385576EDEF4E2787D4A83EB6399E48"/>
    <w:rsid w:val="00D328C1"/>
  </w:style>
  <w:style w:type="paragraph" w:customStyle="1" w:styleId="5F9C7888E7C54AE6BFDB9070E68E36EA">
    <w:name w:val="5F9C7888E7C54AE6BFDB9070E68E36EA"/>
    <w:rsid w:val="00D328C1"/>
  </w:style>
  <w:style w:type="paragraph" w:customStyle="1" w:styleId="79911A7B8795440FB6D0A85B43AC9C64">
    <w:name w:val="79911A7B8795440FB6D0A85B43AC9C64"/>
    <w:rsid w:val="00D328C1"/>
  </w:style>
  <w:style w:type="paragraph" w:customStyle="1" w:styleId="9E96F256E9714187AF462946AC81E4AD">
    <w:name w:val="9E96F256E9714187AF462946AC81E4AD"/>
    <w:rsid w:val="00D328C1"/>
  </w:style>
  <w:style w:type="paragraph" w:customStyle="1" w:styleId="BA9697E7966B4CD49AC122D1035D74E3">
    <w:name w:val="BA9697E7966B4CD49AC122D1035D74E3"/>
    <w:rsid w:val="00D328C1"/>
  </w:style>
  <w:style w:type="paragraph" w:customStyle="1" w:styleId="2BB7433146A64CA6AA5A09582E00A56C">
    <w:name w:val="2BB7433146A64CA6AA5A09582E00A56C"/>
    <w:rsid w:val="00D328C1"/>
  </w:style>
  <w:style w:type="paragraph" w:customStyle="1" w:styleId="CDBAEC137C4748DB872950829C01FFBE">
    <w:name w:val="CDBAEC137C4748DB872950829C01FFBE"/>
    <w:rsid w:val="00D328C1"/>
  </w:style>
  <w:style w:type="paragraph" w:customStyle="1" w:styleId="B6A0B331F1734745A2CABFC3722C9B84">
    <w:name w:val="B6A0B331F1734745A2CABFC3722C9B84"/>
    <w:rsid w:val="00D328C1"/>
  </w:style>
  <w:style w:type="paragraph" w:customStyle="1" w:styleId="1610D513387744A481FFB2745685E516">
    <w:name w:val="1610D513387744A481FFB2745685E516"/>
    <w:rsid w:val="00D328C1"/>
  </w:style>
  <w:style w:type="paragraph" w:customStyle="1" w:styleId="6BB00AB4E3F64A79B6C003D110C833BB">
    <w:name w:val="6BB00AB4E3F64A79B6C003D110C833BB"/>
    <w:rsid w:val="00D328C1"/>
  </w:style>
  <w:style w:type="paragraph" w:customStyle="1" w:styleId="6056857B5596442EB35919E1AFE011C3">
    <w:name w:val="6056857B5596442EB35919E1AFE011C3"/>
    <w:rsid w:val="00D328C1"/>
  </w:style>
  <w:style w:type="paragraph" w:customStyle="1" w:styleId="82793B9B3CD34681937A84A7DE86D2FD">
    <w:name w:val="82793B9B3CD34681937A84A7DE86D2FD"/>
    <w:rsid w:val="00D328C1"/>
  </w:style>
  <w:style w:type="paragraph" w:customStyle="1" w:styleId="3294E0852FCE4F79BB766BD546F39397">
    <w:name w:val="3294E0852FCE4F79BB766BD546F39397"/>
    <w:rsid w:val="00D328C1"/>
  </w:style>
  <w:style w:type="paragraph" w:customStyle="1" w:styleId="953140C0A9D2478FB45759F77CE06EA6">
    <w:name w:val="953140C0A9D2478FB45759F77CE06EA6"/>
    <w:rsid w:val="00D328C1"/>
  </w:style>
  <w:style w:type="paragraph" w:customStyle="1" w:styleId="F2361B48731049D4BB61A96B88571651">
    <w:name w:val="F2361B48731049D4BB61A96B88571651"/>
    <w:rsid w:val="00D328C1"/>
  </w:style>
  <w:style w:type="paragraph" w:customStyle="1" w:styleId="65783206E289410E9EEC02B981268B65">
    <w:name w:val="65783206E289410E9EEC02B981268B65"/>
    <w:rsid w:val="00D328C1"/>
  </w:style>
  <w:style w:type="paragraph" w:customStyle="1" w:styleId="107F819B5F5945EEBEF22E087CE3D4DA">
    <w:name w:val="107F819B5F5945EEBEF22E087CE3D4DA"/>
    <w:rsid w:val="00D328C1"/>
  </w:style>
  <w:style w:type="paragraph" w:customStyle="1" w:styleId="FB6E6580D6904CF8908F628E40111A66">
    <w:name w:val="FB6E6580D6904CF8908F628E40111A66"/>
    <w:rsid w:val="00D328C1"/>
  </w:style>
  <w:style w:type="paragraph" w:customStyle="1" w:styleId="D99F3426420047FE87881591FE1BA6FE">
    <w:name w:val="D99F3426420047FE87881591FE1BA6FE"/>
    <w:rsid w:val="00D328C1"/>
  </w:style>
  <w:style w:type="paragraph" w:customStyle="1" w:styleId="5518E1A17CEE413CB32B278F50E9FF79">
    <w:name w:val="5518E1A17CEE413CB32B278F50E9FF79"/>
    <w:rsid w:val="00D328C1"/>
  </w:style>
  <w:style w:type="paragraph" w:customStyle="1" w:styleId="38436766FEBC4BAD9078711E50D43D1D">
    <w:name w:val="38436766FEBC4BAD9078711E50D43D1D"/>
    <w:rsid w:val="00D328C1"/>
  </w:style>
  <w:style w:type="paragraph" w:customStyle="1" w:styleId="D0D66B725E5D43EFA5CE8115FD3EC1AB">
    <w:name w:val="D0D66B725E5D43EFA5CE8115FD3EC1AB"/>
    <w:rsid w:val="00D328C1"/>
  </w:style>
  <w:style w:type="paragraph" w:customStyle="1" w:styleId="819BDDC7E0824BE89EF16ACF8B6647C5">
    <w:name w:val="819BDDC7E0824BE89EF16ACF8B6647C5"/>
    <w:rsid w:val="00D328C1"/>
  </w:style>
  <w:style w:type="paragraph" w:customStyle="1" w:styleId="5244FCE4F2E34BFD9EBF999966A5BCE7">
    <w:name w:val="5244FCE4F2E34BFD9EBF999966A5BCE7"/>
    <w:rsid w:val="00D328C1"/>
  </w:style>
  <w:style w:type="paragraph" w:customStyle="1" w:styleId="C660051F089B496A98C30B89AD70AEA8">
    <w:name w:val="C660051F089B496A98C30B89AD70AEA8"/>
    <w:rsid w:val="00D328C1"/>
  </w:style>
  <w:style w:type="paragraph" w:customStyle="1" w:styleId="F53DF0AD96424927AEB8FFEF045C8BC4">
    <w:name w:val="F53DF0AD96424927AEB8FFEF045C8BC4"/>
    <w:rsid w:val="00D328C1"/>
  </w:style>
  <w:style w:type="paragraph" w:customStyle="1" w:styleId="12623342F34D42A08537C5D6762E534C">
    <w:name w:val="12623342F34D42A08537C5D6762E534C"/>
    <w:rsid w:val="00D328C1"/>
  </w:style>
  <w:style w:type="paragraph" w:customStyle="1" w:styleId="2E800A16645443CF97CA02FB6C9669DA">
    <w:name w:val="2E800A16645443CF97CA02FB6C9669DA"/>
    <w:rsid w:val="00D328C1"/>
  </w:style>
  <w:style w:type="paragraph" w:customStyle="1" w:styleId="46B681DBF638418485722CC8B2237AA2">
    <w:name w:val="46B681DBF638418485722CC8B2237AA2"/>
    <w:rsid w:val="00D328C1"/>
  </w:style>
  <w:style w:type="paragraph" w:customStyle="1" w:styleId="C7418D86FCB048759C256AD7F5315A7F">
    <w:name w:val="C7418D86FCB048759C256AD7F5315A7F"/>
    <w:rsid w:val="00D328C1"/>
  </w:style>
  <w:style w:type="paragraph" w:customStyle="1" w:styleId="0C298D3E943E4B74B8E60CDB2F827306">
    <w:name w:val="0C298D3E943E4B74B8E60CDB2F827306"/>
    <w:rsid w:val="00D328C1"/>
  </w:style>
  <w:style w:type="paragraph" w:customStyle="1" w:styleId="ADB4E923C78045499C22A3A78F8C336D">
    <w:name w:val="ADB4E923C78045499C22A3A78F8C336D"/>
    <w:rsid w:val="00D328C1"/>
  </w:style>
  <w:style w:type="paragraph" w:customStyle="1" w:styleId="05304F37F382450A89E0CDB5782A5B56">
    <w:name w:val="05304F37F382450A89E0CDB5782A5B56"/>
    <w:rsid w:val="00D328C1"/>
  </w:style>
  <w:style w:type="paragraph" w:customStyle="1" w:styleId="61533E110D654B01A3E5EF6E08F6531D">
    <w:name w:val="61533E110D654B01A3E5EF6E08F6531D"/>
    <w:rsid w:val="00D328C1"/>
  </w:style>
  <w:style w:type="paragraph" w:customStyle="1" w:styleId="10E0ABB51E4947DD9A07112DDA82C57E">
    <w:name w:val="10E0ABB51E4947DD9A07112DDA82C57E"/>
    <w:rsid w:val="00D328C1"/>
  </w:style>
  <w:style w:type="paragraph" w:customStyle="1" w:styleId="E5543C473E214090B1B3FF5FE3D619C8">
    <w:name w:val="E5543C473E214090B1B3FF5FE3D619C8"/>
    <w:rsid w:val="00D328C1"/>
  </w:style>
  <w:style w:type="paragraph" w:customStyle="1" w:styleId="510615370F884D558650928F3B0EC61A">
    <w:name w:val="510615370F884D558650928F3B0EC61A"/>
    <w:rsid w:val="00D328C1"/>
  </w:style>
  <w:style w:type="paragraph" w:customStyle="1" w:styleId="A933B4C281604BE7A011EA5A886B38B1">
    <w:name w:val="A933B4C281604BE7A011EA5A886B38B1"/>
    <w:rsid w:val="00D328C1"/>
  </w:style>
  <w:style w:type="paragraph" w:customStyle="1" w:styleId="78E2E28B60F04D85A91BFBE075F72746">
    <w:name w:val="78E2E28B60F04D85A91BFBE075F72746"/>
    <w:rsid w:val="00D328C1"/>
  </w:style>
  <w:style w:type="paragraph" w:customStyle="1" w:styleId="9097CAC218D549C4B578C26F2B536C37">
    <w:name w:val="9097CAC218D549C4B578C26F2B536C37"/>
    <w:rsid w:val="00D328C1"/>
  </w:style>
  <w:style w:type="paragraph" w:customStyle="1" w:styleId="3F00CC7EF9ED474680BB3264A3E3BC05">
    <w:name w:val="3F00CC7EF9ED474680BB3264A3E3BC05"/>
    <w:rsid w:val="00D328C1"/>
  </w:style>
  <w:style w:type="paragraph" w:customStyle="1" w:styleId="C07D3887409041728658BCEE79C52099">
    <w:name w:val="C07D3887409041728658BCEE79C52099"/>
    <w:rsid w:val="00D328C1"/>
  </w:style>
  <w:style w:type="paragraph" w:customStyle="1" w:styleId="50F66EDC6BEA413CBD9260CB8D5783A6">
    <w:name w:val="50F66EDC6BEA413CBD9260CB8D5783A6"/>
    <w:rsid w:val="00D328C1"/>
  </w:style>
  <w:style w:type="paragraph" w:customStyle="1" w:styleId="F1C1E0E208AD425F90CB02B88ECE7DD6">
    <w:name w:val="F1C1E0E208AD425F90CB02B88ECE7DD6"/>
    <w:rsid w:val="00D328C1"/>
  </w:style>
  <w:style w:type="paragraph" w:customStyle="1" w:styleId="ECBD1AB738D04245A9D446BC9EA4FFB6">
    <w:name w:val="ECBD1AB738D04245A9D446BC9EA4FFB6"/>
    <w:rsid w:val="00D328C1"/>
  </w:style>
  <w:style w:type="paragraph" w:customStyle="1" w:styleId="CFA3E0B5DC4543C08FE3A1A6ACD9E072">
    <w:name w:val="CFA3E0B5DC4543C08FE3A1A6ACD9E072"/>
    <w:rsid w:val="00D328C1"/>
  </w:style>
  <w:style w:type="paragraph" w:customStyle="1" w:styleId="65C6A056BA484B09BB209C15E8F2E5D1">
    <w:name w:val="65C6A056BA484B09BB209C15E8F2E5D1"/>
    <w:rsid w:val="00D328C1"/>
  </w:style>
  <w:style w:type="paragraph" w:customStyle="1" w:styleId="2E8CF019D31E427E860AF2BA25C4421D">
    <w:name w:val="2E8CF019D31E427E860AF2BA25C4421D"/>
    <w:rsid w:val="00D328C1"/>
  </w:style>
  <w:style w:type="paragraph" w:customStyle="1" w:styleId="0C934007D86D437BA64BDFC0BC581705">
    <w:name w:val="0C934007D86D437BA64BDFC0BC581705"/>
    <w:rsid w:val="00D328C1"/>
  </w:style>
  <w:style w:type="paragraph" w:customStyle="1" w:styleId="C14ED532ED254750910EF1F6897E9F0C">
    <w:name w:val="C14ED532ED254750910EF1F6897E9F0C"/>
    <w:rsid w:val="00D328C1"/>
  </w:style>
  <w:style w:type="paragraph" w:customStyle="1" w:styleId="A41E9B23A2674E61B831D3D9530D5B09">
    <w:name w:val="A41E9B23A2674E61B831D3D9530D5B09"/>
    <w:rsid w:val="00D328C1"/>
  </w:style>
  <w:style w:type="paragraph" w:customStyle="1" w:styleId="78A1EC2536CC465EB2CFA1AF2C617B71">
    <w:name w:val="78A1EC2536CC465EB2CFA1AF2C617B71"/>
    <w:rsid w:val="00D328C1"/>
  </w:style>
  <w:style w:type="paragraph" w:customStyle="1" w:styleId="1F08029845ED482694288F8EFC85E624">
    <w:name w:val="1F08029845ED482694288F8EFC85E624"/>
    <w:rsid w:val="00D328C1"/>
  </w:style>
  <w:style w:type="paragraph" w:customStyle="1" w:styleId="5DDCD4750CF94A1AA98BA266301D931D">
    <w:name w:val="5DDCD4750CF94A1AA98BA266301D931D"/>
    <w:rsid w:val="00D328C1"/>
  </w:style>
  <w:style w:type="paragraph" w:customStyle="1" w:styleId="D5215C103E8448EDB9FC3F54C1D2658F">
    <w:name w:val="D5215C103E8448EDB9FC3F54C1D2658F"/>
    <w:rsid w:val="00D328C1"/>
  </w:style>
  <w:style w:type="paragraph" w:customStyle="1" w:styleId="49D7802A7E0F4D81AC643C3AC002D9DC">
    <w:name w:val="49D7802A7E0F4D81AC643C3AC002D9DC"/>
    <w:rsid w:val="00D328C1"/>
  </w:style>
  <w:style w:type="paragraph" w:customStyle="1" w:styleId="6AFBE8A2BB40424AB0A5316FFB5F90E7">
    <w:name w:val="6AFBE8A2BB40424AB0A5316FFB5F90E7"/>
    <w:rsid w:val="00D328C1"/>
  </w:style>
  <w:style w:type="paragraph" w:customStyle="1" w:styleId="0AD449FD9F89434E8744574942981F20">
    <w:name w:val="0AD449FD9F89434E8744574942981F20"/>
    <w:rsid w:val="00D328C1"/>
  </w:style>
  <w:style w:type="paragraph" w:customStyle="1" w:styleId="B7505736EF684929980AB023791611A4">
    <w:name w:val="B7505736EF684929980AB023791611A4"/>
    <w:rsid w:val="00D328C1"/>
  </w:style>
  <w:style w:type="paragraph" w:customStyle="1" w:styleId="862EBC8097F44CF5A3310CB61813AF34">
    <w:name w:val="862EBC8097F44CF5A3310CB61813AF34"/>
    <w:rsid w:val="00D328C1"/>
  </w:style>
  <w:style w:type="paragraph" w:customStyle="1" w:styleId="0823A2EA27FE4A5DBB7888C37ED888B8">
    <w:name w:val="0823A2EA27FE4A5DBB7888C37ED888B8"/>
    <w:rsid w:val="00D328C1"/>
  </w:style>
  <w:style w:type="paragraph" w:customStyle="1" w:styleId="B800978CE6CB49C5887D832EDD2EE9C6">
    <w:name w:val="B800978CE6CB49C5887D832EDD2EE9C6"/>
    <w:rsid w:val="00D328C1"/>
  </w:style>
  <w:style w:type="paragraph" w:customStyle="1" w:styleId="BFC08BD109A640FFB7CB9369550ECEDE">
    <w:name w:val="BFC08BD109A640FFB7CB9369550ECEDE"/>
    <w:rsid w:val="00D328C1"/>
  </w:style>
  <w:style w:type="paragraph" w:customStyle="1" w:styleId="E8632B2D419342EC8CC8E586C9E1362D">
    <w:name w:val="E8632B2D419342EC8CC8E586C9E1362D"/>
    <w:rsid w:val="00D328C1"/>
  </w:style>
  <w:style w:type="paragraph" w:customStyle="1" w:styleId="FAC368BDB5A648508CDF7F8B9F9FB4E6">
    <w:name w:val="FAC368BDB5A648508CDF7F8B9F9FB4E6"/>
    <w:rsid w:val="00D328C1"/>
  </w:style>
  <w:style w:type="paragraph" w:customStyle="1" w:styleId="C7E7C9BE81CF4FF191BD9F1A9D99B509">
    <w:name w:val="C7E7C9BE81CF4FF191BD9F1A9D99B509"/>
    <w:rsid w:val="00D328C1"/>
  </w:style>
  <w:style w:type="paragraph" w:customStyle="1" w:styleId="204F750F850C413CA56A0436856E8B7C">
    <w:name w:val="204F750F850C413CA56A0436856E8B7C"/>
    <w:rsid w:val="00D328C1"/>
  </w:style>
  <w:style w:type="paragraph" w:customStyle="1" w:styleId="B4CE0B5C11FB422391EC3AA45CC874BB">
    <w:name w:val="B4CE0B5C11FB422391EC3AA45CC874BB"/>
    <w:rsid w:val="00D328C1"/>
  </w:style>
  <w:style w:type="paragraph" w:customStyle="1" w:styleId="3DF131176ACE401CB24B6DF62C4B12A8">
    <w:name w:val="3DF131176ACE401CB24B6DF62C4B12A8"/>
    <w:rsid w:val="00D328C1"/>
  </w:style>
  <w:style w:type="paragraph" w:customStyle="1" w:styleId="CB24F4DB7244436D86243C6EF3101F4F23">
    <w:name w:val="CB24F4DB7244436D86243C6EF3101F4F23"/>
    <w:rsid w:val="00D328C1"/>
    <w:rPr>
      <w:rFonts w:eastAsiaTheme="minorHAnsi"/>
    </w:rPr>
  </w:style>
  <w:style w:type="paragraph" w:customStyle="1" w:styleId="EAC567B1017A4D97A02B4D40833E899323">
    <w:name w:val="EAC567B1017A4D97A02B4D40833E899323"/>
    <w:rsid w:val="00D328C1"/>
    <w:rPr>
      <w:rFonts w:eastAsiaTheme="minorHAnsi"/>
    </w:rPr>
  </w:style>
  <w:style w:type="paragraph" w:customStyle="1" w:styleId="A3125E2CB21C4CB5A9F0A5C6AB6EFC1B23">
    <w:name w:val="A3125E2CB21C4CB5A9F0A5C6AB6EFC1B23"/>
    <w:rsid w:val="00D328C1"/>
    <w:rPr>
      <w:rFonts w:eastAsiaTheme="minorHAnsi"/>
    </w:rPr>
  </w:style>
  <w:style w:type="paragraph" w:customStyle="1" w:styleId="E6BC7F04790E4FB2B64F512FA1B685AB23">
    <w:name w:val="E6BC7F04790E4FB2B64F512FA1B685AB23"/>
    <w:rsid w:val="00D328C1"/>
    <w:rPr>
      <w:rFonts w:eastAsiaTheme="minorHAnsi"/>
    </w:rPr>
  </w:style>
  <w:style w:type="paragraph" w:customStyle="1" w:styleId="BAAEA735339B4E2FA324DCFE9C3AFD6917">
    <w:name w:val="BAAEA735339B4E2FA324DCFE9C3AFD6917"/>
    <w:rsid w:val="00D328C1"/>
    <w:rPr>
      <w:rFonts w:eastAsiaTheme="minorHAnsi"/>
    </w:rPr>
  </w:style>
  <w:style w:type="paragraph" w:customStyle="1" w:styleId="FC19B4434D094B28978D5E0E144819EF12">
    <w:name w:val="FC19B4434D094B28978D5E0E144819EF12"/>
    <w:rsid w:val="00D328C1"/>
    <w:rPr>
      <w:rFonts w:eastAsiaTheme="minorHAnsi"/>
    </w:rPr>
  </w:style>
  <w:style w:type="paragraph" w:customStyle="1" w:styleId="8EB26741E0C04DD2818580ECE27706D712">
    <w:name w:val="8EB26741E0C04DD2818580ECE27706D712"/>
    <w:rsid w:val="00D328C1"/>
    <w:rPr>
      <w:rFonts w:eastAsiaTheme="minorHAnsi"/>
    </w:rPr>
  </w:style>
  <w:style w:type="paragraph" w:customStyle="1" w:styleId="4C5F722DABC446F290F1A0D34B50850C1">
    <w:name w:val="4C5F722DABC446F290F1A0D34B50850C1"/>
    <w:rsid w:val="00D328C1"/>
    <w:rPr>
      <w:rFonts w:eastAsiaTheme="minorHAnsi"/>
    </w:rPr>
  </w:style>
  <w:style w:type="paragraph" w:customStyle="1" w:styleId="D707D65DEF26444895D6124D28D14CD81">
    <w:name w:val="D707D65DEF26444895D6124D28D14CD81"/>
    <w:rsid w:val="00D328C1"/>
    <w:rPr>
      <w:rFonts w:eastAsiaTheme="minorHAnsi"/>
    </w:rPr>
  </w:style>
  <w:style w:type="paragraph" w:customStyle="1" w:styleId="EDBD9FC272AA4B9E93CAC2051184A4E01">
    <w:name w:val="EDBD9FC272AA4B9E93CAC2051184A4E01"/>
    <w:rsid w:val="00D328C1"/>
    <w:rPr>
      <w:rFonts w:eastAsiaTheme="minorHAnsi"/>
    </w:rPr>
  </w:style>
  <w:style w:type="paragraph" w:customStyle="1" w:styleId="4B61503A0E334737A641DF5E23C1C3C91">
    <w:name w:val="4B61503A0E334737A641DF5E23C1C3C91"/>
    <w:rsid w:val="00D328C1"/>
    <w:rPr>
      <w:rFonts w:eastAsiaTheme="minorHAnsi"/>
    </w:rPr>
  </w:style>
  <w:style w:type="paragraph" w:customStyle="1" w:styleId="0FED8948CC89422F832ADFDFB06E9F231">
    <w:name w:val="0FED8948CC89422F832ADFDFB06E9F231"/>
    <w:rsid w:val="00D328C1"/>
    <w:rPr>
      <w:rFonts w:eastAsiaTheme="minorHAnsi"/>
    </w:rPr>
  </w:style>
  <w:style w:type="paragraph" w:customStyle="1" w:styleId="C66804795F024045AFFCE8B9B6F340C61">
    <w:name w:val="C66804795F024045AFFCE8B9B6F340C61"/>
    <w:rsid w:val="00D328C1"/>
    <w:rPr>
      <w:rFonts w:eastAsiaTheme="minorHAnsi"/>
    </w:rPr>
  </w:style>
  <w:style w:type="paragraph" w:customStyle="1" w:styleId="5A4B4FC633234B79BA43A9B697789EB21">
    <w:name w:val="5A4B4FC633234B79BA43A9B697789EB21"/>
    <w:rsid w:val="00D328C1"/>
    <w:rPr>
      <w:rFonts w:eastAsiaTheme="minorHAnsi"/>
    </w:rPr>
  </w:style>
  <w:style w:type="paragraph" w:customStyle="1" w:styleId="AC5EEBB6FB22488F9C8DA5390FC34CEC1">
    <w:name w:val="AC5EEBB6FB22488F9C8DA5390FC34CEC1"/>
    <w:rsid w:val="00D328C1"/>
    <w:rPr>
      <w:rFonts w:eastAsiaTheme="minorHAnsi"/>
    </w:rPr>
  </w:style>
  <w:style w:type="paragraph" w:customStyle="1" w:styleId="DBB0A9DBFF8B48E88EA2901BA0F230831">
    <w:name w:val="DBB0A9DBFF8B48E88EA2901BA0F230831"/>
    <w:rsid w:val="00D328C1"/>
    <w:rPr>
      <w:rFonts w:eastAsiaTheme="minorHAnsi"/>
    </w:rPr>
  </w:style>
  <w:style w:type="paragraph" w:customStyle="1" w:styleId="685712FE64B44127A95EDE57821D39181">
    <w:name w:val="685712FE64B44127A95EDE57821D39181"/>
    <w:rsid w:val="00D328C1"/>
    <w:rPr>
      <w:rFonts w:eastAsiaTheme="minorHAnsi"/>
    </w:rPr>
  </w:style>
  <w:style w:type="paragraph" w:customStyle="1" w:styleId="0F979B3CFBD5418FB7D79AB2A122C1A91">
    <w:name w:val="0F979B3CFBD5418FB7D79AB2A122C1A91"/>
    <w:rsid w:val="00D328C1"/>
    <w:rPr>
      <w:rFonts w:eastAsiaTheme="minorHAnsi"/>
    </w:rPr>
  </w:style>
  <w:style w:type="paragraph" w:customStyle="1" w:styleId="7102D131EC064639859C81104CF650DB1">
    <w:name w:val="7102D131EC064639859C81104CF650DB1"/>
    <w:rsid w:val="00D328C1"/>
    <w:rPr>
      <w:rFonts w:eastAsiaTheme="minorHAnsi"/>
    </w:rPr>
  </w:style>
  <w:style w:type="paragraph" w:customStyle="1" w:styleId="A098E0EDABDC412A934C0EA955B881CB1">
    <w:name w:val="A098E0EDABDC412A934C0EA955B881CB1"/>
    <w:rsid w:val="00D328C1"/>
    <w:rPr>
      <w:rFonts w:eastAsiaTheme="minorHAnsi"/>
    </w:rPr>
  </w:style>
  <w:style w:type="paragraph" w:customStyle="1" w:styleId="14EC662B3F904E63BEDD74EE68D38A181">
    <w:name w:val="14EC662B3F904E63BEDD74EE68D38A181"/>
    <w:rsid w:val="00D328C1"/>
    <w:rPr>
      <w:rFonts w:eastAsiaTheme="minorHAnsi"/>
    </w:rPr>
  </w:style>
  <w:style w:type="paragraph" w:customStyle="1" w:styleId="79EBDC5DE611491098DC8CB0A4BEDD3D1">
    <w:name w:val="79EBDC5DE611491098DC8CB0A4BEDD3D1"/>
    <w:rsid w:val="00D328C1"/>
    <w:rPr>
      <w:rFonts w:eastAsiaTheme="minorHAnsi"/>
    </w:rPr>
  </w:style>
  <w:style w:type="paragraph" w:customStyle="1" w:styleId="62E74349FE0D4CC9BF51CF03394FE1CD1">
    <w:name w:val="62E74349FE0D4CC9BF51CF03394FE1CD1"/>
    <w:rsid w:val="00D328C1"/>
    <w:rPr>
      <w:rFonts w:eastAsiaTheme="minorHAnsi"/>
    </w:rPr>
  </w:style>
  <w:style w:type="paragraph" w:customStyle="1" w:styleId="97A023DD7A684770A1A951D90C4B4E571">
    <w:name w:val="97A023DD7A684770A1A951D90C4B4E571"/>
    <w:rsid w:val="00D328C1"/>
    <w:rPr>
      <w:rFonts w:eastAsiaTheme="minorHAnsi"/>
    </w:rPr>
  </w:style>
  <w:style w:type="paragraph" w:customStyle="1" w:styleId="9AFF18B783254A0297A04FF27510B8C71">
    <w:name w:val="9AFF18B783254A0297A04FF27510B8C71"/>
    <w:rsid w:val="00D328C1"/>
    <w:rPr>
      <w:rFonts w:eastAsiaTheme="minorHAnsi"/>
    </w:rPr>
  </w:style>
  <w:style w:type="paragraph" w:customStyle="1" w:styleId="8AE0D4F7DA5745B39EF76DBF216E9C481">
    <w:name w:val="8AE0D4F7DA5745B39EF76DBF216E9C481"/>
    <w:rsid w:val="00D328C1"/>
    <w:rPr>
      <w:rFonts w:eastAsiaTheme="minorHAnsi"/>
    </w:rPr>
  </w:style>
  <w:style w:type="paragraph" w:customStyle="1" w:styleId="9D757763D1944C36BCB96C53AE9773F31">
    <w:name w:val="9D757763D1944C36BCB96C53AE9773F31"/>
    <w:rsid w:val="00D328C1"/>
    <w:rPr>
      <w:rFonts w:eastAsiaTheme="minorHAnsi"/>
    </w:rPr>
  </w:style>
  <w:style w:type="paragraph" w:customStyle="1" w:styleId="285D70D6745346F197758668637D2FEE1">
    <w:name w:val="285D70D6745346F197758668637D2FEE1"/>
    <w:rsid w:val="00D328C1"/>
    <w:rPr>
      <w:rFonts w:eastAsiaTheme="minorHAnsi"/>
    </w:rPr>
  </w:style>
  <w:style w:type="paragraph" w:customStyle="1" w:styleId="50AFC9C5573A4E24AC3656746D541CF71">
    <w:name w:val="50AFC9C5573A4E24AC3656746D541CF71"/>
    <w:rsid w:val="00D328C1"/>
    <w:rPr>
      <w:rFonts w:eastAsiaTheme="minorHAnsi"/>
    </w:rPr>
  </w:style>
  <w:style w:type="paragraph" w:customStyle="1" w:styleId="D8C2329D918A4E7D840E11161176571A1">
    <w:name w:val="D8C2329D918A4E7D840E11161176571A1"/>
    <w:rsid w:val="00D328C1"/>
    <w:rPr>
      <w:rFonts w:eastAsiaTheme="minorHAnsi"/>
    </w:rPr>
  </w:style>
  <w:style w:type="paragraph" w:customStyle="1" w:styleId="D0B073858136438AA0574A71EE1F83CB1">
    <w:name w:val="D0B073858136438AA0574A71EE1F83CB1"/>
    <w:rsid w:val="00D328C1"/>
    <w:rPr>
      <w:rFonts w:eastAsiaTheme="minorHAnsi"/>
    </w:rPr>
  </w:style>
  <w:style w:type="paragraph" w:customStyle="1" w:styleId="1DE20AD02A36472E882DE6B963096A581">
    <w:name w:val="1DE20AD02A36472E882DE6B963096A581"/>
    <w:rsid w:val="00D328C1"/>
    <w:rPr>
      <w:rFonts w:eastAsiaTheme="minorHAnsi"/>
    </w:rPr>
  </w:style>
  <w:style w:type="paragraph" w:customStyle="1" w:styleId="D3FC862E0F384AE6AC9942B5A52738CA1">
    <w:name w:val="D3FC862E0F384AE6AC9942B5A52738CA1"/>
    <w:rsid w:val="00D328C1"/>
    <w:rPr>
      <w:rFonts w:eastAsiaTheme="minorHAnsi"/>
    </w:rPr>
  </w:style>
  <w:style w:type="paragraph" w:customStyle="1" w:styleId="4BFEBAE7E3414D469F29A11BB90A1EFC1">
    <w:name w:val="4BFEBAE7E3414D469F29A11BB90A1EFC1"/>
    <w:rsid w:val="00D328C1"/>
    <w:rPr>
      <w:rFonts w:eastAsiaTheme="minorHAnsi"/>
    </w:rPr>
  </w:style>
  <w:style w:type="paragraph" w:customStyle="1" w:styleId="D49B6DE042904C18922353095C2EE5241">
    <w:name w:val="D49B6DE042904C18922353095C2EE5241"/>
    <w:rsid w:val="00D328C1"/>
    <w:rPr>
      <w:rFonts w:eastAsiaTheme="minorHAnsi"/>
    </w:rPr>
  </w:style>
  <w:style w:type="paragraph" w:customStyle="1" w:styleId="CA91524F844B488B833D0C626F7DAA501">
    <w:name w:val="CA91524F844B488B833D0C626F7DAA501"/>
    <w:rsid w:val="00D328C1"/>
    <w:rPr>
      <w:rFonts w:eastAsiaTheme="minorHAnsi"/>
    </w:rPr>
  </w:style>
  <w:style w:type="paragraph" w:customStyle="1" w:styleId="F36788FBC43F4194B82455EB98DCC7061">
    <w:name w:val="F36788FBC43F4194B82455EB98DCC7061"/>
    <w:rsid w:val="00D328C1"/>
    <w:rPr>
      <w:rFonts w:eastAsiaTheme="minorHAnsi"/>
    </w:rPr>
  </w:style>
  <w:style w:type="paragraph" w:customStyle="1" w:styleId="FE78E59A7151450EB7EC64D770FF11761">
    <w:name w:val="FE78E59A7151450EB7EC64D770FF11761"/>
    <w:rsid w:val="00D328C1"/>
    <w:rPr>
      <w:rFonts w:eastAsiaTheme="minorHAnsi"/>
    </w:rPr>
  </w:style>
  <w:style w:type="paragraph" w:customStyle="1" w:styleId="6AF288DABD3E4C53846B1C2FCD39C1A91">
    <w:name w:val="6AF288DABD3E4C53846B1C2FCD39C1A91"/>
    <w:rsid w:val="00D328C1"/>
    <w:rPr>
      <w:rFonts w:eastAsiaTheme="minorHAnsi"/>
    </w:rPr>
  </w:style>
  <w:style w:type="paragraph" w:customStyle="1" w:styleId="6667C7356AB445F39E560559A6A6D98D1">
    <w:name w:val="6667C7356AB445F39E560559A6A6D98D1"/>
    <w:rsid w:val="00D328C1"/>
    <w:rPr>
      <w:rFonts w:eastAsiaTheme="minorHAnsi"/>
    </w:rPr>
  </w:style>
  <w:style w:type="paragraph" w:customStyle="1" w:styleId="D5E9135737714781910232E390B44E621">
    <w:name w:val="D5E9135737714781910232E390B44E621"/>
    <w:rsid w:val="00D328C1"/>
    <w:rPr>
      <w:rFonts w:eastAsiaTheme="minorHAnsi"/>
    </w:rPr>
  </w:style>
  <w:style w:type="paragraph" w:customStyle="1" w:styleId="7B4B155D378A4C81817529089EF11A761">
    <w:name w:val="7B4B155D378A4C81817529089EF11A761"/>
    <w:rsid w:val="00D328C1"/>
    <w:rPr>
      <w:rFonts w:eastAsiaTheme="minorHAnsi"/>
    </w:rPr>
  </w:style>
  <w:style w:type="paragraph" w:customStyle="1" w:styleId="36385576EDEF4E2787D4A83EB6399E481">
    <w:name w:val="36385576EDEF4E2787D4A83EB6399E481"/>
    <w:rsid w:val="00D328C1"/>
    <w:rPr>
      <w:rFonts w:eastAsiaTheme="minorHAnsi"/>
    </w:rPr>
  </w:style>
  <w:style w:type="paragraph" w:customStyle="1" w:styleId="5F9C7888E7C54AE6BFDB9070E68E36EA1">
    <w:name w:val="5F9C7888E7C54AE6BFDB9070E68E36EA1"/>
    <w:rsid w:val="00D328C1"/>
    <w:rPr>
      <w:rFonts w:eastAsiaTheme="minorHAnsi"/>
    </w:rPr>
  </w:style>
  <w:style w:type="paragraph" w:customStyle="1" w:styleId="79911A7B8795440FB6D0A85B43AC9C641">
    <w:name w:val="79911A7B8795440FB6D0A85B43AC9C641"/>
    <w:rsid w:val="00D328C1"/>
    <w:rPr>
      <w:rFonts w:eastAsiaTheme="minorHAnsi"/>
    </w:rPr>
  </w:style>
  <w:style w:type="paragraph" w:customStyle="1" w:styleId="9E96F256E9714187AF462946AC81E4AD1">
    <w:name w:val="9E96F256E9714187AF462946AC81E4AD1"/>
    <w:rsid w:val="00D328C1"/>
    <w:rPr>
      <w:rFonts w:eastAsiaTheme="minorHAnsi"/>
    </w:rPr>
  </w:style>
  <w:style w:type="paragraph" w:customStyle="1" w:styleId="BA9697E7966B4CD49AC122D1035D74E31">
    <w:name w:val="BA9697E7966B4CD49AC122D1035D74E31"/>
    <w:rsid w:val="00D328C1"/>
    <w:rPr>
      <w:rFonts w:eastAsiaTheme="minorHAnsi"/>
    </w:rPr>
  </w:style>
  <w:style w:type="paragraph" w:customStyle="1" w:styleId="2BB7433146A64CA6AA5A09582E00A56C1">
    <w:name w:val="2BB7433146A64CA6AA5A09582E00A56C1"/>
    <w:rsid w:val="00D328C1"/>
    <w:rPr>
      <w:rFonts w:eastAsiaTheme="minorHAnsi"/>
    </w:rPr>
  </w:style>
  <w:style w:type="paragraph" w:customStyle="1" w:styleId="CDBAEC137C4748DB872950829C01FFBE1">
    <w:name w:val="CDBAEC137C4748DB872950829C01FFBE1"/>
    <w:rsid w:val="00D328C1"/>
    <w:rPr>
      <w:rFonts w:eastAsiaTheme="minorHAnsi"/>
    </w:rPr>
  </w:style>
  <w:style w:type="paragraph" w:customStyle="1" w:styleId="B6A0B331F1734745A2CABFC3722C9B841">
    <w:name w:val="B6A0B331F1734745A2CABFC3722C9B841"/>
    <w:rsid w:val="00D328C1"/>
    <w:rPr>
      <w:rFonts w:eastAsiaTheme="minorHAnsi"/>
    </w:rPr>
  </w:style>
  <w:style w:type="paragraph" w:customStyle="1" w:styleId="1610D513387744A481FFB2745685E5161">
    <w:name w:val="1610D513387744A481FFB2745685E5161"/>
    <w:rsid w:val="00D328C1"/>
    <w:rPr>
      <w:rFonts w:eastAsiaTheme="minorHAnsi"/>
    </w:rPr>
  </w:style>
  <w:style w:type="paragraph" w:customStyle="1" w:styleId="6BB00AB4E3F64A79B6C003D110C833BB1">
    <w:name w:val="6BB00AB4E3F64A79B6C003D110C833BB1"/>
    <w:rsid w:val="00D328C1"/>
    <w:rPr>
      <w:rFonts w:eastAsiaTheme="minorHAnsi"/>
    </w:rPr>
  </w:style>
  <w:style w:type="paragraph" w:customStyle="1" w:styleId="6056857B5596442EB35919E1AFE011C31">
    <w:name w:val="6056857B5596442EB35919E1AFE011C31"/>
    <w:rsid w:val="00D328C1"/>
    <w:rPr>
      <w:rFonts w:eastAsiaTheme="minorHAnsi"/>
    </w:rPr>
  </w:style>
  <w:style w:type="paragraph" w:customStyle="1" w:styleId="82793B9B3CD34681937A84A7DE86D2FD1">
    <w:name w:val="82793B9B3CD34681937A84A7DE86D2FD1"/>
    <w:rsid w:val="00D328C1"/>
    <w:rPr>
      <w:rFonts w:eastAsiaTheme="minorHAnsi"/>
    </w:rPr>
  </w:style>
  <w:style w:type="paragraph" w:customStyle="1" w:styleId="3294E0852FCE4F79BB766BD546F393971">
    <w:name w:val="3294E0852FCE4F79BB766BD546F393971"/>
    <w:rsid w:val="00D328C1"/>
    <w:rPr>
      <w:rFonts w:eastAsiaTheme="minorHAnsi"/>
    </w:rPr>
  </w:style>
  <w:style w:type="paragraph" w:customStyle="1" w:styleId="953140C0A9D2478FB45759F77CE06EA61">
    <w:name w:val="953140C0A9D2478FB45759F77CE06EA61"/>
    <w:rsid w:val="00D328C1"/>
    <w:rPr>
      <w:rFonts w:eastAsiaTheme="minorHAnsi"/>
    </w:rPr>
  </w:style>
  <w:style w:type="paragraph" w:customStyle="1" w:styleId="F2361B48731049D4BB61A96B885716511">
    <w:name w:val="F2361B48731049D4BB61A96B885716511"/>
    <w:rsid w:val="00D328C1"/>
    <w:rPr>
      <w:rFonts w:eastAsiaTheme="minorHAnsi"/>
    </w:rPr>
  </w:style>
  <w:style w:type="paragraph" w:customStyle="1" w:styleId="65783206E289410E9EEC02B981268B651">
    <w:name w:val="65783206E289410E9EEC02B981268B651"/>
    <w:rsid w:val="00D328C1"/>
    <w:rPr>
      <w:rFonts w:eastAsiaTheme="minorHAnsi"/>
    </w:rPr>
  </w:style>
  <w:style w:type="paragraph" w:customStyle="1" w:styleId="107F819B5F5945EEBEF22E087CE3D4DA1">
    <w:name w:val="107F819B5F5945EEBEF22E087CE3D4DA1"/>
    <w:rsid w:val="00D328C1"/>
    <w:rPr>
      <w:rFonts w:eastAsiaTheme="minorHAnsi"/>
    </w:rPr>
  </w:style>
  <w:style w:type="paragraph" w:customStyle="1" w:styleId="FB6E6580D6904CF8908F628E40111A661">
    <w:name w:val="FB6E6580D6904CF8908F628E40111A661"/>
    <w:rsid w:val="00D328C1"/>
    <w:rPr>
      <w:rFonts w:eastAsiaTheme="minorHAnsi"/>
    </w:rPr>
  </w:style>
  <w:style w:type="paragraph" w:customStyle="1" w:styleId="D99F3426420047FE87881591FE1BA6FE1">
    <w:name w:val="D99F3426420047FE87881591FE1BA6FE1"/>
    <w:rsid w:val="00D328C1"/>
    <w:rPr>
      <w:rFonts w:eastAsiaTheme="minorHAnsi"/>
    </w:rPr>
  </w:style>
  <w:style w:type="paragraph" w:customStyle="1" w:styleId="5518E1A17CEE413CB32B278F50E9FF791">
    <w:name w:val="5518E1A17CEE413CB32B278F50E9FF791"/>
    <w:rsid w:val="00D328C1"/>
    <w:rPr>
      <w:rFonts w:eastAsiaTheme="minorHAnsi"/>
    </w:rPr>
  </w:style>
  <w:style w:type="paragraph" w:customStyle="1" w:styleId="38436766FEBC4BAD9078711E50D43D1D1">
    <w:name w:val="38436766FEBC4BAD9078711E50D43D1D1"/>
    <w:rsid w:val="00D328C1"/>
    <w:rPr>
      <w:rFonts w:eastAsiaTheme="minorHAnsi"/>
    </w:rPr>
  </w:style>
  <w:style w:type="paragraph" w:customStyle="1" w:styleId="D0D66B725E5D43EFA5CE8115FD3EC1AB1">
    <w:name w:val="D0D66B725E5D43EFA5CE8115FD3EC1AB1"/>
    <w:rsid w:val="00D328C1"/>
    <w:rPr>
      <w:rFonts w:eastAsiaTheme="minorHAnsi"/>
    </w:rPr>
  </w:style>
  <w:style w:type="paragraph" w:customStyle="1" w:styleId="819BDDC7E0824BE89EF16ACF8B6647C51">
    <w:name w:val="819BDDC7E0824BE89EF16ACF8B6647C51"/>
    <w:rsid w:val="00D328C1"/>
    <w:rPr>
      <w:rFonts w:eastAsiaTheme="minorHAnsi"/>
    </w:rPr>
  </w:style>
  <w:style w:type="paragraph" w:customStyle="1" w:styleId="5244FCE4F2E34BFD9EBF999966A5BCE71">
    <w:name w:val="5244FCE4F2E34BFD9EBF999966A5BCE71"/>
    <w:rsid w:val="00D328C1"/>
    <w:rPr>
      <w:rFonts w:eastAsiaTheme="minorHAnsi"/>
    </w:rPr>
  </w:style>
  <w:style w:type="paragraph" w:customStyle="1" w:styleId="C660051F089B496A98C30B89AD70AEA81">
    <w:name w:val="C660051F089B496A98C30B89AD70AEA81"/>
    <w:rsid w:val="00D328C1"/>
    <w:rPr>
      <w:rFonts w:eastAsiaTheme="minorHAnsi"/>
    </w:rPr>
  </w:style>
  <w:style w:type="paragraph" w:customStyle="1" w:styleId="F53DF0AD96424927AEB8FFEF045C8BC41">
    <w:name w:val="F53DF0AD96424927AEB8FFEF045C8BC41"/>
    <w:rsid w:val="00D328C1"/>
    <w:rPr>
      <w:rFonts w:eastAsiaTheme="minorHAnsi"/>
    </w:rPr>
  </w:style>
  <w:style w:type="paragraph" w:customStyle="1" w:styleId="12623342F34D42A08537C5D6762E534C1">
    <w:name w:val="12623342F34D42A08537C5D6762E534C1"/>
    <w:rsid w:val="00D328C1"/>
    <w:rPr>
      <w:rFonts w:eastAsiaTheme="minorHAnsi"/>
    </w:rPr>
  </w:style>
  <w:style w:type="paragraph" w:customStyle="1" w:styleId="2E800A16645443CF97CA02FB6C9669DA1">
    <w:name w:val="2E800A16645443CF97CA02FB6C9669DA1"/>
    <w:rsid w:val="00D328C1"/>
    <w:rPr>
      <w:rFonts w:eastAsiaTheme="minorHAnsi"/>
    </w:rPr>
  </w:style>
  <w:style w:type="paragraph" w:customStyle="1" w:styleId="46B681DBF638418485722CC8B2237AA21">
    <w:name w:val="46B681DBF638418485722CC8B2237AA21"/>
    <w:rsid w:val="00D328C1"/>
    <w:rPr>
      <w:rFonts w:eastAsiaTheme="minorHAnsi"/>
    </w:rPr>
  </w:style>
  <w:style w:type="paragraph" w:customStyle="1" w:styleId="C7418D86FCB048759C256AD7F5315A7F1">
    <w:name w:val="C7418D86FCB048759C256AD7F5315A7F1"/>
    <w:rsid w:val="00D328C1"/>
    <w:rPr>
      <w:rFonts w:eastAsiaTheme="minorHAnsi"/>
    </w:rPr>
  </w:style>
  <w:style w:type="paragraph" w:customStyle="1" w:styleId="0C298D3E943E4B74B8E60CDB2F8273061">
    <w:name w:val="0C298D3E943E4B74B8E60CDB2F8273061"/>
    <w:rsid w:val="00D328C1"/>
    <w:rPr>
      <w:rFonts w:eastAsiaTheme="minorHAnsi"/>
    </w:rPr>
  </w:style>
  <w:style w:type="paragraph" w:customStyle="1" w:styleId="ADB4E923C78045499C22A3A78F8C336D1">
    <w:name w:val="ADB4E923C78045499C22A3A78F8C336D1"/>
    <w:rsid w:val="00D328C1"/>
    <w:rPr>
      <w:rFonts w:eastAsiaTheme="minorHAnsi"/>
    </w:rPr>
  </w:style>
  <w:style w:type="paragraph" w:customStyle="1" w:styleId="05304F37F382450A89E0CDB5782A5B561">
    <w:name w:val="05304F37F382450A89E0CDB5782A5B561"/>
    <w:rsid w:val="00D328C1"/>
    <w:rPr>
      <w:rFonts w:eastAsiaTheme="minorHAnsi"/>
    </w:rPr>
  </w:style>
  <w:style w:type="paragraph" w:customStyle="1" w:styleId="61533E110D654B01A3E5EF6E08F6531D1">
    <w:name w:val="61533E110D654B01A3E5EF6E08F6531D1"/>
    <w:rsid w:val="00D328C1"/>
    <w:rPr>
      <w:rFonts w:eastAsiaTheme="minorHAnsi"/>
    </w:rPr>
  </w:style>
  <w:style w:type="paragraph" w:customStyle="1" w:styleId="10E0ABB51E4947DD9A07112DDA82C57E1">
    <w:name w:val="10E0ABB51E4947DD9A07112DDA82C57E1"/>
    <w:rsid w:val="00D328C1"/>
    <w:rPr>
      <w:rFonts w:eastAsiaTheme="minorHAnsi"/>
    </w:rPr>
  </w:style>
  <w:style w:type="paragraph" w:customStyle="1" w:styleId="E5543C473E214090B1B3FF5FE3D619C81">
    <w:name w:val="E5543C473E214090B1B3FF5FE3D619C81"/>
    <w:rsid w:val="00D328C1"/>
    <w:rPr>
      <w:rFonts w:eastAsiaTheme="minorHAnsi"/>
    </w:rPr>
  </w:style>
  <w:style w:type="paragraph" w:customStyle="1" w:styleId="510615370F884D558650928F3B0EC61A1">
    <w:name w:val="510615370F884D558650928F3B0EC61A1"/>
    <w:rsid w:val="00D328C1"/>
    <w:rPr>
      <w:rFonts w:eastAsiaTheme="minorHAnsi"/>
    </w:rPr>
  </w:style>
  <w:style w:type="paragraph" w:customStyle="1" w:styleId="1E47E30507224EAE92638234DEF100AF">
    <w:name w:val="1E47E30507224EAE92638234DEF100AF"/>
    <w:rsid w:val="00D328C1"/>
    <w:rPr>
      <w:rFonts w:eastAsiaTheme="minorHAnsi"/>
    </w:rPr>
  </w:style>
  <w:style w:type="paragraph" w:customStyle="1" w:styleId="9097CAC218D549C4B578C26F2B536C371">
    <w:name w:val="9097CAC218D549C4B578C26F2B536C371"/>
    <w:rsid w:val="00D328C1"/>
    <w:rPr>
      <w:rFonts w:eastAsiaTheme="minorHAnsi"/>
    </w:rPr>
  </w:style>
  <w:style w:type="paragraph" w:customStyle="1" w:styleId="3F00CC7EF9ED474680BB3264A3E3BC051">
    <w:name w:val="3F00CC7EF9ED474680BB3264A3E3BC051"/>
    <w:rsid w:val="00D328C1"/>
    <w:rPr>
      <w:rFonts w:eastAsiaTheme="minorHAnsi"/>
    </w:rPr>
  </w:style>
  <w:style w:type="paragraph" w:customStyle="1" w:styleId="C07D3887409041728658BCEE79C520991">
    <w:name w:val="C07D3887409041728658BCEE79C520991"/>
    <w:rsid w:val="00D328C1"/>
    <w:rPr>
      <w:rFonts w:eastAsiaTheme="minorHAnsi"/>
    </w:rPr>
  </w:style>
  <w:style w:type="paragraph" w:customStyle="1" w:styleId="50F66EDC6BEA413CBD9260CB8D5783A61">
    <w:name w:val="50F66EDC6BEA413CBD9260CB8D5783A61"/>
    <w:rsid w:val="00D328C1"/>
    <w:rPr>
      <w:rFonts w:eastAsiaTheme="minorHAnsi"/>
    </w:rPr>
  </w:style>
  <w:style w:type="paragraph" w:customStyle="1" w:styleId="F1C1E0E208AD425F90CB02B88ECE7DD61">
    <w:name w:val="F1C1E0E208AD425F90CB02B88ECE7DD61"/>
    <w:rsid w:val="00D328C1"/>
    <w:rPr>
      <w:rFonts w:eastAsiaTheme="minorHAnsi"/>
    </w:rPr>
  </w:style>
  <w:style w:type="paragraph" w:customStyle="1" w:styleId="ECBD1AB738D04245A9D446BC9EA4FFB61">
    <w:name w:val="ECBD1AB738D04245A9D446BC9EA4FFB61"/>
    <w:rsid w:val="00D328C1"/>
    <w:rPr>
      <w:rFonts w:eastAsiaTheme="minorHAnsi"/>
    </w:rPr>
  </w:style>
  <w:style w:type="paragraph" w:customStyle="1" w:styleId="CFA3E0B5DC4543C08FE3A1A6ACD9E0721">
    <w:name w:val="CFA3E0B5DC4543C08FE3A1A6ACD9E0721"/>
    <w:rsid w:val="00D328C1"/>
    <w:rPr>
      <w:rFonts w:eastAsiaTheme="minorHAnsi"/>
    </w:rPr>
  </w:style>
  <w:style w:type="paragraph" w:customStyle="1" w:styleId="65C6A056BA484B09BB209C15E8F2E5D11">
    <w:name w:val="65C6A056BA484B09BB209C15E8F2E5D11"/>
    <w:rsid w:val="00D328C1"/>
    <w:rPr>
      <w:rFonts w:eastAsiaTheme="minorHAnsi"/>
    </w:rPr>
  </w:style>
  <w:style w:type="paragraph" w:customStyle="1" w:styleId="2E8CF019D31E427E860AF2BA25C4421D1">
    <w:name w:val="2E8CF019D31E427E860AF2BA25C4421D1"/>
    <w:rsid w:val="00D328C1"/>
    <w:rPr>
      <w:rFonts w:eastAsiaTheme="minorHAnsi"/>
    </w:rPr>
  </w:style>
  <w:style w:type="paragraph" w:customStyle="1" w:styleId="0C934007D86D437BA64BDFC0BC5817051">
    <w:name w:val="0C934007D86D437BA64BDFC0BC5817051"/>
    <w:rsid w:val="00D328C1"/>
    <w:rPr>
      <w:rFonts w:eastAsiaTheme="minorHAnsi"/>
    </w:rPr>
  </w:style>
  <w:style w:type="paragraph" w:customStyle="1" w:styleId="C14ED532ED254750910EF1F6897E9F0C1">
    <w:name w:val="C14ED532ED254750910EF1F6897E9F0C1"/>
    <w:rsid w:val="00D328C1"/>
    <w:rPr>
      <w:rFonts w:eastAsiaTheme="minorHAnsi"/>
    </w:rPr>
  </w:style>
  <w:style w:type="paragraph" w:customStyle="1" w:styleId="A41E9B23A2674E61B831D3D9530D5B091">
    <w:name w:val="A41E9B23A2674E61B831D3D9530D5B091"/>
    <w:rsid w:val="00D328C1"/>
    <w:rPr>
      <w:rFonts w:eastAsiaTheme="minorHAnsi"/>
    </w:rPr>
  </w:style>
  <w:style w:type="paragraph" w:customStyle="1" w:styleId="78A1EC2536CC465EB2CFA1AF2C617B711">
    <w:name w:val="78A1EC2536CC465EB2CFA1AF2C617B711"/>
    <w:rsid w:val="00D328C1"/>
    <w:rPr>
      <w:rFonts w:eastAsiaTheme="minorHAnsi"/>
    </w:rPr>
  </w:style>
  <w:style w:type="paragraph" w:customStyle="1" w:styleId="1F08029845ED482694288F8EFC85E6241">
    <w:name w:val="1F08029845ED482694288F8EFC85E6241"/>
    <w:rsid w:val="00D328C1"/>
    <w:rPr>
      <w:rFonts w:eastAsiaTheme="minorHAnsi"/>
    </w:rPr>
  </w:style>
  <w:style w:type="paragraph" w:customStyle="1" w:styleId="5DDCD4750CF94A1AA98BA266301D931D1">
    <w:name w:val="5DDCD4750CF94A1AA98BA266301D931D1"/>
    <w:rsid w:val="00D328C1"/>
    <w:rPr>
      <w:rFonts w:eastAsiaTheme="minorHAnsi"/>
    </w:rPr>
  </w:style>
  <w:style w:type="paragraph" w:customStyle="1" w:styleId="D5215C103E8448EDB9FC3F54C1D2658F1">
    <w:name w:val="D5215C103E8448EDB9FC3F54C1D2658F1"/>
    <w:rsid w:val="00D328C1"/>
    <w:rPr>
      <w:rFonts w:eastAsiaTheme="minorHAnsi"/>
    </w:rPr>
  </w:style>
  <w:style w:type="paragraph" w:customStyle="1" w:styleId="49D7802A7E0F4D81AC643C3AC002D9DC1">
    <w:name w:val="49D7802A7E0F4D81AC643C3AC002D9DC1"/>
    <w:rsid w:val="00D328C1"/>
    <w:rPr>
      <w:rFonts w:eastAsiaTheme="minorHAnsi"/>
    </w:rPr>
  </w:style>
  <w:style w:type="paragraph" w:customStyle="1" w:styleId="6AFBE8A2BB40424AB0A5316FFB5F90E71">
    <w:name w:val="6AFBE8A2BB40424AB0A5316FFB5F90E71"/>
    <w:rsid w:val="00D328C1"/>
    <w:rPr>
      <w:rFonts w:eastAsiaTheme="minorHAnsi"/>
    </w:rPr>
  </w:style>
  <w:style w:type="paragraph" w:customStyle="1" w:styleId="0AD449FD9F89434E8744574942981F201">
    <w:name w:val="0AD449FD9F89434E8744574942981F201"/>
    <w:rsid w:val="00D328C1"/>
    <w:rPr>
      <w:rFonts w:eastAsiaTheme="minorHAnsi"/>
    </w:rPr>
  </w:style>
  <w:style w:type="paragraph" w:customStyle="1" w:styleId="B7505736EF684929980AB023791611A41">
    <w:name w:val="B7505736EF684929980AB023791611A41"/>
    <w:rsid w:val="00D328C1"/>
    <w:rPr>
      <w:rFonts w:eastAsiaTheme="minorHAnsi"/>
    </w:rPr>
  </w:style>
  <w:style w:type="paragraph" w:customStyle="1" w:styleId="862EBC8097F44CF5A3310CB61813AF341">
    <w:name w:val="862EBC8097F44CF5A3310CB61813AF341"/>
    <w:rsid w:val="00D328C1"/>
    <w:rPr>
      <w:rFonts w:eastAsiaTheme="minorHAnsi"/>
    </w:rPr>
  </w:style>
  <w:style w:type="paragraph" w:customStyle="1" w:styleId="0823A2EA27FE4A5DBB7888C37ED888B81">
    <w:name w:val="0823A2EA27FE4A5DBB7888C37ED888B81"/>
    <w:rsid w:val="00D328C1"/>
    <w:rPr>
      <w:rFonts w:eastAsiaTheme="minorHAnsi"/>
    </w:rPr>
  </w:style>
  <w:style w:type="paragraph" w:customStyle="1" w:styleId="B800978CE6CB49C5887D832EDD2EE9C61">
    <w:name w:val="B800978CE6CB49C5887D832EDD2EE9C61"/>
    <w:rsid w:val="00D328C1"/>
    <w:rPr>
      <w:rFonts w:eastAsiaTheme="minorHAnsi"/>
    </w:rPr>
  </w:style>
  <w:style w:type="paragraph" w:customStyle="1" w:styleId="BFC08BD109A640FFB7CB9369550ECEDE1">
    <w:name w:val="BFC08BD109A640FFB7CB9369550ECEDE1"/>
    <w:rsid w:val="00D328C1"/>
    <w:rPr>
      <w:rFonts w:eastAsiaTheme="minorHAnsi"/>
    </w:rPr>
  </w:style>
  <w:style w:type="paragraph" w:customStyle="1" w:styleId="E8632B2D419342EC8CC8E586C9E1362D1">
    <w:name w:val="E8632B2D419342EC8CC8E586C9E1362D1"/>
    <w:rsid w:val="00D328C1"/>
    <w:rPr>
      <w:rFonts w:eastAsiaTheme="minorHAnsi"/>
    </w:rPr>
  </w:style>
  <w:style w:type="paragraph" w:customStyle="1" w:styleId="FAC368BDB5A648508CDF7F8B9F9FB4E61">
    <w:name w:val="FAC368BDB5A648508CDF7F8B9F9FB4E61"/>
    <w:rsid w:val="00D328C1"/>
    <w:rPr>
      <w:rFonts w:eastAsiaTheme="minorHAnsi"/>
    </w:rPr>
  </w:style>
  <w:style w:type="paragraph" w:customStyle="1" w:styleId="C7E7C9BE81CF4FF191BD9F1A9D99B5091">
    <w:name w:val="C7E7C9BE81CF4FF191BD9F1A9D99B5091"/>
    <w:rsid w:val="00D328C1"/>
    <w:rPr>
      <w:rFonts w:eastAsiaTheme="minorHAnsi"/>
    </w:rPr>
  </w:style>
  <w:style w:type="paragraph" w:customStyle="1" w:styleId="204F750F850C413CA56A0436856E8B7C1">
    <w:name w:val="204F750F850C413CA56A0436856E8B7C1"/>
    <w:rsid w:val="00D328C1"/>
    <w:rPr>
      <w:rFonts w:eastAsiaTheme="minorHAnsi"/>
    </w:rPr>
  </w:style>
  <w:style w:type="paragraph" w:customStyle="1" w:styleId="B4CE0B5C11FB422391EC3AA45CC874BB1">
    <w:name w:val="B4CE0B5C11FB422391EC3AA45CC874BB1"/>
    <w:rsid w:val="00D328C1"/>
    <w:rPr>
      <w:rFonts w:eastAsiaTheme="minorHAnsi"/>
    </w:rPr>
  </w:style>
  <w:style w:type="paragraph" w:customStyle="1" w:styleId="3DF131176ACE401CB24B6DF62C4B12A81">
    <w:name w:val="3DF131176ACE401CB24B6DF62C4B12A81"/>
    <w:rsid w:val="00D328C1"/>
    <w:rPr>
      <w:rFonts w:eastAsiaTheme="minorHAnsi"/>
    </w:rPr>
  </w:style>
  <w:style w:type="paragraph" w:customStyle="1" w:styleId="4DA90CB04E564754BEDB81D2A60D0C88">
    <w:name w:val="4DA90CB04E564754BEDB81D2A60D0C88"/>
    <w:rsid w:val="00D328C1"/>
  </w:style>
  <w:style w:type="paragraph" w:customStyle="1" w:styleId="E5339A74B14545599590B7C117A48C6B">
    <w:name w:val="E5339A74B14545599590B7C117A48C6B"/>
    <w:rsid w:val="00D328C1"/>
  </w:style>
  <w:style w:type="paragraph" w:customStyle="1" w:styleId="649A815DFEF648D7AAEDC827BD98A94B">
    <w:name w:val="649A815DFEF648D7AAEDC827BD98A94B"/>
    <w:rsid w:val="00D328C1"/>
  </w:style>
  <w:style w:type="paragraph" w:customStyle="1" w:styleId="2E2EC70817284394A5727F8BADE5FCBD">
    <w:name w:val="2E2EC70817284394A5727F8BADE5FCBD"/>
    <w:rsid w:val="00D328C1"/>
  </w:style>
  <w:style w:type="paragraph" w:customStyle="1" w:styleId="04BCDDE5996045F9A94149A678522348">
    <w:name w:val="04BCDDE5996045F9A94149A678522348"/>
    <w:rsid w:val="00D328C1"/>
  </w:style>
  <w:style w:type="paragraph" w:customStyle="1" w:styleId="47330A3FB58A44BE8ECF255A1C3E5A72">
    <w:name w:val="47330A3FB58A44BE8ECF255A1C3E5A72"/>
    <w:rsid w:val="00D328C1"/>
  </w:style>
  <w:style w:type="paragraph" w:customStyle="1" w:styleId="50A0E09BE8D5400988D63454BCAD0E62">
    <w:name w:val="50A0E09BE8D5400988D63454BCAD0E62"/>
    <w:rsid w:val="00D328C1"/>
  </w:style>
  <w:style w:type="paragraph" w:customStyle="1" w:styleId="6B98812BAD754081BCA381CA94599A51">
    <w:name w:val="6B98812BAD754081BCA381CA94599A51"/>
    <w:rsid w:val="00D328C1"/>
  </w:style>
  <w:style w:type="paragraph" w:customStyle="1" w:styleId="6637613BA63E4B21BA35E46AEA4020AA">
    <w:name w:val="6637613BA63E4B21BA35E46AEA4020AA"/>
    <w:rsid w:val="00D328C1"/>
  </w:style>
  <w:style w:type="paragraph" w:customStyle="1" w:styleId="C35593AEA1D645DEAC3545478B586132">
    <w:name w:val="C35593AEA1D645DEAC3545478B586132"/>
    <w:rsid w:val="00D328C1"/>
  </w:style>
  <w:style w:type="paragraph" w:customStyle="1" w:styleId="E49E0654F48B456990E5C1CDC45F55E5">
    <w:name w:val="E49E0654F48B456990E5C1CDC45F55E5"/>
    <w:rsid w:val="00D328C1"/>
  </w:style>
  <w:style w:type="paragraph" w:customStyle="1" w:styleId="E4E6020DE88A4519877E3E0544D4B59E">
    <w:name w:val="E4E6020DE88A4519877E3E0544D4B59E"/>
    <w:rsid w:val="00D328C1"/>
  </w:style>
  <w:style w:type="paragraph" w:customStyle="1" w:styleId="92D01803AC8C420492787DCF181198B6">
    <w:name w:val="92D01803AC8C420492787DCF181198B6"/>
    <w:rsid w:val="00D328C1"/>
  </w:style>
  <w:style w:type="paragraph" w:customStyle="1" w:styleId="BDC555619D6E4C6FB0D842409BB19E92">
    <w:name w:val="BDC555619D6E4C6FB0D842409BB19E92"/>
    <w:rsid w:val="00D328C1"/>
  </w:style>
  <w:style w:type="paragraph" w:customStyle="1" w:styleId="FACDF356843F4F13A9E12DBDCB9F8D5E">
    <w:name w:val="FACDF356843F4F13A9E12DBDCB9F8D5E"/>
    <w:rsid w:val="00D328C1"/>
  </w:style>
  <w:style w:type="paragraph" w:customStyle="1" w:styleId="5A935C4174774EB483808D07C4F14D53">
    <w:name w:val="5A935C4174774EB483808D07C4F14D53"/>
    <w:rsid w:val="00D328C1"/>
  </w:style>
  <w:style w:type="paragraph" w:customStyle="1" w:styleId="5A7E5368CE2F4558AA585FA52CD26931">
    <w:name w:val="5A7E5368CE2F4558AA585FA52CD26931"/>
    <w:rsid w:val="00D328C1"/>
  </w:style>
  <w:style w:type="paragraph" w:customStyle="1" w:styleId="545F3C71033349DD9194A7BC6EA9BC5D">
    <w:name w:val="545F3C71033349DD9194A7BC6EA9BC5D"/>
    <w:rsid w:val="00D328C1"/>
  </w:style>
  <w:style w:type="paragraph" w:customStyle="1" w:styleId="7C188077A31E46DDAD6B0575BE61CDD1">
    <w:name w:val="7C188077A31E46DDAD6B0575BE61CDD1"/>
    <w:rsid w:val="00D328C1"/>
  </w:style>
  <w:style w:type="paragraph" w:customStyle="1" w:styleId="5D4850D028714797A58B3E89F1C9A3BE">
    <w:name w:val="5D4850D028714797A58B3E89F1C9A3BE"/>
    <w:rsid w:val="00D328C1"/>
  </w:style>
  <w:style w:type="paragraph" w:customStyle="1" w:styleId="4EBF8ABB6AE04FA7B1B571A9F962F25A">
    <w:name w:val="4EBF8ABB6AE04FA7B1B571A9F962F25A"/>
    <w:rsid w:val="00D328C1"/>
  </w:style>
  <w:style w:type="paragraph" w:customStyle="1" w:styleId="C85E35593E0D400A8A5E7E22317D13D6">
    <w:name w:val="C85E35593E0D400A8A5E7E22317D13D6"/>
    <w:rsid w:val="00D328C1"/>
  </w:style>
  <w:style w:type="paragraph" w:customStyle="1" w:styleId="AD09A648480445AC98F863E2248E53DC">
    <w:name w:val="AD09A648480445AC98F863E2248E53DC"/>
    <w:rsid w:val="00D328C1"/>
  </w:style>
  <w:style w:type="paragraph" w:customStyle="1" w:styleId="44506789F4914B2AA54FD757F0BA80EA">
    <w:name w:val="44506789F4914B2AA54FD757F0BA80EA"/>
    <w:rsid w:val="00D328C1"/>
  </w:style>
  <w:style w:type="paragraph" w:customStyle="1" w:styleId="C58C7261493E43A49A8CE831D79D207D">
    <w:name w:val="C58C7261493E43A49A8CE831D79D207D"/>
    <w:rsid w:val="00D328C1"/>
  </w:style>
  <w:style w:type="paragraph" w:customStyle="1" w:styleId="429782D21D144F9085C67DD5E11B8760">
    <w:name w:val="429782D21D144F9085C67DD5E11B8760"/>
    <w:rsid w:val="00D328C1"/>
  </w:style>
  <w:style w:type="paragraph" w:customStyle="1" w:styleId="A931E1801DC8488FBEDE6B21E9B98CBE">
    <w:name w:val="A931E1801DC8488FBEDE6B21E9B98CBE"/>
    <w:rsid w:val="00D328C1"/>
  </w:style>
  <w:style w:type="paragraph" w:customStyle="1" w:styleId="B35AE9AFAD414C5A95CD653AC2E700E7">
    <w:name w:val="B35AE9AFAD414C5A95CD653AC2E700E7"/>
    <w:rsid w:val="00D328C1"/>
  </w:style>
  <w:style w:type="paragraph" w:customStyle="1" w:styleId="D3766AE94ACE4BA2995EA480D38E7733">
    <w:name w:val="D3766AE94ACE4BA2995EA480D38E7733"/>
    <w:rsid w:val="00D328C1"/>
  </w:style>
  <w:style w:type="paragraph" w:customStyle="1" w:styleId="F5D3CFEA78E244C1B221CEF101BED07C">
    <w:name w:val="F5D3CFEA78E244C1B221CEF101BED07C"/>
    <w:rsid w:val="00D328C1"/>
  </w:style>
  <w:style w:type="paragraph" w:customStyle="1" w:styleId="3BE1EE0924FB41D99720D75529D34013">
    <w:name w:val="3BE1EE0924FB41D99720D75529D34013"/>
    <w:rsid w:val="00D328C1"/>
  </w:style>
  <w:style w:type="paragraph" w:customStyle="1" w:styleId="0A92302CD8FD4E84A549EB22A0E7B872">
    <w:name w:val="0A92302CD8FD4E84A549EB22A0E7B872"/>
    <w:rsid w:val="00D328C1"/>
  </w:style>
  <w:style w:type="paragraph" w:customStyle="1" w:styleId="F7AD75F323C7414C842E15F8CE73F31A">
    <w:name w:val="F7AD75F323C7414C842E15F8CE73F31A"/>
    <w:rsid w:val="00D328C1"/>
  </w:style>
  <w:style w:type="paragraph" w:customStyle="1" w:styleId="19BBD6A6E08D47BBA472C510709AF7F2">
    <w:name w:val="19BBD6A6E08D47BBA472C510709AF7F2"/>
    <w:rsid w:val="00D328C1"/>
  </w:style>
  <w:style w:type="paragraph" w:customStyle="1" w:styleId="83A37555F1A14EA6A5594302E04A8A12">
    <w:name w:val="83A37555F1A14EA6A5594302E04A8A12"/>
    <w:rsid w:val="00D328C1"/>
  </w:style>
  <w:style w:type="paragraph" w:customStyle="1" w:styleId="BD36937C71D945C6812F597149E1263E">
    <w:name w:val="BD36937C71D945C6812F597149E1263E"/>
    <w:rsid w:val="00D328C1"/>
  </w:style>
  <w:style w:type="paragraph" w:customStyle="1" w:styleId="CB24F4DB7244436D86243C6EF3101F4F24">
    <w:name w:val="CB24F4DB7244436D86243C6EF3101F4F24"/>
    <w:rsid w:val="00D328C1"/>
    <w:rPr>
      <w:rFonts w:eastAsiaTheme="minorHAnsi"/>
    </w:rPr>
  </w:style>
  <w:style w:type="paragraph" w:customStyle="1" w:styleId="EAC567B1017A4D97A02B4D40833E899324">
    <w:name w:val="EAC567B1017A4D97A02B4D40833E899324"/>
    <w:rsid w:val="00D328C1"/>
    <w:rPr>
      <w:rFonts w:eastAsiaTheme="minorHAnsi"/>
    </w:rPr>
  </w:style>
  <w:style w:type="paragraph" w:customStyle="1" w:styleId="A3125E2CB21C4CB5A9F0A5C6AB6EFC1B24">
    <w:name w:val="A3125E2CB21C4CB5A9F0A5C6AB6EFC1B24"/>
    <w:rsid w:val="00D328C1"/>
    <w:rPr>
      <w:rFonts w:eastAsiaTheme="minorHAnsi"/>
    </w:rPr>
  </w:style>
  <w:style w:type="paragraph" w:customStyle="1" w:styleId="E6BC7F04790E4FB2B64F512FA1B685AB24">
    <w:name w:val="E6BC7F04790E4FB2B64F512FA1B685AB24"/>
    <w:rsid w:val="00D328C1"/>
    <w:rPr>
      <w:rFonts w:eastAsiaTheme="minorHAnsi"/>
    </w:rPr>
  </w:style>
  <w:style w:type="paragraph" w:customStyle="1" w:styleId="BAAEA735339B4E2FA324DCFE9C3AFD6918">
    <w:name w:val="BAAEA735339B4E2FA324DCFE9C3AFD6918"/>
    <w:rsid w:val="00D328C1"/>
    <w:rPr>
      <w:rFonts w:eastAsiaTheme="minorHAnsi"/>
    </w:rPr>
  </w:style>
  <w:style w:type="paragraph" w:customStyle="1" w:styleId="FC19B4434D094B28978D5E0E144819EF13">
    <w:name w:val="FC19B4434D094B28978D5E0E144819EF13"/>
    <w:rsid w:val="00D328C1"/>
    <w:rPr>
      <w:rFonts w:eastAsiaTheme="minorHAnsi"/>
    </w:rPr>
  </w:style>
  <w:style w:type="paragraph" w:customStyle="1" w:styleId="8EB26741E0C04DD2818580ECE27706D713">
    <w:name w:val="8EB26741E0C04DD2818580ECE27706D713"/>
    <w:rsid w:val="00D328C1"/>
    <w:rPr>
      <w:rFonts w:eastAsiaTheme="minorHAnsi"/>
    </w:rPr>
  </w:style>
  <w:style w:type="paragraph" w:customStyle="1" w:styleId="4C5F722DABC446F290F1A0D34B50850C2">
    <w:name w:val="4C5F722DABC446F290F1A0D34B50850C2"/>
    <w:rsid w:val="00D328C1"/>
    <w:rPr>
      <w:rFonts w:eastAsiaTheme="minorHAnsi"/>
    </w:rPr>
  </w:style>
  <w:style w:type="paragraph" w:customStyle="1" w:styleId="D707D65DEF26444895D6124D28D14CD82">
    <w:name w:val="D707D65DEF26444895D6124D28D14CD82"/>
    <w:rsid w:val="00D328C1"/>
    <w:rPr>
      <w:rFonts w:eastAsiaTheme="minorHAnsi"/>
    </w:rPr>
  </w:style>
  <w:style w:type="paragraph" w:customStyle="1" w:styleId="EDBD9FC272AA4B9E93CAC2051184A4E02">
    <w:name w:val="EDBD9FC272AA4B9E93CAC2051184A4E02"/>
    <w:rsid w:val="00D328C1"/>
    <w:rPr>
      <w:rFonts w:eastAsiaTheme="minorHAnsi"/>
    </w:rPr>
  </w:style>
  <w:style w:type="paragraph" w:customStyle="1" w:styleId="4B61503A0E334737A641DF5E23C1C3C92">
    <w:name w:val="4B61503A0E334737A641DF5E23C1C3C92"/>
    <w:rsid w:val="00D328C1"/>
    <w:rPr>
      <w:rFonts w:eastAsiaTheme="minorHAnsi"/>
    </w:rPr>
  </w:style>
  <w:style w:type="paragraph" w:customStyle="1" w:styleId="0FED8948CC89422F832ADFDFB06E9F232">
    <w:name w:val="0FED8948CC89422F832ADFDFB06E9F232"/>
    <w:rsid w:val="00D328C1"/>
    <w:rPr>
      <w:rFonts w:eastAsiaTheme="minorHAnsi"/>
    </w:rPr>
  </w:style>
  <w:style w:type="paragraph" w:customStyle="1" w:styleId="C66804795F024045AFFCE8B9B6F340C62">
    <w:name w:val="C66804795F024045AFFCE8B9B6F340C62"/>
    <w:rsid w:val="00D328C1"/>
    <w:rPr>
      <w:rFonts w:eastAsiaTheme="minorHAnsi"/>
    </w:rPr>
  </w:style>
  <w:style w:type="paragraph" w:customStyle="1" w:styleId="5A4B4FC633234B79BA43A9B697789EB22">
    <w:name w:val="5A4B4FC633234B79BA43A9B697789EB22"/>
    <w:rsid w:val="00D328C1"/>
    <w:rPr>
      <w:rFonts w:eastAsiaTheme="minorHAnsi"/>
    </w:rPr>
  </w:style>
  <w:style w:type="paragraph" w:customStyle="1" w:styleId="AC5EEBB6FB22488F9C8DA5390FC34CEC2">
    <w:name w:val="AC5EEBB6FB22488F9C8DA5390FC34CEC2"/>
    <w:rsid w:val="00D328C1"/>
    <w:rPr>
      <w:rFonts w:eastAsiaTheme="minorHAnsi"/>
    </w:rPr>
  </w:style>
  <w:style w:type="paragraph" w:customStyle="1" w:styleId="DBB0A9DBFF8B48E88EA2901BA0F230832">
    <w:name w:val="DBB0A9DBFF8B48E88EA2901BA0F230832"/>
    <w:rsid w:val="00D328C1"/>
    <w:rPr>
      <w:rFonts w:eastAsiaTheme="minorHAnsi"/>
    </w:rPr>
  </w:style>
  <w:style w:type="paragraph" w:customStyle="1" w:styleId="685712FE64B44127A95EDE57821D39182">
    <w:name w:val="685712FE64B44127A95EDE57821D39182"/>
    <w:rsid w:val="00D328C1"/>
    <w:rPr>
      <w:rFonts w:eastAsiaTheme="minorHAnsi"/>
    </w:rPr>
  </w:style>
  <w:style w:type="paragraph" w:customStyle="1" w:styleId="0F979B3CFBD5418FB7D79AB2A122C1A92">
    <w:name w:val="0F979B3CFBD5418FB7D79AB2A122C1A92"/>
    <w:rsid w:val="00D328C1"/>
    <w:rPr>
      <w:rFonts w:eastAsiaTheme="minorHAnsi"/>
    </w:rPr>
  </w:style>
  <w:style w:type="paragraph" w:customStyle="1" w:styleId="7102D131EC064639859C81104CF650DB2">
    <w:name w:val="7102D131EC064639859C81104CF650DB2"/>
    <w:rsid w:val="00D328C1"/>
    <w:rPr>
      <w:rFonts w:eastAsiaTheme="minorHAnsi"/>
    </w:rPr>
  </w:style>
  <w:style w:type="paragraph" w:customStyle="1" w:styleId="A098E0EDABDC412A934C0EA955B881CB2">
    <w:name w:val="A098E0EDABDC412A934C0EA955B881CB2"/>
    <w:rsid w:val="00D328C1"/>
    <w:rPr>
      <w:rFonts w:eastAsiaTheme="minorHAnsi"/>
    </w:rPr>
  </w:style>
  <w:style w:type="paragraph" w:customStyle="1" w:styleId="14EC662B3F904E63BEDD74EE68D38A182">
    <w:name w:val="14EC662B3F904E63BEDD74EE68D38A182"/>
    <w:rsid w:val="00D328C1"/>
    <w:rPr>
      <w:rFonts w:eastAsiaTheme="minorHAnsi"/>
    </w:rPr>
  </w:style>
  <w:style w:type="paragraph" w:customStyle="1" w:styleId="79EBDC5DE611491098DC8CB0A4BEDD3D2">
    <w:name w:val="79EBDC5DE611491098DC8CB0A4BEDD3D2"/>
    <w:rsid w:val="00D328C1"/>
    <w:rPr>
      <w:rFonts w:eastAsiaTheme="minorHAnsi"/>
    </w:rPr>
  </w:style>
  <w:style w:type="paragraph" w:customStyle="1" w:styleId="62E74349FE0D4CC9BF51CF03394FE1CD2">
    <w:name w:val="62E74349FE0D4CC9BF51CF03394FE1CD2"/>
    <w:rsid w:val="00D328C1"/>
    <w:rPr>
      <w:rFonts w:eastAsiaTheme="minorHAnsi"/>
    </w:rPr>
  </w:style>
  <w:style w:type="paragraph" w:customStyle="1" w:styleId="97A023DD7A684770A1A951D90C4B4E572">
    <w:name w:val="97A023DD7A684770A1A951D90C4B4E572"/>
    <w:rsid w:val="00D328C1"/>
    <w:rPr>
      <w:rFonts w:eastAsiaTheme="minorHAnsi"/>
    </w:rPr>
  </w:style>
  <w:style w:type="paragraph" w:customStyle="1" w:styleId="9AFF18B783254A0297A04FF27510B8C72">
    <w:name w:val="9AFF18B783254A0297A04FF27510B8C72"/>
    <w:rsid w:val="00D328C1"/>
    <w:rPr>
      <w:rFonts w:eastAsiaTheme="minorHAnsi"/>
    </w:rPr>
  </w:style>
  <w:style w:type="paragraph" w:customStyle="1" w:styleId="8AE0D4F7DA5745B39EF76DBF216E9C482">
    <w:name w:val="8AE0D4F7DA5745B39EF76DBF216E9C482"/>
    <w:rsid w:val="00D328C1"/>
    <w:rPr>
      <w:rFonts w:eastAsiaTheme="minorHAnsi"/>
    </w:rPr>
  </w:style>
  <w:style w:type="paragraph" w:customStyle="1" w:styleId="9D757763D1944C36BCB96C53AE9773F32">
    <w:name w:val="9D757763D1944C36BCB96C53AE9773F32"/>
    <w:rsid w:val="00D328C1"/>
    <w:rPr>
      <w:rFonts w:eastAsiaTheme="minorHAnsi"/>
    </w:rPr>
  </w:style>
  <w:style w:type="paragraph" w:customStyle="1" w:styleId="285D70D6745346F197758668637D2FEE2">
    <w:name w:val="285D70D6745346F197758668637D2FEE2"/>
    <w:rsid w:val="00D328C1"/>
    <w:rPr>
      <w:rFonts w:eastAsiaTheme="minorHAnsi"/>
    </w:rPr>
  </w:style>
  <w:style w:type="paragraph" w:customStyle="1" w:styleId="50AFC9C5573A4E24AC3656746D541CF72">
    <w:name w:val="50AFC9C5573A4E24AC3656746D541CF72"/>
    <w:rsid w:val="00D328C1"/>
    <w:rPr>
      <w:rFonts w:eastAsiaTheme="minorHAnsi"/>
    </w:rPr>
  </w:style>
  <w:style w:type="paragraph" w:customStyle="1" w:styleId="D8C2329D918A4E7D840E11161176571A2">
    <w:name w:val="D8C2329D918A4E7D840E11161176571A2"/>
    <w:rsid w:val="00D328C1"/>
    <w:rPr>
      <w:rFonts w:eastAsiaTheme="minorHAnsi"/>
    </w:rPr>
  </w:style>
  <w:style w:type="paragraph" w:customStyle="1" w:styleId="D0B073858136438AA0574A71EE1F83CB2">
    <w:name w:val="D0B073858136438AA0574A71EE1F83CB2"/>
    <w:rsid w:val="00D328C1"/>
    <w:rPr>
      <w:rFonts w:eastAsiaTheme="minorHAnsi"/>
    </w:rPr>
  </w:style>
  <w:style w:type="paragraph" w:customStyle="1" w:styleId="1DE20AD02A36472E882DE6B963096A582">
    <w:name w:val="1DE20AD02A36472E882DE6B963096A582"/>
    <w:rsid w:val="00D328C1"/>
    <w:rPr>
      <w:rFonts w:eastAsiaTheme="minorHAnsi"/>
    </w:rPr>
  </w:style>
  <w:style w:type="paragraph" w:customStyle="1" w:styleId="D3FC862E0F384AE6AC9942B5A52738CA2">
    <w:name w:val="D3FC862E0F384AE6AC9942B5A52738CA2"/>
    <w:rsid w:val="00D328C1"/>
    <w:rPr>
      <w:rFonts w:eastAsiaTheme="minorHAnsi"/>
    </w:rPr>
  </w:style>
  <w:style w:type="paragraph" w:customStyle="1" w:styleId="4BFEBAE7E3414D469F29A11BB90A1EFC2">
    <w:name w:val="4BFEBAE7E3414D469F29A11BB90A1EFC2"/>
    <w:rsid w:val="00D328C1"/>
    <w:rPr>
      <w:rFonts w:eastAsiaTheme="minorHAnsi"/>
    </w:rPr>
  </w:style>
  <w:style w:type="paragraph" w:customStyle="1" w:styleId="D49B6DE042904C18922353095C2EE5242">
    <w:name w:val="D49B6DE042904C18922353095C2EE5242"/>
    <w:rsid w:val="00D328C1"/>
    <w:rPr>
      <w:rFonts w:eastAsiaTheme="minorHAnsi"/>
    </w:rPr>
  </w:style>
  <w:style w:type="paragraph" w:customStyle="1" w:styleId="CA91524F844B488B833D0C626F7DAA502">
    <w:name w:val="CA91524F844B488B833D0C626F7DAA502"/>
    <w:rsid w:val="00D328C1"/>
    <w:rPr>
      <w:rFonts w:eastAsiaTheme="minorHAnsi"/>
    </w:rPr>
  </w:style>
  <w:style w:type="paragraph" w:customStyle="1" w:styleId="F36788FBC43F4194B82455EB98DCC7062">
    <w:name w:val="F36788FBC43F4194B82455EB98DCC7062"/>
    <w:rsid w:val="00D328C1"/>
    <w:rPr>
      <w:rFonts w:eastAsiaTheme="minorHAnsi"/>
    </w:rPr>
  </w:style>
  <w:style w:type="paragraph" w:customStyle="1" w:styleId="FE78E59A7151450EB7EC64D770FF11762">
    <w:name w:val="FE78E59A7151450EB7EC64D770FF11762"/>
    <w:rsid w:val="00D328C1"/>
    <w:rPr>
      <w:rFonts w:eastAsiaTheme="minorHAnsi"/>
    </w:rPr>
  </w:style>
  <w:style w:type="paragraph" w:customStyle="1" w:styleId="6AF288DABD3E4C53846B1C2FCD39C1A92">
    <w:name w:val="6AF288DABD3E4C53846B1C2FCD39C1A92"/>
    <w:rsid w:val="00D328C1"/>
    <w:rPr>
      <w:rFonts w:eastAsiaTheme="minorHAnsi"/>
    </w:rPr>
  </w:style>
  <w:style w:type="paragraph" w:customStyle="1" w:styleId="6667C7356AB445F39E560559A6A6D98D2">
    <w:name w:val="6667C7356AB445F39E560559A6A6D98D2"/>
    <w:rsid w:val="00D328C1"/>
    <w:rPr>
      <w:rFonts w:eastAsiaTheme="minorHAnsi"/>
    </w:rPr>
  </w:style>
  <w:style w:type="paragraph" w:customStyle="1" w:styleId="D5E9135737714781910232E390B44E622">
    <w:name w:val="D5E9135737714781910232E390B44E622"/>
    <w:rsid w:val="00D328C1"/>
    <w:rPr>
      <w:rFonts w:eastAsiaTheme="minorHAnsi"/>
    </w:rPr>
  </w:style>
  <w:style w:type="paragraph" w:customStyle="1" w:styleId="7B4B155D378A4C81817529089EF11A762">
    <w:name w:val="7B4B155D378A4C81817529089EF11A762"/>
    <w:rsid w:val="00D328C1"/>
    <w:rPr>
      <w:rFonts w:eastAsiaTheme="minorHAnsi"/>
    </w:rPr>
  </w:style>
  <w:style w:type="paragraph" w:customStyle="1" w:styleId="36385576EDEF4E2787D4A83EB6399E482">
    <w:name w:val="36385576EDEF4E2787D4A83EB6399E482"/>
    <w:rsid w:val="00D328C1"/>
    <w:rPr>
      <w:rFonts w:eastAsiaTheme="minorHAnsi"/>
    </w:rPr>
  </w:style>
  <w:style w:type="paragraph" w:customStyle="1" w:styleId="5F9C7888E7C54AE6BFDB9070E68E36EA2">
    <w:name w:val="5F9C7888E7C54AE6BFDB9070E68E36EA2"/>
    <w:rsid w:val="00D328C1"/>
    <w:rPr>
      <w:rFonts w:eastAsiaTheme="minorHAnsi"/>
    </w:rPr>
  </w:style>
  <w:style w:type="paragraph" w:customStyle="1" w:styleId="79911A7B8795440FB6D0A85B43AC9C642">
    <w:name w:val="79911A7B8795440FB6D0A85B43AC9C642"/>
    <w:rsid w:val="00D328C1"/>
    <w:rPr>
      <w:rFonts w:eastAsiaTheme="minorHAnsi"/>
    </w:rPr>
  </w:style>
  <w:style w:type="paragraph" w:customStyle="1" w:styleId="9E96F256E9714187AF462946AC81E4AD2">
    <w:name w:val="9E96F256E9714187AF462946AC81E4AD2"/>
    <w:rsid w:val="00D328C1"/>
    <w:rPr>
      <w:rFonts w:eastAsiaTheme="minorHAnsi"/>
    </w:rPr>
  </w:style>
  <w:style w:type="paragraph" w:customStyle="1" w:styleId="BA9697E7966B4CD49AC122D1035D74E32">
    <w:name w:val="BA9697E7966B4CD49AC122D1035D74E32"/>
    <w:rsid w:val="00D328C1"/>
    <w:rPr>
      <w:rFonts w:eastAsiaTheme="minorHAnsi"/>
    </w:rPr>
  </w:style>
  <w:style w:type="paragraph" w:customStyle="1" w:styleId="2BB7433146A64CA6AA5A09582E00A56C2">
    <w:name w:val="2BB7433146A64CA6AA5A09582E00A56C2"/>
    <w:rsid w:val="00D328C1"/>
    <w:rPr>
      <w:rFonts w:eastAsiaTheme="minorHAnsi"/>
    </w:rPr>
  </w:style>
  <w:style w:type="paragraph" w:customStyle="1" w:styleId="CDBAEC137C4748DB872950829C01FFBE2">
    <w:name w:val="CDBAEC137C4748DB872950829C01FFBE2"/>
    <w:rsid w:val="00D328C1"/>
    <w:rPr>
      <w:rFonts w:eastAsiaTheme="minorHAnsi"/>
    </w:rPr>
  </w:style>
  <w:style w:type="paragraph" w:customStyle="1" w:styleId="B6A0B331F1734745A2CABFC3722C9B842">
    <w:name w:val="B6A0B331F1734745A2CABFC3722C9B842"/>
    <w:rsid w:val="00D328C1"/>
    <w:rPr>
      <w:rFonts w:eastAsiaTheme="minorHAnsi"/>
    </w:rPr>
  </w:style>
  <w:style w:type="paragraph" w:customStyle="1" w:styleId="1610D513387744A481FFB2745685E5162">
    <w:name w:val="1610D513387744A481FFB2745685E5162"/>
    <w:rsid w:val="00D328C1"/>
    <w:rPr>
      <w:rFonts w:eastAsiaTheme="minorHAnsi"/>
    </w:rPr>
  </w:style>
  <w:style w:type="paragraph" w:customStyle="1" w:styleId="6BB00AB4E3F64A79B6C003D110C833BB2">
    <w:name w:val="6BB00AB4E3F64A79B6C003D110C833BB2"/>
    <w:rsid w:val="00D328C1"/>
    <w:rPr>
      <w:rFonts w:eastAsiaTheme="minorHAnsi"/>
    </w:rPr>
  </w:style>
  <w:style w:type="paragraph" w:customStyle="1" w:styleId="6056857B5596442EB35919E1AFE011C32">
    <w:name w:val="6056857B5596442EB35919E1AFE011C32"/>
    <w:rsid w:val="00D328C1"/>
    <w:rPr>
      <w:rFonts w:eastAsiaTheme="minorHAnsi"/>
    </w:rPr>
  </w:style>
  <w:style w:type="paragraph" w:customStyle="1" w:styleId="82793B9B3CD34681937A84A7DE86D2FD2">
    <w:name w:val="82793B9B3CD34681937A84A7DE86D2FD2"/>
    <w:rsid w:val="00D328C1"/>
    <w:rPr>
      <w:rFonts w:eastAsiaTheme="minorHAnsi"/>
    </w:rPr>
  </w:style>
  <w:style w:type="paragraph" w:customStyle="1" w:styleId="3294E0852FCE4F79BB766BD546F393972">
    <w:name w:val="3294E0852FCE4F79BB766BD546F393972"/>
    <w:rsid w:val="00D328C1"/>
    <w:rPr>
      <w:rFonts w:eastAsiaTheme="minorHAnsi"/>
    </w:rPr>
  </w:style>
  <w:style w:type="paragraph" w:customStyle="1" w:styleId="953140C0A9D2478FB45759F77CE06EA62">
    <w:name w:val="953140C0A9D2478FB45759F77CE06EA62"/>
    <w:rsid w:val="00D328C1"/>
    <w:rPr>
      <w:rFonts w:eastAsiaTheme="minorHAnsi"/>
    </w:rPr>
  </w:style>
  <w:style w:type="paragraph" w:customStyle="1" w:styleId="F2361B48731049D4BB61A96B885716512">
    <w:name w:val="F2361B48731049D4BB61A96B885716512"/>
    <w:rsid w:val="00D328C1"/>
    <w:rPr>
      <w:rFonts w:eastAsiaTheme="minorHAnsi"/>
    </w:rPr>
  </w:style>
  <w:style w:type="paragraph" w:customStyle="1" w:styleId="65783206E289410E9EEC02B981268B652">
    <w:name w:val="65783206E289410E9EEC02B981268B652"/>
    <w:rsid w:val="00D328C1"/>
    <w:rPr>
      <w:rFonts w:eastAsiaTheme="minorHAnsi"/>
    </w:rPr>
  </w:style>
  <w:style w:type="paragraph" w:customStyle="1" w:styleId="107F819B5F5945EEBEF22E087CE3D4DA2">
    <w:name w:val="107F819B5F5945EEBEF22E087CE3D4DA2"/>
    <w:rsid w:val="00D328C1"/>
    <w:rPr>
      <w:rFonts w:eastAsiaTheme="minorHAnsi"/>
    </w:rPr>
  </w:style>
  <w:style w:type="paragraph" w:customStyle="1" w:styleId="FB6E6580D6904CF8908F628E40111A662">
    <w:name w:val="FB6E6580D6904CF8908F628E40111A662"/>
    <w:rsid w:val="00D328C1"/>
    <w:rPr>
      <w:rFonts w:eastAsiaTheme="minorHAnsi"/>
    </w:rPr>
  </w:style>
  <w:style w:type="paragraph" w:customStyle="1" w:styleId="D99F3426420047FE87881591FE1BA6FE2">
    <w:name w:val="D99F3426420047FE87881591FE1BA6FE2"/>
    <w:rsid w:val="00D328C1"/>
    <w:rPr>
      <w:rFonts w:eastAsiaTheme="minorHAnsi"/>
    </w:rPr>
  </w:style>
  <w:style w:type="paragraph" w:customStyle="1" w:styleId="5518E1A17CEE413CB32B278F50E9FF792">
    <w:name w:val="5518E1A17CEE413CB32B278F50E9FF792"/>
    <w:rsid w:val="00D328C1"/>
    <w:rPr>
      <w:rFonts w:eastAsiaTheme="minorHAnsi"/>
    </w:rPr>
  </w:style>
  <w:style w:type="paragraph" w:customStyle="1" w:styleId="38436766FEBC4BAD9078711E50D43D1D2">
    <w:name w:val="38436766FEBC4BAD9078711E50D43D1D2"/>
    <w:rsid w:val="00D328C1"/>
    <w:rPr>
      <w:rFonts w:eastAsiaTheme="minorHAnsi"/>
    </w:rPr>
  </w:style>
  <w:style w:type="paragraph" w:customStyle="1" w:styleId="D0D66B725E5D43EFA5CE8115FD3EC1AB2">
    <w:name w:val="D0D66B725E5D43EFA5CE8115FD3EC1AB2"/>
    <w:rsid w:val="00D328C1"/>
    <w:rPr>
      <w:rFonts w:eastAsiaTheme="minorHAnsi"/>
    </w:rPr>
  </w:style>
  <w:style w:type="paragraph" w:customStyle="1" w:styleId="819BDDC7E0824BE89EF16ACF8B6647C52">
    <w:name w:val="819BDDC7E0824BE89EF16ACF8B6647C52"/>
    <w:rsid w:val="00D328C1"/>
    <w:rPr>
      <w:rFonts w:eastAsiaTheme="minorHAnsi"/>
    </w:rPr>
  </w:style>
  <w:style w:type="paragraph" w:customStyle="1" w:styleId="5244FCE4F2E34BFD9EBF999966A5BCE72">
    <w:name w:val="5244FCE4F2E34BFD9EBF999966A5BCE72"/>
    <w:rsid w:val="00D328C1"/>
    <w:rPr>
      <w:rFonts w:eastAsiaTheme="minorHAnsi"/>
    </w:rPr>
  </w:style>
  <w:style w:type="paragraph" w:customStyle="1" w:styleId="C660051F089B496A98C30B89AD70AEA82">
    <w:name w:val="C660051F089B496A98C30B89AD70AEA82"/>
    <w:rsid w:val="00D328C1"/>
    <w:rPr>
      <w:rFonts w:eastAsiaTheme="minorHAnsi"/>
    </w:rPr>
  </w:style>
  <w:style w:type="paragraph" w:customStyle="1" w:styleId="F53DF0AD96424927AEB8FFEF045C8BC42">
    <w:name w:val="F53DF0AD96424927AEB8FFEF045C8BC42"/>
    <w:rsid w:val="00D328C1"/>
    <w:rPr>
      <w:rFonts w:eastAsiaTheme="minorHAnsi"/>
    </w:rPr>
  </w:style>
  <w:style w:type="paragraph" w:customStyle="1" w:styleId="12623342F34D42A08537C5D6762E534C2">
    <w:name w:val="12623342F34D42A08537C5D6762E534C2"/>
    <w:rsid w:val="00D328C1"/>
    <w:rPr>
      <w:rFonts w:eastAsiaTheme="minorHAnsi"/>
    </w:rPr>
  </w:style>
  <w:style w:type="paragraph" w:customStyle="1" w:styleId="2E800A16645443CF97CA02FB6C9669DA2">
    <w:name w:val="2E800A16645443CF97CA02FB6C9669DA2"/>
    <w:rsid w:val="00D328C1"/>
    <w:rPr>
      <w:rFonts w:eastAsiaTheme="minorHAnsi"/>
    </w:rPr>
  </w:style>
  <w:style w:type="paragraph" w:customStyle="1" w:styleId="46B681DBF638418485722CC8B2237AA22">
    <w:name w:val="46B681DBF638418485722CC8B2237AA22"/>
    <w:rsid w:val="00D328C1"/>
    <w:rPr>
      <w:rFonts w:eastAsiaTheme="minorHAnsi"/>
    </w:rPr>
  </w:style>
  <w:style w:type="paragraph" w:customStyle="1" w:styleId="C7418D86FCB048759C256AD7F5315A7F2">
    <w:name w:val="C7418D86FCB048759C256AD7F5315A7F2"/>
    <w:rsid w:val="00D328C1"/>
    <w:rPr>
      <w:rFonts w:eastAsiaTheme="minorHAnsi"/>
    </w:rPr>
  </w:style>
  <w:style w:type="paragraph" w:customStyle="1" w:styleId="0C298D3E943E4B74B8E60CDB2F8273062">
    <w:name w:val="0C298D3E943E4B74B8E60CDB2F8273062"/>
    <w:rsid w:val="00D328C1"/>
    <w:rPr>
      <w:rFonts w:eastAsiaTheme="minorHAnsi"/>
    </w:rPr>
  </w:style>
  <w:style w:type="paragraph" w:customStyle="1" w:styleId="ADB4E923C78045499C22A3A78F8C336D2">
    <w:name w:val="ADB4E923C78045499C22A3A78F8C336D2"/>
    <w:rsid w:val="00D328C1"/>
    <w:rPr>
      <w:rFonts w:eastAsiaTheme="minorHAnsi"/>
    </w:rPr>
  </w:style>
  <w:style w:type="paragraph" w:customStyle="1" w:styleId="05304F37F382450A89E0CDB5782A5B562">
    <w:name w:val="05304F37F382450A89E0CDB5782A5B562"/>
    <w:rsid w:val="00D328C1"/>
    <w:rPr>
      <w:rFonts w:eastAsiaTheme="minorHAnsi"/>
    </w:rPr>
  </w:style>
  <w:style w:type="paragraph" w:customStyle="1" w:styleId="61533E110D654B01A3E5EF6E08F6531D2">
    <w:name w:val="61533E110D654B01A3E5EF6E08F6531D2"/>
    <w:rsid w:val="00D328C1"/>
    <w:rPr>
      <w:rFonts w:eastAsiaTheme="minorHAnsi"/>
    </w:rPr>
  </w:style>
  <w:style w:type="paragraph" w:customStyle="1" w:styleId="10E0ABB51E4947DD9A07112DDA82C57E2">
    <w:name w:val="10E0ABB51E4947DD9A07112DDA82C57E2"/>
    <w:rsid w:val="00D328C1"/>
    <w:rPr>
      <w:rFonts w:eastAsiaTheme="minorHAnsi"/>
    </w:rPr>
  </w:style>
  <w:style w:type="paragraph" w:customStyle="1" w:styleId="E5543C473E214090B1B3FF5FE3D619C82">
    <w:name w:val="E5543C473E214090B1B3FF5FE3D619C82"/>
    <w:rsid w:val="00D328C1"/>
    <w:rPr>
      <w:rFonts w:eastAsiaTheme="minorHAnsi"/>
    </w:rPr>
  </w:style>
  <w:style w:type="paragraph" w:customStyle="1" w:styleId="510615370F884D558650928F3B0EC61A2">
    <w:name w:val="510615370F884D558650928F3B0EC61A2"/>
    <w:rsid w:val="00D328C1"/>
    <w:rPr>
      <w:rFonts w:eastAsiaTheme="minorHAnsi"/>
    </w:rPr>
  </w:style>
  <w:style w:type="paragraph" w:customStyle="1" w:styleId="1E47E30507224EAE92638234DEF100AF1">
    <w:name w:val="1E47E30507224EAE92638234DEF100AF1"/>
    <w:rsid w:val="00D328C1"/>
    <w:rPr>
      <w:rFonts w:eastAsiaTheme="minorHAnsi"/>
    </w:rPr>
  </w:style>
  <w:style w:type="paragraph" w:customStyle="1" w:styleId="1F46507BDA674B1CB3A883F0021A8DF4">
    <w:name w:val="1F46507BDA674B1CB3A883F0021A8DF4"/>
    <w:rsid w:val="00D328C1"/>
    <w:rPr>
      <w:rFonts w:eastAsiaTheme="minorHAnsi"/>
    </w:rPr>
  </w:style>
  <w:style w:type="paragraph" w:customStyle="1" w:styleId="9097CAC218D549C4B578C26F2B536C372">
    <w:name w:val="9097CAC218D549C4B578C26F2B536C372"/>
    <w:rsid w:val="00D328C1"/>
    <w:rPr>
      <w:rFonts w:eastAsiaTheme="minorHAnsi"/>
    </w:rPr>
  </w:style>
  <w:style w:type="paragraph" w:customStyle="1" w:styleId="3F00CC7EF9ED474680BB3264A3E3BC052">
    <w:name w:val="3F00CC7EF9ED474680BB3264A3E3BC052"/>
    <w:rsid w:val="00D328C1"/>
    <w:rPr>
      <w:rFonts w:eastAsiaTheme="minorHAnsi"/>
    </w:rPr>
  </w:style>
  <w:style w:type="paragraph" w:customStyle="1" w:styleId="C07D3887409041728658BCEE79C520992">
    <w:name w:val="C07D3887409041728658BCEE79C520992"/>
    <w:rsid w:val="00D328C1"/>
    <w:rPr>
      <w:rFonts w:eastAsiaTheme="minorHAnsi"/>
    </w:rPr>
  </w:style>
  <w:style w:type="paragraph" w:customStyle="1" w:styleId="4DA90CB04E564754BEDB81D2A60D0C881">
    <w:name w:val="4DA90CB04E564754BEDB81D2A60D0C881"/>
    <w:rsid w:val="00D328C1"/>
    <w:rPr>
      <w:rFonts w:eastAsiaTheme="minorHAnsi"/>
    </w:rPr>
  </w:style>
  <w:style w:type="paragraph" w:customStyle="1" w:styleId="E5339A74B14545599590B7C117A48C6B1">
    <w:name w:val="E5339A74B14545599590B7C117A48C6B1"/>
    <w:rsid w:val="00D328C1"/>
    <w:rPr>
      <w:rFonts w:eastAsiaTheme="minorHAnsi"/>
    </w:rPr>
  </w:style>
  <w:style w:type="paragraph" w:customStyle="1" w:styleId="649A815DFEF648D7AAEDC827BD98A94B1">
    <w:name w:val="649A815DFEF648D7AAEDC827BD98A94B1"/>
    <w:rsid w:val="00D328C1"/>
    <w:rPr>
      <w:rFonts w:eastAsiaTheme="minorHAnsi"/>
    </w:rPr>
  </w:style>
  <w:style w:type="paragraph" w:customStyle="1" w:styleId="2E2EC70817284394A5727F8BADE5FCBD1">
    <w:name w:val="2E2EC70817284394A5727F8BADE5FCBD1"/>
    <w:rsid w:val="00D328C1"/>
    <w:rPr>
      <w:rFonts w:eastAsiaTheme="minorHAnsi"/>
    </w:rPr>
  </w:style>
  <w:style w:type="paragraph" w:customStyle="1" w:styleId="04BCDDE5996045F9A94149A6785223481">
    <w:name w:val="04BCDDE5996045F9A94149A6785223481"/>
    <w:rsid w:val="00D328C1"/>
    <w:rPr>
      <w:rFonts w:eastAsiaTheme="minorHAnsi"/>
    </w:rPr>
  </w:style>
  <w:style w:type="paragraph" w:customStyle="1" w:styleId="47330A3FB58A44BE8ECF255A1C3E5A721">
    <w:name w:val="47330A3FB58A44BE8ECF255A1C3E5A721"/>
    <w:rsid w:val="00D328C1"/>
    <w:rPr>
      <w:rFonts w:eastAsiaTheme="minorHAnsi"/>
    </w:rPr>
  </w:style>
  <w:style w:type="paragraph" w:customStyle="1" w:styleId="50A0E09BE8D5400988D63454BCAD0E621">
    <w:name w:val="50A0E09BE8D5400988D63454BCAD0E621"/>
    <w:rsid w:val="00D328C1"/>
    <w:rPr>
      <w:rFonts w:eastAsiaTheme="minorHAnsi"/>
    </w:rPr>
  </w:style>
  <w:style w:type="paragraph" w:customStyle="1" w:styleId="6B98812BAD754081BCA381CA94599A511">
    <w:name w:val="6B98812BAD754081BCA381CA94599A511"/>
    <w:rsid w:val="00D328C1"/>
    <w:rPr>
      <w:rFonts w:eastAsiaTheme="minorHAnsi"/>
    </w:rPr>
  </w:style>
  <w:style w:type="paragraph" w:customStyle="1" w:styleId="6637613BA63E4B21BA35E46AEA4020AA1">
    <w:name w:val="6637613BA63E4B21BA35E46AEA4020AA1"/>
    <w:rsid w:val="00D328C1"/>
    <w:rPr>
      <w:rFonts w:eastAsiaTheme="minorHAnsi"/>
    </w:rPr>
  </w:style>
  <w:style w:type="paragraph" w:customStyle="1" w:styleId="C35593AEA1D645DEAC3545478B5861321">
    <w:name w:val="C35593AEA1D645DEAC3545478B5861321"/>
    <w:rsid w:val="00D328C1"/>
    <w:rPr>
      <w:rFonts w:eastAsiaTheme="minorHAnsi"/>
    </w:rPr>
  </w:style>
  <w:style w:type="paragraph" w:customStyle="1" w:styleId="E49E0654F48B456990E5C1CDC45F55E51">
    <w:name w:val="E49E0654F48B456990E5C1CDC45F55E51"/>
    <w:rsid w:val="00D328C1"/>
    <w:rPr>
      <w:rFonts w:eastAsiaTheme="minorHAnsi"/>
    </w:rPr>
  </w:style>
  <w:style w:type="paragraph" w:customStyle="1" w:styleId="E4E6020DE88A4519877E3E0544D4B59E1">
    <w:name w:val="E4E6020DE88A4519877E3E0544D4B59E1"/>
    <w:rsid w:val="00D328C1"/>
    <w:rPr>
      <w:rFonts w:eastAsiaTheme="minorHAnsi"/>
    </w:rPr>
  </w:style>
  <w:style w:type="paragraph" w:customStyle="1" w:styleId="92D01803AC8C420492787DCF181198B61">
    <w:name w:val="92D01803AC8C420492787DCF181198B61"/>
    <w:rsid w:val="00D328C1"/>
    <w:rPr>
      <w:rFonts w:eastAsiaTheme="minorHAnsi"/>
    </w:rPr>
  </w:style>
  <w:style w:type="paragraph" w:customStyle="1" w:styleId="BDC555619D6E4C6FB0D842409BB19E921">
    <w:name w:val="BDC555619D6E4C6FB0D842409BB19E921"/>
    <w:rsid w:val="00D328C1"/>
    <w:rPr>
      <w:rFonts w:eastAsiaTheme="minorHAnsi"/>
    </w:rPr>
  </w:style>
  <w:style w:type="paragraph" w:customStyle="1" w:styleId="FACDF356843F4F13A9E12DBDCB9F8D5E1">
    <w:name w:val="FACDF356843F4F13A9E12DBDCB9F8D5E1"/>
    <w:rsid w:val="00D328C1"/>
    <w:rPr>
      <w:rFonts w:eastAsiaTheme="minorHAnsi"/>
    </w:rPr>
  </w:style>
  <w:style w:type="paragraph" w:customStyle="1" w:styleId="5A935C4174774EB483808D07C4F14D531">
    <w:name w:val="5A935C4174774EB483808D07C4F14D531"/>
    <w:rsid w:val="00D328C1"/>
    <w:rPr>
      <w:rFonts w:eastAsiaTheme="minorHAnsi"/>
    </w:rPr>
  </w:style>
  <w:style w:type="paragraph" w:customStyle="1" w:styleId="5A7E5368CE2F4558AA585FA52CD269311">
    <w:name w:val="5A7E5368CE2F4558AA585FA52CD269311"/>
    <w:rsid w:val="00D328C1"/>
    <w:rPr>
      <w:rFonts w:eastAsiaTheme="minorHAnsi"/>
    </w:rPr>
  </w:style>
  <w:style w:type="paragraph" w:customStyle="1" w:styleId="545F3C71033349DD9194A7BC6EA9BC5D1">
    <w:name w:val="545F3C71033349DD9194A7BC6EA9BC5D1"/>
    <w:rsid w:val="00D328C1"/>
    <w:rPr>
      <w:rFonts w:eastAsiaTheme="minorHAnsi"/>
    </w:rPr>
  </w:style>
  <w:style w:type="paragraph" w:customStyle="1" w:styleId="7C188077A31E46DDAD6B0575BE61CDD11">
    <w:name w:val="7C188077A31E46DDAD6B0575BE61CDD11"/>
    <w:rsid w:val="00D328C1"/>
    <w:rPr>
      <w:rFonts w:eastAsiaTheme="minorHAnsi"/>
    </w:rPr>
  </w:style>
  <w:style w:type="paragraph" w:customStyle="1" w:styleId="5D4850D028714797A58B3E89F1C9A3BE1">
    <w:name w:val="5D4850D028714797A58B3E89F1C9A3BE1"/>
    <w:rsid w:val="00D328C1"/>
    <w:rPr>
      <w:rFonts w:eastAsiaTheme="minorHAnsi"/>
    </w:rPr>
  </w:style>
  <w:style w:type="paragraph" w:customStyle="1" w:styleId="4EBF8ABB6AE04FA7B1B571A9F962F25A1">
    <w:name w:val="4EBF8ABB6AE04FA7B1B571A9F962F25A1"/>
    <w:rsid w:val="00D328C1"/>
    <w:rPr>
      <w:rFonts w:eastAsiaTheme="minorHAnsi"/>
    </w:rPr>
  </w:style>
  <w:style w:type="paragraph" w:customStyle="1" w:styleId="C85E35593E0D400A8A5E7E22317D13D61">
    <w:name w:val="C85E35593E0D400A8A5E7E22317D13D61"/>
    <w:rsid w:val="00D328C1"/>
    <w:rPr>
      <w:rFonts w:eastAsiaTheme="minorHAnsi"/>
    </w:rPr>
  </w:style>
  <w:style w:type="paragraph" w:customStyle="1" w:styleId="AD09A648480445AC98F863E2248E53DC1">
    <w:name w:val="AD09A648480445AC98F863E2248E53DC1"/>
    <w:rsid w:val="00D328C1"/>
    <w:rPr>
      <w:rFonts w:eastAsiaTheme="minorHAnsi"/>
    </w:rPr>
  </w:style>
  <w:style w:type="paragraph" w:customStyle="1" w:styleId="44506789F4914B2AA54FD757F0BA80EA1">
    <w:name w:val="44506789F4914B2AA54FD757F0BA80EA1"/>
    <w:rsid w:val="00D328C1"/>
    <w:rPr>
      <w:rFonts w:eastAsiaTheme="minorHAnsi"/>
    </w:rPr>
  </w:style>
  <w:style w:type="paragraph" w:customStyle="1" w:styleId="C58C7261493E43A49A8CE831D79D207D1">
    <w:name w:val="C58C7261493E43A49A8CE831D79D207D1"/>
    <w:rsid w:val="00D328C1"/>
    <w:rPr>
      <w:rFonts w:eastAsiaTheme="minorHAnsi"/>
    </w:rPr>
  </w:style>
  <w:style w:type="paragraph" w:customStyle="1" w:styleId="429782D21D144F9085C67DD5E11B87601">
    <w:name w:val="429782D21D144F9085C67DD5E11B87601"/>
    <w:rsid w:val="00D328C1"/>
    <w:rPr>
      <w:rFonts w:eastAsiaTheme="minorHAnsi"/>
    </w:rPr>
  </w:style>
  <w:style w:type="paragraph" w:customStyle="1" w:styleId="A931E1801DC8488FBEDE6B21E9B98CBE1">
    <w:name w:val="A931E1801DC8488FBEDE6B21E9B98CBE1"/>
    <w:rsid w:val="00D328C1"/>
    <w:rPr>
      <w:rFonts w:eastAsiaTheme="minorHAnsi"/>
    </w:rPr>
  </w:style>
  <w:style w:type="paragraph" w:customStyle="1" w:styleId="B35AE9AFAD414C5A95CD653AC2E700E71">
    <w:name w:val="B35AE9AFAD414C5A95CD653AC2E700E71"/>
    <w:rsid w:val="00D328C1"/>
    <w:rPr>
      <w:rFonts w:eastAsiaTheme="minorHAnsi"/>
    </w:rPr>
  </w:style>
  <w:style w:type="paragraph" w:customStyle="1" w:styleId="D3766AE94ACE4BA2995EA480D38E77331">
    <w:name w:val="D3766AE94ACE4BA2995EA480D38E77331"/>
    <w:rsid w:val="00D328C1"/>
    <w:rPr>
      <w:rFonts w:eastAsiaTheme="minorHAnsi"/>
    </w:rPr>
  </w:style>
  <w:style w:type="paragraph" w:customStyle="1" w:styleId="F5D3CFEA78E244C1B221CEF101BED07C1">
    <w:name w:val="F5D3CFEA78E244C1B221CEF101BED07C1"/>
    <w:rsid w:val="00D328C1"/>
    <w:rPr>
      <w:rFonts w:eastAsiaTheme="minorHAnsi"/>
    </w:rPr>
  </w:style>
  <w:style w:type="paragraph" w:customStyle="1" w:styleId="3BE1EE0924FB41D99720D75529D340131">
    <w:name w:val="3BE1EE0924FB41D99720D75529D340131"/>
    <w:rsid w:val="00D328C1"/>
    <w:rPr>
      <w:rFonts w:eastAsiaTheme="minorHAnsi"/>
    </w:rPr>
  </w:style>
  <w:style w:type="paragraph" w:customStyle="1" w:styleId="0A92302CD8FD4E84A549EB22A0E7B8721">
    <w:name w:val="0A92302CD8FD4E84A549EB22A0E7B8721"/>
    <w:rsid w:val="00D328C1"/>
    <w:rPr>
      <w:rFonts w:eastAsiaTheme="minorHAnsi"/>
    </w:rPr>
  </w:style>
  <w:style w:type="paragraph" w:customStyle="1" w:styleId="F7AD75F323C7414C842E15F8CE73F31A1">
    <w:name w:val="F7AD75F323C7414C842E15F8CE73F31A1"/>
    <w:rsid w:val="00D328C1"/>
    <w:rPr>
      <w:rFonts w:eastAsiaTheme="minorHAnsi"/>
    </w:rPr>
  </w:style>
  <w:style w:type="paragraph" w:customStyle="1" w:styleId="19BBD6A6E08D47BBA472C510709AF7F21">
    <w:name w:val="19BBD6A6E08D47BBA472C510709AF7F21"/>
    <w:rsid w:val="00D328C1"/>
    <w:rPr>
      <w:rFonts w:eastAsiaTheme="minorHAnsi"/>
    </w:rPr>
  </w:style>
  <w:style w:type="paragraph" w:customStyle="1" w:styleId="83A37555F1A14EA6A5594302E04A8A121">
    <w:name w:val="83A37555F1A14EA6A5594302E04A8A121"/>
    <w:rsid w:val="00D328C1"/>
    <w:rPr>
      <w:rFonts w:eastAsiaTheme="minorHAnsi"/>
    </w:rPr>
  </w:style>
  <w:style w:type="paragraph" w:customStyle="1" w:styleId="BD36937C71D945C6812F597149E1263E1">
    <w:name w:val="BD36937C71D945C6812F597149E1263E1"/>
    <w:rsid w:val="00D328C1"/>
    <w:rPr>
      <w:rFonts w:eastAsiaTheme="minorHAnsi"/>
    </w:rPr>
  </w:style>
  <w:style w:type="paragraph" w:customStyle="1" w:styleId="585E97CC777C425DAAACB761E49C0DAD">
    <w:name w:val="585E97CC777C425DAAACB761E49C0DAD"/>
    <w:rsid w:val="00D328C1"/>
  </w:style>
  <w:style w:type="paragraph" w:customStyle="1" w:styleId="151783ECFFAB4B1A923C4F5743207F79">
    <w:name w:val="151783ECFFAB4B1A923C4F5743207F79"/>
    <w:rsid w:val="00D328C1"/>
  </w:style>
  <w:style w:type="paragraph" w:customStyle="1" w:styleId="B53BEBD2FDAB47F191EFBDFA580A274C">
    <w:name w:val="B53BEBD2FDAB47F191EFBDFA580A274C"/>
    <w:rsid w:val="00D328C1"/>
  </w:style>
  <w:style w:type="paragraph" w:customStyle="1" w:styleId="2AC4CC1023224E4796FC078CB6D76608">
    <w:name w:val="2AC4CC1023224E4796FC078CB6D76608"/>
    <w:rsid w:val="00D328C1"/>
  </w:style>
  <w:style w:type="paragraph" w:customStyle="1" w:styleId="0C89051B6C624A38ADBF2A238CEB7B1F">
    <w:name w:val="0C89051B6C624A38ADBF2A238CEB7B1F"/>
    <w:rsid w:val="00D328C1"/>
  </w:style>
  <w:style w:type="paragraph" w:customStyle="1" w:styleId="18A4A60B34BE402DBF5D6946284BF976">
    <w:name w:val="18A4A60B34BE402DBF5D6946284BF976"/>
    <w:rsid w:val="00D328C1"/>
  </w:style>
  <w:style w:type="paragraph" w:customStyle="1" w:styleId="F090F567A3194E798829259F9E2749FC">
    <w:name w:val="F090F567A3194E798829259F9E2749FC"/>
    <w:rsid w:val="00D328C1"/>
  </w:style>
  <w:style w:type="paragraph" w:customStyle="1" w:styleId="DD44B69337FA4AE9B739019C500D1787">
    <w:name w:val="DD44B69337FA4AE9B739019C500D1787"/>
    <w:rsid w:val="00D328C1"/>
  </w:style>
  <w:style w:type="paragraph" w:customStyle="1" w:styleId="1A81A8C884404204BDBBFB20A6F0FD61">
    <w:name w:val="1A81A8C884404204BDBBFB20A6F0FD61"/>
    <w:rsid w:val="00D328C1"/>
  </w:style>
  <w:style w:type="paragraph" w:customStyle="1" w:styleId="520075F6445A4F29B58C233D7D48C583">
    <w:name w:val="520075F6445A4F29B58C233D7D48C583"/>
    <w:rsid w:val="00D328C1"/>
  </w:style>
  <w:style w:type="paragraph" w:customStyle="1" w:styleId="061D97B9B5244C2492572262808E4846">
    <w:name w:val="061D97B9B5244C2492572262808E4846"/>
    <w:rsid w:val="00D328C1"/>
  </w:style>
  <w:style w:type="paragraph" w:customStyle="1" w:styleId="C8E1CFEDEDBD458991D497DD53D29CD1">
    <w:name w:val="C8E1CFEDEDBD458991D497DD53D29CD1"/>
    <w:rsid w:val="00D328C1"/>
  </w:style>
  <w:style w:type="paragraph" w:customStyle="1" w:styleId="6482714B44DD42E6AD66947B26B9BB89">
    <w:name w:val="6482714B44DD42E6AD66947B26B9BB89"/>
    <w:rsid w:val="00D328C1"/>
  </w:style>
  <w:style w:type="paragraph" w:customStyle="1" w:styleId="E86C0039177A450C962292C09D026688">
    <w:name w:val="E86C0039177A450C962292C09D026688"/>
    <w:rsid w:val="00D328C1"/>
  </w:style>
  <w:style w:type="paragraph" w:customStyle="1" w:styleId="948294CFD9B940CCB47CC4F416B32086">
    <w:name w:val="948294CFD9B940CCB47CC4F416B32086"/>
    <w:rsid w:val="00D328C1"/>
  </w:style>
  <w:style w:type="paragraph" w:customStyle="1" w:styleId="5CA028E7CF0548D0907F1D5028871735">
    <w:name w:val="5CA028E7CF0548D0907F1D5028871735"/>
    <w:rsid w:val="00D328C1"/>
  </w:style>
  <w:style w:type="paragraph" w:customStyle="1" w:styleId="55E3BD002172499BB9A80412FB58B215">
    <w:name w:val="55E3BD002172499BB9A80412FB58B215"/>
    <w:rsid w:val="00D328C1"/>
  </w:style>
  <w:style w:type="paragraph" w:customStyle="1" w:styleId="7EA502746C2C47D0932F1716DD655271">
    <w:name w:val="7EA502746C2C47D0932F1716DD655271"/>
    <w:rsid w:val="00D328C1"/>
  </w:style>
  <w:style w:type="paragraph" w:customStyle="1" w:styleId="499DE84F9A1C4A1FBACE0A506BCB461F">
    <w:name w:val="499DE84F9A1C4A1FBACE0A506BCB461F"/>
    <w:rsid w:val="00D328C1"/>
  </w:style>
  <w:style w:type="paragraph" w:customStyle="1" w:styleId="2DE207158C17482896A5911AE5EC2539">
    <w:name w:val="2DE207158C17482896A5911AE5EC2539"/>
    <w:rsid w:val="00D328C1"/>
  </w:style>
  <w:style w:type="paragraph" w:customStyle="1" w:styleId="0BEA4CC68FD442C28A250BB7AA3C03F3">
    <w:name w:val="0BEA4CC68FD442C28A250BB7AA3C03F3"/>
    <w:rsid w:val="00D328C1"/>
  </w:style>
  <w:style w:type="paragraph" w:customStyle="1" w:styleId="360ACA284A3B408CBBBDBE6799334B73">
    <w:name w:val="360ACA284A3B408CBBBDBE6799334B73"/>
    <w:rsid w:val="00D328C1"/>
  </w:style>
  <w:style w:type="paragraph" w:customStyle="1" w:styleId="0A26D7393FA8429591E90342D3E6A902">
    <w:name w:val="0A26D7393FA8429591E90342D3E6A902"/>
    <w:rsid w:val="00D328C1"/>
  </w:style>
  <w:style w:type="paragraph" w:customStyle="1" w:styleId="D044F58CE96648F48D3DA6C33E76C3B9">
    <w:name w:val="D044F58CE96648F48D3DA6C33E76C3B9"/>
    <w:rsid w:val="00D328C1"/>
  </w:style>
  <w:style w:type="paragraph" w:customStyle="1" w:styleId="15C9AF8F939346789DCFB1621FB920AD">
    <w:name w:val="15C9AF8F939346789DCFB1621FB920AD"/>
    <w:rsid w:val="00D328C1"/>
  </w:style>
  <w:style w:type="paragraph" w:customStyle="1" w:styleId="F2EA67EC1AB7469BBB6DF0DD797F9654">
    <w:name w:val="F2EA67EC1AB7469BBB6DF0DD797F9654"/>
    <w:rsid w:val="00D328C1"/>
  </w:style>
  <w:style w:type="paragraph" w:customStyle="1" w:styleId="A4BAF5AED7414198AE66962E19311E99">
    <w:name w:val="A4BAF5AED7414198AE66962E19311E99"/>
    <w:rsid w:val="00D328C1"/>
  </w:style>
  <w:style w:type="paragraph" w:customStyle="1" w:styleId="C19D45B2225A4248960CC17C6C4D45E3">
    <w:name w:val="C19D45B2225A4248960CC17C6C4D45E3"/>
    <w:rsid w:val="00D328C1"/>
  </w:style>
  <w:style w:type="paragraph" w:customStyle="1" w:styleId="818C55FB6AA54C22A5116EDD71878D50">
    <w:name w:val="818C55FB6AA54C22A5116EDD71878D50"/>
    <w:rsid w:val="00D328C1"/>
  </w:style>
  <w:style w:type="paragraph" w:customStyle="1" w:styleId="6FABD445FEDB4DE28F8FE510C7748D23">
    <w:name w:val="6FABD445FEDB4DE28F8FE510C7748D23"/>
    <w:rsid w:val="00D328C1"/>
  </w:style>
  <w:style w:type="paragraph" w:customStyle="1" w:styleId="1E5FE82A37F442B7AC6A5AF7EA01A933">
    <w:name w:val="1E5FE82A37F442B7AC6A5AF7EA01A933"/>
    <w:rsid w:val="00D328C1"/>
  </w:style>
  <w:style w:type="paragraph" w:customStyle="1" w:styleId="5626C7FD39544EE8BC1E7BE70C15F80A">
    <w:name w:val="5626C7FD39544EE8BC1E7BE70C15F80A"/>
    <w:rsid w:val="00D328C1"/>
  </w:style>
  <w:style w:type="paragraph" w:customStyle="1" w:styleId="C66B134D05EB42DD9D72510B70598104">
    <w:name w:val="C66B134D05EB42DD9D72510B70598104"/>
    <w:rsid w:val="00D328C1"/>
  </w:style>
  <w:style w:type="paragraph" w:customStyle="1" w:styleId="FF1C48EA030F4C95A46749E595730365">
    <w:name w:val="FF1C48EA030F4C95A46749E595730365"/>
    <w:rsid w:val="00D328C1"/>
  </w:style>
  <w:style w:type="paragraph" w:customStyle="1" w:styleId="18B24F7F85A94F78A45CF70EC0534264">
    <w:name w:val="18B24F7F85A94F78A45CF70EC0534264"/>
    <w:rsid w:val="00D328C1"/>
  </w:style>
  <w:style w:type="paragraph" w:customStyle="1" w:styleId="9C9D33F78C484F579FB1498B2E56C97A">
    <w:name w:val="9C9D33F78C484F579FB1498B2E56C97A"/>
    <w:rsid w:val="00D328C1"/>
  </w:style>
  <w:style w:type="paragraph" w:customStyle="1" w:styleId="2A65DB1CE712447087B64A7B79CC3DDB">
    <w:name w:val="2A65DB1CE712447087B64A7B79CC3DDB"/>
    <w:rsid w:val="00D328C1"/>
  </w:style>
  <w:style w:type="paragraph" w:customStyle="1" w:styleId="DA1251BA7F364CD78A1EFE47AAFBF8A4">
    <w:name w:val="DA1251BA7F364CD78A1EFE47AAFBF8A4"/>
    <w:rsid w:val="00D328C1"/>
  </w:style>
  <w:style w:type="paragraph" w:customStyle="1" w:styleId="CD72FFCF99BB43C9B905CD07F5F96322">
    <w:name w:val="CD72FFCF99BB43C9B905CD07F5F96322"/>
    <w:rsid w:val="00D328C1"/>
  </w:style>
  <w:style w:type="paragraph" w:customStyle="1" w:styleId="4080C562644D4B0AB2CDD60B3722011E">
    <w:name w:val="4080C562644D4B0AB2CDD60B3722011E"/>
    <w:rsid w:val="00D328C1"/>
  </w:style>
  <w:style w:type="paragraph" w:customStyle="1" w:styleId="C4BCEB93D95440B28D223EDFA1BBA817">
    <w:name w:val="C4BCEB93D95440B28D223EDFA1BBA817"/>
    <w:rsid w:val="00D328C1"/>
  </w:style>
  <w:style w:type="paragraph" w:customStyle="1" w:styleId="6315A82874C548C18B72824B2BE7A1CC">
    <w:name w:val="6315A82874C548C18B72824B2BE7A1CC"/>
    <w:rsid w:val="00D328C1"/>
  </w:style>
  <w:style w:type="paragraph" w:customStyle="1" w:styleId="D4AE4C66BC294D5682ACEB4FA41B466A">
    <w:name w:val="D4AE4C66BC294D5682ACEB4FA41B466A"/>
    <w:rsid w:val="00D328C1"/>
  </w:style>
  <w:style w:type="paragraph" w:customStyle="1" w:styleId="727F4D9880C049D7B773B27BD9A0AEE1">
    <w:name w:val="727F4D9880C049D7B773B27BD9A0AEE1"/>
    <w:rsid w:val="00D328C1"/>
  </w:style>
  <w:style w:type="paragraph" w:customStyle="1" w:styleId="139B4BB5C5834473AF7B9C6EEA05DB26">
    <w:name w:val="139B4BB5C5834473AF7B9C6EEA05DB26"/>
    <w:rsid w:val="00D328C1"/>
  </w:style>
  <w:style w:type="paragraph" w:customStyle="1" w:styleId="06618F4E71F14842B85BC2FCE2538B40">
    <w:name w:val="06618F4E71F14842B85BC2FCE2538B40"/>
    <w:rsid w:val="00357172"/>
  </w:style>
  <w:style w:type="paragraph" w:customStyle="1" w:styleId="0113630908654E5888B7D5342F7859A5">
    <w:name w:val="0113630908654E5888B7D5342F7859A5"/>
    <w:rsid w:val="00357172"/>
  </w:style>
  <w:style w:type="paragraph" w:customStyle="1" w:styleId="C1D6F596720E4A0F882C9FD837DEBD78">
    <w:name w:val="C1D6F596720E4A0F882C9FD837DEBD78"/>
    <w:rsid w:val="00302C73"/>
  </w:style>
  <w:style w:type="paragraph" w:customStyle="1" w:styleId="DC3780A2FC0F41B0A337B952AB0FF040">
    <w:name w:val="DC3780A2FC0F41B0A337B952AB0FF040"/>
    <w:rsid w:val="00302C73"/>
  </w:style>
  <w:style w:type="paragraph" w:customStyle="1" w:styleId="442D9EC373624C03BDA8CD84BD520468">
    <w:name w:val="442D9EC373624C03BDA8CD84BD520468"/>
    <w:rsid w:val="00302C73"/>
  </w:style>
  <w:style w:type="paragraph" w:customStyle="1" w:styleId="329C150A7BCB416B815FA92EFEAD469D">
    <w:name w:val="329C150A7BCB416B815FA92EFEAD469D"/>
    <w:rsid w:val="00302C73"/>
  </w:style>
  <w:style w:type="paragraph" w:customStyle="1" w:styleId="9BDF5FD71BF44C4595B7549B9844B73A">
    <w:name w:val="9BDF5FD71BF44C4595B7549B9844B73A"/>
    <w:rsid w:val="00302C73"/>
  </w:style>
  <w:style w:type="paragraph" w:customStyle="1" w:styleId="DBDE51ACB94D4FECA87175DFF66FE8F1">
    <w:name w:val="DBDE51ACB94D4FECA87175DFF66FE8F1"/>
    <w:rsid w:val="00302C73"/>
  </w:style>
  <w:style w:type="paragraph" w:customStyle="1" w:styleId="DBA3FA51AE9347D9853B3D2609E31160">
    <w:name w:val="DBA3FA51AE9347D9853B3D2609E31160"/>
    <w:rsid w:val="00302C73"/>
  </w:style>
  <w:style w:type="paragraph" w:customStyle="1" w:styleId="0B0FBA178AC94D9A9F2FA7E80F4758F0">
    <w:name w:val="0B0FBA178AC94D9A9F2FA7E80F4758F0"/>
    <w:rsid w:val="00302C73"/>
  </w:style>
  <w:style w:type="paragraph" w:customStyle="1" w:styleId="44CAD8DEE9744FFEA76E8A3588F7F453">
    <w:name w:val="44CAD8DEE9744FFEA76E8A3588F7F453"/>
    <w:rsid w:val="00302C73"/>
  </w:style>
  <w:style w:type="paragraph" w:customStyle="1" w:styleId="741695D1222F44CB80EAD234AABCB989">
    <w:name w:val="741695D1222F44CB80EAD234AABCB989"/>
    <w:rsid w:val="00302C73"/>
  </w:style>
  <w:style w:type="paragraph" w:customStyle="1" w:styleId="5B327F85743B4D4CBD09A945E5DD5F77">
    <w:name w:val="5B327F85743B4D4CBD09A945E5DD5F77"/>
    <w:rsid w:val="00302C73"/>
  </w:style>
  <w:style w:type="paragraph" w:customStyle="1" w:styleId="03B3D34BED8C4F31ABADCB177259C61F">
    <w:name w:val="03B3D34BED8C4F31ABADCB177259C61F"/>
    <w:rsid w:val="00302C73"/>
  </w:style>
  <w:style w:type="paragraph" w:customStyle="1" w:styleId="AF7E1E2AEA13473298C635C13E85FAB7">
    <w:name w:val="AF7E1E2AEA13473298C635C13E85FAB7"/>
    <w:rsid w:val="00302C73"/>
  </w:style>
  <w:style w:type="paragraph" w:customStyle="1" w:styleId="277482830725480AA47FF05E471C24DD">
    <w:name w:val="277482830725480AA47FF05E471C24DD"/>
    <w:rsid w:val="00302C73"/>
  </w:style>
  <w:style w:type="paragraph" w:customStyle="1" w:styleId="3D7C35434D2F48F3826A194B6FFF7F17">
    <w:name w:val="3D7C35434D2F48F3826A194B6FFF7F17"/>
    <w:rsid w:val="00302C73"/>
  </w:style>
  <w:style w:type="paragraph" w:customStyle="1" w:styleId="920CDBECC2284553A77A35B27729B709">
    <w:name w:val="920CDBECC2284553A77A35B27729B709"/>
    <w:rsid w:val="00302C73"/>
  </w:style>
  <w:style w:type="paragraph" w:customStyle="1" w:styleId="684130845A6F47159C0889F9BA13EDC3">
    <w:name w:val="684130845A6F47159C0889F9BA13EDC3"/>
    <w:rsid w:val="00302C73"/>
  </w:style>
  <w:style w:type="paragraph" w:customStyle="1" w:styleId="EE700B599D394346B6DBF7413A270EB0">
    <w:name w:val="EE700B599D394346B6DBF7413A270EB0"/>
    <w:rsid w:val="00302C73"/>
  </w:style>
  <w:style w:type="paragraph" w:customStyle="1" w:styleId="DC82E5A9741C40FD963DF3992D14E953">
    <w:name w:val="DC82E5A9741C40FD963DF3992D14E953"/>
    <w:rsid w:val="00302C73"/>
  </w:style>
  <w:style w:type="paragraph" w:customStyle="1" w:styleId="F3D37B8D788044D796FB38D2641A6667">
    <w:name w:val="F3D37B8D788044D796FB38D2641A6667"/>
    <w:rsid w:val="00302C73"/>
  </w:style>
  <w:style w:type="paragraph" w:customStyle="1" w:styleId="1CA461D6454D44B6B2277FE7D46B19B2">
    <w:name w:val="1CA461D6454D44B6B2277FE7D46B19B2"/>
    <w:rsid w:val="00302C73"/>
  </w:style>
  <w:style w:type="paragraph" w:customStyle="1" w:styleId="6EBA94FCDBC64051A2F6A07BBA582CED">
    <w:name w:val="6EBA94FCDBC64051A2F6A07BBA582CED"/>
    <w:rsid w:val="00302C73"/>
  </w:style>
  <w:style w:type="paragraph" w:customStyle="1" w:styleId="1972F753D4E74F9CACB4327A657056DE">
    <w:name w:val="1972F753D4E74F9CACB4327A657056DE"/>
    <w:rsid w:val="00302C73"/>
  </w:style>
  <w:style w:type="paragraph" w:customStyle="1" w:styleId="9CAB881443FF4B429F44C3B5513E02BE">
    <w:name w:val="9CAB881443FF4B429F44C3B5513E02BE"/>
    <w:rsid w:val="00302C73"/>
  </w:style>
  <w:style w:type="paragraph" w:customStyle="1" w:styleId="BA727931EAA1490386FF0AED5D9C1A56">
    <w:name w:val="BA727931EAA1490386FF0AED5D9C1A56"/>
    <w:rsid w:val="00302C73"/>
  </w:style>
  <w:style w:type="paragraph" w:customStyle="1" w:styleId="AE63B5E2307546C0B11B062A0DD99AAC">
    <w:name w:val="AE63B5E2307546C0B11B062A0DD99AAC"/>
    <w:rsid w:val="00302C73"/>
  </w:style>
  <w:style w:type="paragraph" w:customStyle="1" w:styleId="4889FB9F6B124A41B0908074865FA467">
    <w:name w:val="4889FB9F6B124A41B0908074865FA467"/>
    <w:rsid w:val="00302C73"/>
  </w:style>
  <w:style w:type="paragraph" w:customStyle="1" w:styleId="7E76A4676F8649109D89D9564723EF29">
    <w:name w:val="7E76A4676F8649109D89D9564723EF29"/>
    <w:rsid w:val="00302C73"/>
  </w:style>
  <w:style w:type="paragraph" w:customStyle="1" w:styleId="CBDE670CBCCE492A8256E29C9761D56C">
    <w:name w:val="CBDE670CBCCE492A8256E29C9761D56C"/>
    <w:rsid w:val="00302C73"/>
  </w:style>
  <w:style w:type="paragraph" w:customStyle="1" w:styleId="2D802CCD833249308C22E3CCCA999991">
    <w:name w:val="2D802CCD833249308C22E3CCCA999991"/>
    <w:rsid w:val="00302C73"/>
  </w:style>
  <w:style w:type="paragraph" w:customStyle="1" w:styleId="317BA9A881424F87816E79C92A9118FD">
    <w:name w:val="317BA9A881424F87816E79C92A9118FD"/>
    <w:rsid w:val="00302C73"/>
  </w:style>
  <w:style w:type="paragraph" w:customStyle="1" w:styleId="BB66AAB57F9543CB89C44F6115F10152">
    <w:name w:val="BB66AAB57F9543CB89C44F6115F10152"/>
    <w:rsid w:val="00302C73"/>
  </w:style>
  <w:style w:type="paragraph" w:customStyle="1" w:styleId="FF9AE64838C84991B2DEE25AA6BE4EB5">
    <w:name w:val="FF9AE64838C84991B2DEE25AA6BE4EB5"/>
    <w:rsid w:val="00302C73"/>
  </w:style>
  <w:style w:type="paragraph" w:customStyle="1" w:styleId="A11C8D1BA3744F9D9C2BD0325FC61322">
    <w:name w:val="A11C8D1BA3744F9D9C2BD0325FC61322"/>
    <w:rsid w:val="00302C73"/>
  </w:style>
  <w:style w:type="paragraph" w:customStyle="1" w:styleId="F2F8C7D525AF43D38D2900CA635A229B">
    <w:name w:val="F2F8C7D525AF43D38D2900CA635A229B"/>
    <w:rsid w:val="00302C73"/>
  </w:style>
  <w:style w:type="paragraph" w:customStyle="1" w:styleId="79CE167DFD7D4DB78954A5C2B8921678">
    <w:name w:val="79CE167DFD7D4DB78954A5C2B8921678"/>
    <w:rsid w:val="00302C73"/>
  </w:style>
  <w:style w:type="paragraph" w:customStyle="1" w:styleId="1924E967876D43B7BFFB8A4FB949CCB7">
    <w:name w:val="1924E967876D43B7BFFB8A4FB949CCB7"/>
    <w:rsid w:val="00302C73"/>
  </w:style>
  <w:style w:type="paragraph" w:customStyle="1" w:styleId="88FB695CA23F4AD995DAB2362F9F159A">
    <w:name w:val="88FB695CA23F4AD995DAB2362F9F159A"/>
    <w:rsid w:val="00302C73"/>
  </w:style>
  <w:style w:type="paragraph" w:customStyle="1" w:styleId="3181EEABEA0D4A3084B6107B9CD7D023">
    <w:name w:val="3181EEABEA0D4A3084B6107B9CD7D023"/>
    <w:rsid w:val="00302C73"/>
  </w:style>
  <w:style w:type="paragraph" w:customStyle="1" w:styleId="3CB37C1AC7494540A12658A2EA7F52CF">
    <w:name w:val="3CB37C1AC7494540A12658A2EA7F52CF"/>
    <w:rsid w:val="00302C73"/>
  </w:style>
  <w:style w:type="paragraph" w:customStyle="1" w:styleId="FB3749A0DF854C7ABF05A8810D2A9DEE">
    <w:name w:val="FB3749A0DF854C7ABF05A8810D2A9DEE"/>
    <w:rsid w:val="00302C73"/>
  </w:style>
  <w:style w:type="paragraph" w:customStyle="1" w:styleId="E3F39A849BB34BA89544D7B312A0165F">
    <w:name w:val="E3F39A849BB34BA89544D7B312A0165F"/>
    <w:rsid w:val="00302C73"/>
  </w:style>
  <w:style w:type="paragraph" w:customStyle="1" w:styleId="976657368B544A158C07DA935DEE9E47">
    <w:name w:val="976657368B544A158C07DA935DEE9E47"/>
    <w:rsid w:val="00302C73"/>
  </w:style>
  <w:style w:type="paragraph" w:customStyle="1" w:styleId="B7D808F5C9D444D29C0B92A75C8302C4">
    <w:name w:val="B7D808F5C9D444D29C0B92A75C8302C4"/>
    <w:rsid w:val="00302C73"/>
  </w:style>
  <w:style w:type="paragraph" w:customStyle="1" w:styleId="159B3EE00EA148E2AA361EC61E6E7EB0">
    <w:name w:val="159B3EE00EA148E2AA361EC61E6E7EB0"/>
    <w:rsid w:val="00302C73"/>
  </w:style>
  <w:style w:type="paragraph" w:customStyle="1" w:styleId="49B08D56F9BF4DDFBD64A20C584A020E">
    <w:name w:val="49B08D56F9BF4DDFBD64A20C584A020E"/>
    <w:rsid w:val="00302C73"/>
  </w:style>
  <w:style w:type="paragraph" w:customStyle="1" w:styleId="A0611DF0FBC9401F9D8A4FD1F94C9F6F">
    <w:name w:val="A0611DF0FBC9401F9D8A4FD1F94C9F6F"/>
    <w:rsid w:val="00302C73"/>
  </w:style>
  <w:style w:type="paragraph" w:customStyle="1" w:styleId="AB035A47CD92421EB098A595B134EAB0">
    <w:name w:val="AB035A47CD92421EB098A595B134EAB0"/>
    <w:rsid w:val="00302C73"/>
  </w:style>
  <w:style w:type="paragraph" w:customStyle="1" w:styleId="6F44D79E432C425B8BAB8B61651767FF">
    <w:name w:val="6F44D79E432C425B8BAB8B61651767FF"/>
    <w:rsid w:val="00302C73"/>
  </w:style>
  <w:style w:type="paragraph" w:customStyle="1" w:styleId="FAF6CE2C94A84C128BFE321A52D09A41">
    <w:name w:val="FAF6CE2C94A84C128BFE321A52D09A41"/>
    <w:rsid w:val="00302C73"/>
  </w:style>
  <w:style w:type="paragraph" w:customStyle="1" w:styleId="0CC39205028F4EBB944DF6D4C56A5609">
    <w:name w:val="0CC39205028F4EBB944DF6D4C56A5609"/>
    <w:rsid w:val="00302C73"/>
  </w:style>
  <w:style w:type="paragraph" w:customStyle="1" w:styleId="58B82B441A6047E9A320365F97D51C39">
    <w:name w:val="58B82B441A6047E9A320365F97D51C39"/>
    <w:rsid w:val="00302C73"/>
  </w:style>
  <w:style w:type="paragraph" w:customStyle="1" w:styleId="2F470CBF6A9941E1A8943FF37020B834">
    <w:name w:val="2F470CBF6A9941E1A8943FF37020B834"/>
    <w:rsid w:val="00302C73"/>
  </w:style>
  <w:style w:type="paragraph" w:customStyle="1" w:styleId="C7D4ECE5664741F5A1666895203CFF4F">
    <w:name w:val="C7D4ECE5664741F5A1666895203CFF4F"/>
    <w:rsid w:val="00302C73"/>
  </w:style>
  <w:style w:type="paragraph" w:customStyle="1" w:styleId="96081BA690844E519E53F3499FA221F4">
    <w:name w:val="96081BA690844E519E53F3499FA221F4"/>
    <w:rsid w:val="00302C73"/>
  </w:style>
  <w:style w:type="paragraph" w:customStyle="1" w:styleId="C98278A880C649C69DE72160BA783C06">
    <w:name w:val="C98278A880C649C69DE72160BA783C06"/>
    <w:rsid w:val="00302C73"/>
  </w:style>
  <w:style w:type="paragraph" w:customStyle="1" w:styleId="21499E1ACA764B7DBEE63053F57E5110">
    <w:name w:val="21499E1ACA764B7DBEE63053F57E5110"/>
    <w:rsid w:val="00302C73"/>
  </w:style>
  <w:style w:type="paragraph" w:customStyle="1" w:styleId="0A0601CD9E0A4F9383483BFC7C86D3C7">
    <w:name w:val="0A0601CD9E0A4F9383483BFC7C86D3C7"/>
    <w:rsid w:val="00302C73"/>
  </w:style>
  <w:style w:type="paragraph" w:customStyle="1" w:styleId="003FD558D1EE4503A29DB528970D9DA7">
    <w:name w:val="003FD558D1EE4503A29DB528970D9DA7"/>
    <w:rsid w:val="00302C73"/>
  </w:style>
  <w:style w:type="paragraph" w:customStyle="1" w:styleId="1695ECAF6AC94F69A1098FED3A3E3481">
    <w:name w:val="1695ECAF6AC94F69A1098FED3A3E3481"/>
    <w:rsid w:val="00302C73"/>
  </w:style>
  <w:style w:type="paragraph" w:customStyle="1" w:styleId="1FB206D624C944A18B944D02E17B5F1C">
    <w:name w:val="1FB206D624C944A18B944D02E17B5F1C"/>
    <w:rsid w:val="00302C73"/>
  </w:style>
  <w:style w:type="paragraph" w:customStyle="1" w:styleId="09BD0AB06CE8456EAF1F2DA58E85947F">
    <w:name w:val="09BD0AB06CE8456EAF1F2DA58E85947F"/>
    <w:rsid w:val="00302C73"/>
  </w:style>
  <w:style w:type="paragraph" w:customStyle="1" w:styleId="2F42A58B1FF3412BBCE9B88153F6194D">
    <w:name w:val="2F42A58B1FF3412BBCE9B88153F6194D"/>
    <w:rsid w:val="00302C73"/>
  </w:style>
  <w:style w:type="paragraph" w:customStyle="1" w:styleId="F5214D40ED7E4E0D96C91B20C23A4CD6">
    <w:name w:val="F5214D40ED7E4E0D96C91B20C23A4CD6"/>
    <w:rsid w:val="00302C73"/>
  </w:style>
  <w:style w:type="paragraph" w:customStyle="1" w:styleId="695DE74C56DE4939AEE9CF27C1F7ED49">
    <w:name w:val="695DE74C56DE4939AEE9CF27C1F7ED49"/>
    <w:rsid w:val="00302C73"/>
  </w:style>
  <w:style w:type="paragraph" w:customStyle="1" w:styleId="93570751B2D84C1BB4349FA144D515EF">
    <w:name w:val="93570751B2D84C1BB4349FA144D515EF"/>
    <w:rsid w:val="00302C73"/>
  </w:style>
  <w:style w:type="paragraph" w:customStyle="1" w:styleId="B97FA594557449629EDE607EA8040ABD">
    <w:name w:val="B97FA594557449629EDE607EA8040ABD"/>
    <w:rsid w:val="00302C73"/>
  </w:style>
  <w:style w:type="paragraph" w:customStyle="1" w:styleId="0EF73B492A034053922C606346A69B0E">
    <w:name w:val="0EF73B492A034053922C606346A69B0E"/>
    <w:rsid w:val="00302C73"/>
  </w:style>
  <w:style w:type="paragraph" w:customStyle="1" w:styleId="845FB8422D1347838A79CB4EF494AD34">
    <w:name w:val="845FB8422D1347838A79CB4EF494AD34"/>
    <w:rsid w:val="00302C73"/>
  </w:style>
  <w:style w:type="paragraph" w:customStyle="1" w:styleId="E30D113ECEF44ADEB978E857FE150EDC">
    <w:name w:val="E30D113ECEF44ADEB978E857FE150EDC"/>
    <w:rsid w:val="00302C73"/>
  </w:style>
  <w:style w:type="paragraph" w:customStyle="1" w:styleId="45FBB92C4F6D433AA36C496C23FC16E3">
    <w:name w:val="45FBB92C4F6D433AA36C496C23FC16E3"/>
    <w:rsid w:val="00302C73"/>
  </w:style>
  <w:style w:type="paragraph" w:customStyle="1" w:styleId="E331FE33DEB64CA5BCF5F40ACB1EE414">
    <w:name w:val="E331FE33DEB64CA5BCF5F40ACB1EE414"/>
    <w:rsid w:val="00302C73"/>
  </w:style>
  <w:style w:type="paragraph" w:customStyle="1" w:styleId="0EFC1D9A442D46FE98663DF1C574D5F8">
    <w:name w:val="0EFC1D9A442D46FE98663DF1C574D5F8"/>
    <w:rsid w:val="00302C73"/>
  </w:style>
  <w:style w:type="paragraph" w:customStyle="1" w:styleId="EEB2F0323E534488BBBEF0CBBB96A2FE">
    <w:name w:val="EEB2F0323E534488BBBEF0CBBB96A2FE"/>
    <w:rsid w:val="00302C73"/>
  </w:style>
  <w:style w:type="paragraph" w:customStyle="1" w:styleId="82E41495414E4DCEA695C1F1FCCCF314">
    <w:name w:val="82E41495414E4DCEA695C1F1FCCCF314"/>
    <w:rsid w:val="00302C73"/>
  </w:style>
  <w:style w:type="paragraph" w:customStyle="1" w:styleId="6676304A09A944E3B89236EE74778DDC">
    <w:name w:val="6676304A09A944E3B89236EE74778DDC"/>
    <w:rsid w:val="00302C73"/>
  </w:style>
  <w:style w:type="paragraph" w:customStyle="1" w:styleId="30EC02C1AB154005A9F06040F89C04E4">
    <w:name w:val="30EC02C1AB154005A9F06040F89C04E4"/>
    <w:rsid w:val="00302C73"/>
  </w:style>
  <w:style w:type="paragraph" w:customStyle="1" w:styleId="977CD5784D614957BF10266AF554FA1F">
    <w:name w:val="977CD5784D614957BF10266AF554FA1F"/>
    <w:rsid w:val="00302C73"/>
  </w:style>
  <w:style w:type="paragraph" w:customStyle="1" w:styleId="F9E963B5F180414E93E1E11C120FBE0C">
    <w:name w:val="F9E963B5F180414E93E1E11C120FBE0C"/>
    <w:rsid w:val="00302C73"/>
  </w:style>
  <w:style w:type="paragraph" w:customStyle="1" w:styleId="42BD58879D3A47389536BD2592571C78">
    <w:name w:val="42BD58879D3A47389536BD2592571C78"/>
    <w:rsid w:val="00302C73"/>
  </w:style>
  <w:style w:type="paragraph" w:customStyle="1" w:styleId="9415C8B72FAE4A8AACB9ABCB602FDC59">
    <w:name w:val="9415C8B72FAE4A8AACB9ABCB602FDC59"/>
    <w:rsid w:val="00302C73"/>
  </w:style>
  <w:style w:type="paragraph" w:customStyle="1" w:styleId="501CAD25B8724D42879B4035EDC274B6">
    <w:name w:val="501CAD25B8724D42879B4035EDC274B6"/>
    <w:rsid w:val="00302C73"/>
  </w:style>
  <w:style w:type="paragraph" w:customStyle="1" w:styleId="9A0147BBEC024A3EA9EC513AB0DC0CD3">
    <w:name w:val="9A0147BBEC024A3EA9EC513AB0DC0CD3"/>
    <w:rsid w:val="00302C73"/>
  </w:style>
  <w:style w:type="paragraph" w:customStyle="1" w:styleId="BE1E1F36568642A0AD4951F92ADE4C77">
    <w:name w:val="BE1E1F36568642A0AD4951F92ADE4C77"/>
    <w:rsid w:val="00302C73"/>
  </w:style>
  <w:style w:type="paragraph" w:customStyle="1" w:styleId="A9B5B36D5AC24570B59FCACAA6893271">
    <w:name w:val="A9B5B36D5AC24570B59FCACAA6893271"/>
    <w:rsid w:val="00302C73"/>
  </w:style>
  <w:style w:type="paragraph" w:customStyle="1" w:styleId="00A6BDE8425C4C4BB7C8404CD5F4A178">
    <w:name w:val="00A6BDE8425C4C4BB7C8404CD5F4A178"/>
    <w:rsid w:val="00302C73"/>
  </w:style>
  <w:style w:type="paragraph" w:customStyle="1" w:styleId="833ECCC35BE04CA291BF4114C90BF714">
    <w:name w:val="833ECCC35BE04CA291BF4114C90BF714"/>
    <w:rsid w:val="00302C73"/>
  </w:style>
  <w:style w:type="paragraph" w:customStyle="1" w:styleId="B9B9DB090F674DCC8C97F24FF671AC04">
    <w:name w:val="B9B9DB090F674DCC8C97F24FF671AC04"/>
    <w:rsid w:val="00302C73"/>
  </w:style>
  <w:style w:type="paragraph" w:customStyle="1" w:styleId="E4BD3D002B8C4503BE70D6904E7AD304">
    <w:name w:val="E4BD3D002B8C4503BE70D6904E7AD304"/>
    <w:rsid w:val="00302C73"/>
  </w:style>
  <w:style w:type="paragraph" w:customStyle="1" w:styleId="ED529D5200BC473F8CD0F1829A1DD2B9">
    <w:name w:val="ED529D5200BC473F8CD0F1829A1DD2B9"/>
    <w:rsid w:val="00302C73"/>
  </w:style>
  <w:style w:type="paragraph" w:customStyle="1" w:styleId="C9FCFEBE42B8493D886F282B163697E4">
    <w:name w:val="C9FCFEBE42B8493D886F282B163697E4"/>
    <w:rsid w:val="00302C73"/>
  </w:style>
  <w:style w:type="paragraph" w:customStyle="1" w:styleId="7D1A04A529804B15B3EBB81A231D823D">
    <w:name w:val="7D1A04A529804B15B3EBB81A231D823D"/>
    <w:rsid w:val="00302C73"/>
  </w:style>
  <w:style w:type="paragraph" w:customStyle="1" w:styleId="27458BB098C54F5689B03A42AAF54BB4">
    <w:name w:val="27458BB098C54F5689B03A42AAF54BB4"/>
    <w:rsid w:val="00302C73"/>
  </w:style>
  <w:style w:type="paragraph" w:customStyle="1" w:styleId="788ED74C5AAF470383411A15C64B9315">
    <w:name w:val="788ED74C5AAF470383411A15C64B9315"/>
    <w:rsid w:val="00302C73"/>
  </w:style>
  <w:style w:type="paragraph" w:customStyle="1" w:styleId="C57E602D866043868EF1A77564C0B4C4">
    <w:name w:val="C57E602D866043868EF1A77564C0B4C4"/>
    <w:rsid w:val="00302C73"/>
  </w:style>
  <w:style w:type="paragraph" w:customStyle="1" w:styleId="00C2E5A1673E4FE6A7F38B4344DD1A69">
    <w:name w:val="00C2E5A1673E4FE6A7F38B4344DD1A69"/>
    <w:rsid w:val="00302C73"/>
  </w:style>
  <w:style w:type="paragraph" w:customStyle="1" w:styleId="343D4FC1039F4998B6CB4487FF700A41">
    <w:name w:val="343D4FC1039F4998B6CB4487FF700A41"/>
    <w:rsid w:val="00302C73"/>
  </w:style>
  <w:style w:type="paragraph" w:customStyle="1" w:styleId="70999E8BFBE44C2587A0C865C3C8A120">
    <w:name w:val="70999E8BFBE44C2587A0C865C3C8A120"/>
    <w:rsid w:val="00302C73"/>
  </w:style>
  <w:style w:type="paragraph" w:customStyle="1" w:styleId="F82DEA58A6624F9A8E901B52A7392D2D">
    <w:name w:val="F82DEA58A6624F9A8E901B52A7392D2D"/>
    <w:rsid w:val="00302C73"/>
  </w:style>
  <w:style w:type="paragraph" w:customStyle="1" w:styleId="4E88FF5F07E54763B79921FECD913FDC">
    <w:name w:val="4E88FF5F07E54763B79921FECD913FDC"/>
    <w:rsid w:val="00302C73"/>
  </w:style>
  <w:style w:type="paragraph" w:customStyle="1" w:styleId="0BE8661D41374B039173A689436FBEEA">
    <w:name w:val="0BE8661D41374B039173A689436FBEEA"/>
    <w:rsid w:val="00302C73"/>
  </w:style>
  <w:style w:type="paragraph" w:customStyle="1" w:styleId="F7FE9DF8AB894C0C9713756C7F5A9C67">
    <w:name w:val="F7FE9DF8AB894C0C9713756C7F5A9C67"/>
    <w:rsid w:val="00302C73"/>
  </w:style>
  <w:style w:type="paragraph" w:customStyle="1" w:styleId="E9FAD16C6E0B4E11A31D037773DB38B8">
    <w:name w:val="E9FAD16C6E0B4E11A31D037773DB38B8"/>
    <w:rsid w:val="00302C73"/>
  </w:style>
  <w:style w:type="paragraph" w:customStyle="1" w:styleId="DBEF4615EE8A4A98ABE322B25D90FCC4">
    <w:name w:val="DBEF4615EE8A4A98ABE322B25D90FCC4"/>
    <w:rsid w:val="00302C73"/>
  </w:style>
  <w:style w:type="paragraph" w:customStyle="1" w:styleId="3B0CCF9FF7534BB280852280CFD03D86">
    <w:name w:val="3B0CCF9FF7534BB280852280CFD03D86"/>
    <w:rsid w:val="00302C73"/>
  </w:style>
  <w:style w:type="paragraph" w:customStyle="1" w:styleId="DAA4CA3002BC475BAD0966467D8C31F3">
    <w:name w:val="DAA4CA3002BC475BAD0966467D8C31F3"/>
    <w:rsid w:val="00302C73"/>
  </w:style>
  <w:style w:type="paragraph" w:customStyle="1" w:styleId="204E79D70C8647B5826C4C0CE2E82091">
    <w:name w:val="204E79D70C8647B5826C4C0CE2E82091"/>
    <w:rsid w:val="00302C73"/>
  </w:style>
  <w:style w:type="paragraph" w:customStyle="1" w:styleId="7F92F95CAE7F425B86C3816CFD0C29A9">
    <w:name w:val="7F92F95CAE7F425B86C3816CFD0C29A9"/>
    <w:rsid w:val="00302C73"/>
  </w:style>
  <w:style w:type="paragraph" w:customStyle="1" w:styleId="45EEBF2AEED547ABAF8B35EB8CC7FD0A">
    <w:name w:val="45EEBF2AEED547ABAF8B35EB8CC7FD0A"/>
    <w:rsid w:val="00302C73"/>
  </w:style>
  <w:style w:type="paragraph" w:customStyle="1" w:styleId="190C9B1745BB4B98A14BF3B55EE36F6D">
    <w:name w:val="190C9B1745BB4B98A14BF3B55EE36F6D"/>
    <w:rsid w:val="00302C73"/>
  </w:style>
  <w:style w:type="paragraph" w:customStyle="1" w:styleId="6040AEC42D8B4FB9B9715F48B47F42D0">
    <w:name w:val="6040AEC42D8B4FB9B9715F48B47F42D0"/>
    <w:rsid w:val="00302C73"/>
  </w:style>
  <w:style w:type="paragraph" w:customStyle="1" w:styleId="A97D8B6BCAB949A3839B6A47D47A191B">
    <w:name w:val="A97D8B6BCAB949A3839B6A47D47A191B"/>
    <w:rsid w:val="00302C73"/>
  </w:style>
  <w:style w:type="paragraph" w:customStyle="1" w:styleId="5671B78E6676468E80EB34A9362DAC91">
    <w:name w:val="5671B78E6676468E80EB34A9362DAC91"/>
    <w:rsid w:val="00302C73"/>
  </w:style>
  <w:style w:type="paragraph" w:customStyle="1" w:styleId="8265535469B74A22B090C6ED080850EC">
    <w:name w:val="8265535469B74A22B090C6ED080850EC"/>
    <w:rsid w:val="00302C73"/>
  </w:style>
  <w:style w:type="paragraph" w:customStyle="1" w:styleId="5C3D5B26DD27449B8986083427B5D9BC">
    <w:name w:val="5C3D5B26DD27449B8986083427B5D9BC"/>
    <w:rsid w:val="00302C73"/>
  </w:style>
  <w:style w:type="paragraph" w:customStyle="1" w:styleId="116C68978ED24E729827326A323B8877">
    <w:name w:val="116C68978ED24E729827326A323B8877"/>
    <w:rsid w:val="00302C73"/>
  </w:style>
  <w:style w:type="paragraph" w:customStyle="1" w:styleId="F5359585CBD94396AB1C0C07953BB2B1">
    <w:name w:val="F5359585CBD94396AB1C0C07953BB2B1"/>
    <w:rsid w:val="00302C73"/>
  </w:style>
  <w:style w:type="paragraph" w:customStyle="1" w:styleId="AEE83EF08D324D579EC9E3F4701F0D0C">
    <w:name w:val="AEE83EF08D324D579EC9E3F4701F0D0C"/>
    <w:rsid w:val="00302C73"/>
  </w:style>
  <w:style w:type="paragraph" w:customStyle="1" w:styleId="FAECECED6AEC433B8436C8E24BA6D4CC">
    <w:name w:val="FAECECED6AEC433B8436C8E24BA6D4CC"/>
    <w:rsid w:val="00302C73"/>
  </w:style>
  <w:style w:type="paragraph" w:customStyle="1" w:styleId="0004A60DFCE54543B28EE625E0E4D025">
    <w:name w:val="0004A60DFCE54543B28EE625E0E4D025"/>
    <w:rsid w:val="00302C73"/>
  </w:style>
  <w:style w:type="paragraph" w:customStyle="1" w:styleId="5F7FC97B716040988AF04BC0A4619321">
    <w:name w:val="5F7FC97B716040988AF04BC0A4619321"/>
    <w:rsid w:val="00302C73"/>
  </w:style>
  <w:style w:type="paragraph" w:customStyle="1" w:styleId="EB25E94BCB4B4870B2D50840AFEB3E4E">
    <w:name w:val="EB25E94BCB4B4870B2D50840AFEB3E4E"/>
    <w:rsid w:val="00302C73"/>
  </w:style>
  <w:style w:type="paragraph" w:customStyle="1" w:styleId="91FEFCE30E0F4CD7A13541D5D9C864E9">
    <w:name w:val="91FEFCE30E0F4CD7A13541D5D9C864E9"/>
    <w:rsid w:val="00302C73"/>
  </w:style>
  <w:style w:type="paragraph" w:customStyle="1" w:styleId="B9235962217044868946CF3934965259">
    <w:name w:val="B9235962217044868946CF3934965259"/>
    <w:rsid w:val="00302C73"/>
  </w:style>
  <w:style w:type="paragraph" w:customStyle="1" w:styleId="B3153D89776F4EA9A7A6235B6D207775">
    <w:name w:val="B3153D89776F4EA9A7A6235B6D207775"/>
    <w:rsid w:val="00302C73"/>
  </w:style>
  <w:style w:type="paragraph" w:customStyle="1" w:styleId="17F202CF076B414C91A1A3E8748A5D94">
    <w:name w:val="17F202CF076B414C91A1A3E8748A5D94"/>
    <w:rsid w:val="00302C73"/>
  </w:style>
  <w:style w:type="paragraph" w:customStyle="1" w:styleId="61F000A46B4A4362B6BBC26012F213E1">
    <w:name w:val="61F000A46B4A4362B6BBC26012F213E1"/>
    <w:rsid w:val="00302C73"/>
  </w:style>
  <w:style w:type="paragraph" w:customStyle="1" w:styleId="BABBAD4B2B784AAE8ECDA5546429CB9D">
    <w:name w:val="BABBAD4B2B784AAE8ECDA5546429CB9D"/>
    <w:rsid w:val="00302C73"/>
  </w:style>
  <w:style w:type="paragraph" w:customStyle="1" w:styleId="D0D0ABB76B7E41D49B580BFE46A92CA2">
    <w:name w:val="D0D0ABB76B7E41D49B580BFE46A92CA2"/>
    <w:rsid w:val="00302C73"/>
  </w:style>
  <w:style w:type="paragraph" w:customStyle="1" w:styleId="F98F5A9C1D3E4378A7C92DB005F15792">
    <w:name w:val="F98F5A9C1D3E4378A7C92DB005F15792"/>
    <w:rsid w:val="00302C73"/>
  </w:style>
  <w:style w:type="paragraph" w:customStyle="1" w:styleId="531CF4092BEB4ACFBA21F490D2F385ED">
    <w:name w:val="531CF4092BEB4ACFBA21F490D2F385ED"/>
    <w:rsid w:val="00302C73"/>
  </w:style>
  <w:style w:type="paragraph" w:customStyle="1" w:styleId="2B98E41FB6E841BC9BF266CDD668D91F">
    <w:name w:val="2B98E41FB6E841BC9BF266CDD668D91F"/>
    <w:rsid w:val="00302C73"/>
  </w:style>
  <w:style w:type="paragraph" w:customStyle="1" w:styleId="621E1A4EE2C74DAB830D69E33F207FD9">
    <w:name w:val="621E1A4EE2C74DAB830D69E33F207FD9"/>
    <w:rsid w:val="00302C73"/>
  </w:style>
  <w:style w:type="paragraph" w:customStyle="1" w:styleId="914D29CD24104EE1AF0C9A91A9212CF1">
    <w:name w:val="914D29CD24104EE1AF0C9A91A9212CF1"/>
    <w:rsid w:val="00302C73"/>
  </w:style>
  <w:style w:type="paragraph" w:customStyle="1" w:styleId="0513C7B42E824CB6B7767B3B51A40C22">
    <w:name w:val="0513C7B42E824CB6B7767B3B51A40C22"/>
    <w:rsid w:val="00302C73"/>
  </w:style>
  <w:style w:type="paragraph" w:customStyle="1" w:styleId="67D2686B06074FD6BF64095B20F11C13">
    <w:name w:val="67D2686B06074FD6BF64095B20F11C13"/>
    <w:rsid w:val="00302C73"/>
  </w:style>
  <w:style w:type="paragraph" w:customStyle="1" w:styleId="04900970031941699FA95E972E19032E">
    <w:name w:val="04900970031941699FA95E972E19032E"/>
    <w:rsid w:val="00302C73"/>
  </w:style>
  <w:style w:type="paragraph" w:customStyle="1" w:styleId="4D209D7FB14349B18A698B5FE358E40C">
    <w:name w:val="4D209D7FB14349B18A698B5FE358E40C"/>
    <w:rsid w:val="00302C73"/>
  </w:style>
  <w:style w:type="paragraph" w:customStyle="1" w:styleId="4999A55C65E548D582B9DF07D84DDFBB">
    <w:name w:val="4999A55C65E548D582B9DF07D84DDFBB"/>
    <w:rsid w:val="00302C73"/>
  </w:style>
  <w:style w:type="paragraph" w:customStyle="1" w:styleId="F5F6533E38734AF7B2F518DB45DA0A00">
    <w:name w:val="F5F6533E38734AF7B2F518DB45DA0A00"/>
    <w:rsid w:val="00302C73"/>
  </w:style>
  <w:style w:type="paragraph" w:customStyle="1" w:styleId="57C530DF8D8A409EABF1768F1A417D2C">
    <w:name w:val="57C530DF8D8A409EABF1768F1A417D2C"/>
    <w:rsid w:val="00302C73"/>
  </w:style>
  <w:style w:type="paragraph" w:customStyle="1" w:styleId="702748DBAF7A436AB3312DD10CC2071E">
    <w:name w:val="702748DBAF7A436AB3312DD10CC2071E"/>
    <w:rsid w:val="00302C73"/>
  </w:style>
  <w:style w:type="paragraph" w:customStyle="1" w:styleId="9F6704BFE5824DFAB26107CB31CB1DF0">
    <w:name w:val="9F6704BFE5824DFAB26107CB31CB1DF0"/>
    <w:rsid w:val="00302C73"/>
  </w:style>
  <w:style w:type="paragraph" w:customStyle="1" w:styleId="1ADC5B68DA64479FBE0A2D502515139D">
    <w:name w:val="1ADC5B68DA64479FBE0A2D502515139D"/>
    <w:rsid w:val="00302C73"/>
  </w:style>
  <w:style w:type="paragraph" w:customStyle="1" w:styleId="2A7A86581D0D44748E0BF71834998D6B">
    <w:name w:val="2A7A86581D0D44748E0BF71834998D6B"/>
    <w:rsid w:val="00302C73"/>
  </w:style>
  <w:style w:type="paragraph" w:customStyle="1" w:styleId="8B5E1EC3F3ED4B259C452E64286504A8">
    <w:name w:val="8B5E1EC3F3ED4B259C452E64286504A8"/>
    <w:rsid w:val="00302C73"/>
  </w:style>
  <w:style w:type="paragraph" w:customStyle="1" w:styleId="3A03D358099043DCB13ADEF4CE514325">
    <w:name w:val="3A03D358099043DCB13ADEF4CE514325"/>
    <w:rsid w:val="00302C73"/>
  </w:style>
  <w:style w:type="paragraph" w:customStyle="1" w:styleId="407ED69D7A184EC4BA076558FB534E4A">
    <w:name w:val="407ED69D7A184EC4BA076558FB534E4A"/>
    <w:rsid w:val="00302C73"/>
  </w:style>
  <w:style w:type="paragraph" w:customStyle="1" w:styleId="41E70E838D704B81BDF16C2CF7AEEB91">
    <w:name w:val="41E70E838D704B81BDF16C2CF7AEEB91"/>
    <w:rsid w:val="00302C73"/>
  </w:style>
  <w:style w:type="paragraph" w:customStyle="1" w:styleId="E128BA90CE2D4E2EA02390921F18D6B4">
    <w:name w:val="E128BA90CE2D4E2EA02390921F18D6B4"/>
    <w:rsid w:val="00302C73"/>
  </w:style>
  <w:style w:type="paragraph" w:customStyle="1" w:styleId="5E7370E9E88E496A8055CA51610EC05D">
    <w:name w:val="5E7370E9E88E496A8055CA51610EC05D"/>
    <w:rsid w:val="00302C73"/>
  </w:style>
  <w:style w:type="paragraph" w:customStyle="1" w:styleId="457338A52994414A93F47C5CB2A94D1D">
    <w:name w:val="457338A52994414A93F47C5CB2A94D1D"/>
    <w:rsid w:val="00302C73"/>
  </w:style>
  <w:style w:type="paragraph" w:customStyle="1" w:styleId="F32178C9507648A7AEE82635779E41F4">
    <w:name w:val="F32178C9507648A7AEE82635779E41F4"/>
    <w:rsid w:val="00302C73"/>
  </w:style>
  <w:style w:type="paragraph" w:customStyle="1" w:styleId="960B1BE0C36C443086C7FCC03CC71CE2">
    <w:name w:val="960B1BE0C36C443086C7FCC03CC71CE2"/>
    <w:rsid w:val="00302C73"/>
  </w:style>
  <w:style w:type="paragraph" w:customStyle="1" w:styleId="D6E2400C3A3E4453BA312EAC01C3DD8B">
    <w:name w:val="D6E2400C3A3E4453BA312EAC01C3DD8B"/>
    <w:rsid w:val="00302C73"/>
  </w:style>
  <w:style w:type="paragraph" w:customStyle="1" w:styleId="889054129F494CF7A6072BA20E7FE2EC">
    <w:name w:val="889054129F494CF7A6072BA20E7FE2EC"/>
    <w:rsid w:val="00302C73"/>
  </w:style>
  <w:style w:type="paragraph" w:customStyle="1" w:styleId="046F1E13B5F54241B726F0FBBF16642F">
    <w:name w:val="046F1E13B5F54241B726F0FBBF16642F"/>
    <w:rsid w:val="00302C73"/>
  </w:style>
  <w:style w:type="paragraph" w:customStyle="1" w:styleId="0CD37C53645F467B9209832ABBBF19EC">
    <w:name w:val="0CD37C53645F467B9209832ABBBF19EC"/>
    <w:rsid w:val="00302C73"/>
  </w:style>
  <w:style w:type="paragraph" w:customStyle="1" w:styleId="3F16B0595D27412F90B6B2F012560CB6">
    <w:name w:val="3F16B0595D27412F90B6B2F012560CB6"/>
    <w:rsid w:val="00302C73"/>
  </w:style>
  <w:style w:type="paragraph" w:customStyle="1" w:styleId="2DD9772F673442DB9E097DDCD20373BA">
    <w:name w:val="2DD9772F673442DB9E097DDCD20373BA"/>
    <w:rsid w:val="00302C73"/>
  </w:style>
  <w:style w:type="paragraph" w:customStyle="1" w:styleId="475D0E005DE249F1BB45AC7896F9B16D">
    <w:name w:val="475D0E005DE249F1BB45AC7896F9B16D"/>
    <w:rsid w:val="00302C73"/>
  </w:style>
  <w:style w:type="paragraph" w:customStyle="1" w:styleId="B365C634CB3B49F3862979E1E16290B5">
    <w:name w:val="B365C634CB3B49F3862979E1E16290B5"/>
    <w:rsid w:val="00302C73"/>
  </w:style>
  <w:style w:type="paragraph" w:customStyle="1" w:styleId="0B46C92345484547A0D7035E1E902C47">
    <w:name w:val="0B46C92345484547A0D7035E1E902C47"/>
    <w:rsid w:val="00302C73"/>
  </w:style>
  <w:style w:type="paragraph" w:customStyle="1" w:styleId="4D9A6592C2B1463A83573A31E22D8A4E">
    <w:name w:val="4D9A6592C2B1463A83573A31E22D8A4E"/>
    <w:rsid w:val="00302C73"/>
  </w:style>
  <w:style w:type="paragraph" w:customStyle="1" w:styleId="702603204ACF467A86649D696F20AF99">
    <w:name w:val="702603204ACF467A86649D696F20AF99"/>
    <w:rsid w:val="00302C73"/>
  </w:style>
  <w:style w:type="paragraph" w:customStyle="1" w:styleId="86B8E36428BF418781F1F567A02364A0">
    <w:name w:val="86B8E36428BF418781F1F567A02364A0"/>
    <w:rsid w:val="00302C73"/>
  </w:style>
  <w:style w:type="paragraph" w:customStyle="1" w:styleId="A338C649B0E94D92A08A183533E30137">
    <w:name w:val="A338C649B0E94D92A08A183533E30137"/>
    <w:rsid w:val="00302C73"/>
  </w:style>
  <w:style w:type="paragraph" w:customStyle="1" w:styleId="6EE604B9BD7C4C2EB2A3F255E4F6C16F">
    <w:name w:val="6EE604B9BD7C4C2EB2A3F255E4F6C16F"/>
    <w:rsid w:val="00302C73"/>
  </w:style>
  <w:style w:type="paragraph" w:customStyle="1" w:styleId="4A47A8C3392B4038A7D1F7BFF46BE618">
    <w:name w:val="4A47A8C3392B4038A7D1F7BFF46BE618"/>
    <w:rsid w:val="00302C73"/>
  </w:style>
  <w:style w:type="paragraph" w:customStyle="1" w:styleId="4B76B3904FCE4EBD85D9A6EBB89F5AC4">
    <w:name w:val="4B76B3904FCE4EBD85D9A6EBB89F5AC4"/>
    <w:rsid w:val="00302C73"/>
  </w:style>
  <w:style w:type="paragraph" w:customStyle="1" w:styleId="5ACBE2D7FACC45C4B53AADA54CD542B6">
    <w:name w:val="5ACBE2D7FACC45C4B53AADA54CD542B6"/>
    <w:rsid w:val="00302C73"/>
  </w:style>
  <w:style w:type="paragraph" w:customStyle="1" w:styleId="FC28D221C36A4E87879019D185F12553">
    <w:name w:val="FC28D221C36A4E87879019D185F12553"/>
    <w:rsid w:val="00302C73"/>
  </w:style>
  <w:style w:type="paragraph" w:customStyle="1" w:styleId="46D49219CE704C3884CD47764AD5F69A">
    <w:name w:val="46D49219CE704C3884CD47764AD5F69A"/>
    <w:rsid w:val="00302C73"/>
  </w:style>
  <w:style w:type="paragraph" w:customStyle="1" w:styleId="DFA08459340F4B498321F5BBA9DE030B">
    <w:name w:val="DFA08459340F4B498321F5BBA9DE030B"/>
    <w:rsid w:val="00302C73"/>
  </w:style>
  <w:style w:type="paragraph" w:customStyle="1" w:styleId="173F043F64AC4C7AB9FEB6D00B168DB3">
    <w:name w:val="173F043F64AC4C7AB9FEB6D00B168DB3"/>
    <w:rsid w:val="00302C73"/>
  </w:style>
  <w:style w:type="paragraph" w:customStyle="1" w:styleId="91523F7B138345B4B4BF71DCD3455707">
    <w:name w:val="91523F7B138345B4B4BF71DCD3455707"/>
    <w:rsid w:val="00302C73"/>
  </w:style>
  <w:style w:type="paragraph" w:customStyle="1" w:styleId="8E53E576A4314E99B8FA21C4F146D40E">
    <w:name w:val="8E53E576A4314E99B8FA21C4F146D40E"/>
    <w:rsid w:val="00302C73"/>
  </w:style>
  <w:style w:type="paragraph" w:customStyle="1" w:styleId="AFB7514A7CF047D8AF54C482AF699A06">
    <w:name w:val="AFB7514A7CF047D8AF54C482AF699A06"/>
    <w:rsid w:val="00302C73"/>
  </w:style>
  <w:style w:type="paragraph" w:customStyle="1" w:styleId="38E7648BDBC5454B9812398815413248">
    <w:name w:val="38E7648BDBC5454B9812398815413248"/>
    <w:rsid w:val="00302C73"/>
  </w:style>
  <w:style w:type="paragraph" w:customStyle="1" w:styleId="77B553481C4B4BD2A56F35F1389DDD04">
    <w:name w:val="77B553481C4B4BD2A56F35F1389DDD04"/>
    <w:rsid w:val="00302C73"/>
  </w:style>
  <w:style w:type="paragraph" w:customStyle="1" w:styleId="C01031B079494927975298088E6EE667">
    <w:name w:val="C01031B079494927975298088E6EE667"/>
    <w:rsid w:val="00302C73"/>
  </w:style>
  <w:style w:type="paragraph" w:customStyle="1" w:styleId="308ED3DFB2E744CAB2FB4A0B0B1964DC">
    <w:name w:val="308ED3DFB2E744CAB2FB4A0B0B1964DC"/>
    <w:rsid w:val="00302C73"/>
  </w:style>
  <w:style w:type="paragraph" w:customStyle="1" w:styleId="3CFC9CBC48574B23AFD9B2B8FB37C30D">
    <w:name w:val="3CFC9CBC48574B23AFD9B2B8FB37C30D"/>
    <w:rsid w:val="00302C73"/>
  </w:style>
  <w:style w:type="paragraph" w:customStyle="1" w:styleId="106D00DEA1824B908C1BF5EE8BA07345">
    <w:name w:val="106D00DEA1824B908C1BF5EE8BA07345"/>
    <w:rsid w:val="00302C73"/>
  </w:style>
  <w:style w:type="paragraph" w:customStyle="1" w:styleId="7F97B02C10934D418D5CC6EF6D3764CF">
    <w:name w:val="7F97B02C10934D418D5CC6EF6D3764CF"/>
    <w:rsid w:val="00302C73"/>
  </w:style>
  <w:style w:type="paragraph" w:customStyle="1" w:styleId="ABF4D5EBA3A840B09178A5A9E1CFDB3E">
    <w:name w:val="ABF4D5EBA3A840B09178A5A9E1CFDB3E"/>
    <w:rsid w:val="00302C73"/>
  </w:style>
  <w:style w:type="paragraph" w:customStyle="1" w:styleId="E2032B7D8A094DAB87B6A60F80A50C0B">
    <w:name w:val="E2032B7D8A094DAB87B6A60F80A50C0B"/>
    <w:rsid w:val="00302C73"/>
  </w:style>
  <w:style w:type="paragraph" w:customStyle="1" w:styleId="FD200906257E45CAA7DA90F489BCBF0A">
    <w:name w:val="FD200906257E45CAA7DA90F489BCBF0A"/>
    <w:rsid w:val="00302C73"/>
  </w:style>
  <w:style w:type="paragraph" w:customStyle="1" w:styleId="82CC53E4DFF64C59ACABED62656F7855">
    <w:name w:val="82CC53E4DFF64C59ACABED62656F7855"/>
    <w:rsid w:val="00302C73"/>
  </w:style>
  <w:style w:type="paragraph" w:customStyle="1" w:styleId="6D7F11BBF2114A2DB2ACE7157F2D702A">
    <w:name w:val="6D7F11BBF2114A2DB2ACE7157F2D702A"/>
    <w:rsid w:val="00302C73"/>
  </w:style>
  <w:style w:type="paragraph" w:customStyle="1" w:styleId="29FF17E2BD8A4E4F9EBBF40F2EE3AD09">
    <w:name w:val="29FF17E2BD8A4E4F9EBBF40F2EE3AD09"/>
    <w:rsid w:val="00302C73"/>
  </w:style>
  <w:style w:type="paragraph" w:customStyle="1" w:styleId="C41D9B899C6147C2AD21658D7B0CCB6A">
    <w:name w:val="C41D9B899C6147C2AD21658D7B0CCB6A"/>
    <w:rsid w:val="00302C73"/>
  </w:style>
  <w:style w:type="paragraph" w:customStyle="1" w:styleId="F3DD14FD49B34DB38C01A82288A13C07">
    <w:name w:val="F3DD14FD49B34DB38C01A82288A13C07"/>
    <w:rsid w:val="00302C73"/>
  </w:style>
  <w:style w:type="paragraph" w:customStyle="1" w:styleId="4B93660C0B974AE68819C6DD5469CCAF">
    <w:name w:val="4B93660C0B974AE68819C6DD5469CCAF"/>
    <w:rsid w:val="00302C73"/>
  </w:style>
  <w:style w:type="paragraph" w:customStyle="1" w:styleId="015BAB5743A440B29AE600B1E4458EE8">
    <w:name w:val="015BAB5743A440B29AE600B1E4458EE8"/>
    <w:rsid w:val="00302C73"/>
  </w:style>
  <w:style w:type="paragraph" w:customStyle="1" w:styleId="5DD32C5F959C43B4B3996524C2E01F44">
    <w:name w:val="5DD32C5F959C43B4B3996524C2E01F44"/>
    <w:rsid w:val="00302C73"/>
  </w:style>
  <w:style w:type="paragraph" w:customStyle="1" w:styleId="2DF59A14761342398C081CA08A805FF8">
    <w:name w:val="2DF59A14761342398C081CA08A805FF8"/>
    <w:rsid w:val="00302C73"/>
  </w:style>
  <w:style w:type="paragraph" w:customStyle="1" w:styleId="B8E638F18F9140D2B49E5DC2CB0B6A9B">
    <w:name w:val="B8E638F18F9140D2B49E5DC2CB0B6A9B"/>
    <w:rsid w:val="00302C73"/>
  </w:style>
  <w:style w:type="paragraph" w:customStyle="1" w:styleId="2AB8A429A85042F6BB8EFFCEAA291BFC">
    <w:name w:val="2AB8A429A85042F6BB8EFFCEAA291BFC"/>
    <w:rsid w:val="00302C73"/>
  </w:style>
  <w:style w:type="paragraph" w:customStyle="1" w:styleId="69067C13C7B84FBD9EBE3B0C95FBA69B">
    <w:name w:val="69067C13C7B84FBD9EBE3B0C95FBA69B"/>
    <w:rsid w:val="00302C73"/>
  </w:style>
  <w:style w:type="paragraph" w:customStyle="1" w:styleId="A07784BBB9F14C3694844E0B28299268">
    <w:name w:val="A07784BBB9F14C3694844E0B28299268"/>
    <w:rsid w:val="00302C73"/>
  </w:style>
  <w:style w:type="paragraph" w:customStyle="1" w:styleId="4725FAE7656646E3BE1E5CF7F4616360">
    <w:name w:val="4725FAE7656646E3BE1E5CF7F4616360"/>
    <w:rsid w:val="00302C73"/>
  </w:style>
  <w:style w:type="paragraph" w:customStyle="1" w:styleId="A07A25B0AE234FD89DF08B63586080A3">
    <w:name w:val="A07A25B0AE234FD89DF08B63586080A3"/>
    <w:rsid w:val="00302C73"/>
  </w:style>
  <w:style w:type="paragraph" w:customStyle="1" w:styleId="0B1022A08E85426C948499CC20749672">
    <w:name w:val="0B1022A08E85426C948499CC20749672"/>
    <w:rsid w:val="00302C73"/>
  </w:style>
  <w:style w:type="paragraph" w:customStyle="1" w:styleId="72061BB2D39744E89D78A9D47C0350A2">
    <w:name w:val="72061BB2D39744E89D78A9D47C0350A2"/>
    <w:rsid w:val="00302C73"/>
  </w:style>
  <w:style w:type="paragraph" w:customStyle="1" w:styleId="7D20703411E747FD8B336B93FACA0381">
    <w:name w:val="7D20703411E747FD8B336B93FACA0381"/>
    <w:rsid w:val="00302C73"/>
  </w:style>
  <w:style w:type="paragraph" w:customStyle="1" w:styleId="471DC237EE1A45E19AC7A7FD7A1C848F">
    <w:name w:val="471DC237EE1A45E19AC7A7FD7A1C848F"/>
    <w:rsid w:val="00302C73"/>
  </w:style>
  <w:style w:type="paragraph" w:customStyle="1" w:styleId="82951C870D1A45BCA815951AD66585A6">
    <w:name w:val="82951C870D1A45BCA815951AD66585A6"/>
    <w:rsid w:val="00302C73"/>
  </w:style>
  <w:style w:type="paragraph" w:customStyle="1" w:styleId="2E5A49C690084718BDE0057D04A8B288">
    <w:name w:val="2E5A49C690084718BDE0057D04A8B288"/>
    <w:rsid w:val="00302C73"/>
  </w:style>
  <w:style w:type="paragraph" w:customStyle="1" w:styleId="8420CEBD1A5046F887CD4509376C4410">
    <w:name w:val="8420CEBD1A5046F887CD4509376C4410"/>
    <w:rsid w:val="00302C73"/>
  </w:style>
  <w:style w:type="paragraph" w:customStyle="1" w:styleId="4867CC999FDC4756B5E544086199E6CB">
    <w:name w:val="4867CC999FDC4756B5E544086199E6CB"/>
    <w:rsid w:val="00302C73"/>
  </w:style>
  <w:style w:type="paragraph" w:customStyle="1" w:styleId="4A2B498FC6FE4809BD9B86DBFFF316D4">
    <w:name w:val="4A2B498FC6FE4809BD9B86DBFFF316D4"/>
    <w:rsid w:val="00302C73"/>
  </w:style>
  <w:style w:type="paragraph" w:customStyle="1" w:styleId="6EEE639AE68941EEA9502AB009997A6E">
    <w:name w:val="6EEE639AE68941EEA9502AB009997A6E"/>
    <w:rsid w:val="00302C73"/>
  </w:style>
  <w:style w:type="paragraph" w:customStyle="1" w:styleId="205E7EAD512D4C5894A1B8DFF2706A20">
    <w:name w:val="205E7EAD512D4C5894A1B8DFF2706A20"/>
    <w:rsid w:val="00302C73"/>
  </w:style>
  <w:style w:type="paragraph" w:customStyle="1" w:styleId="5B569C305364495C87FA00CB2A6F61B5">
    <w:name w:val="5B569C305364495C87FA00CB2A6F61B5"/>
    <w:rsid w:val="00302C73"/>
  </w:style>
  <w:style w:type="paragraph" w:customStyle="1" w:styleId="9D79E3FD7348405EBD12A46EBF6F939B">
    <w:name w:val="9D79E3FD7348405EBD12A46EBF6F939B"/>
    <w:rsid w:val="00302C73"/>
  </w:style>
  <w:style w:type="paragraph" w:customStyle="1" w:styleId="BD9EE4531E6148C0A08D3D6AD00C109E">
    <w:name w:val="BD9EE4531E6148C0A08D3D6AD00C109E"/>
    <w:rsid w:val="00302C73"/>
  </w:style>
  <w:style w:type="paragraph" w:customStyle="1" w:styleId="670585912F634745A78334A51F69D644">
    <w:name w:val="670585912F634745A78334A51F69D644"/>
    <w:rsid w:val="00302C73"/>
  </w:style>
  <w:style w:type="paragraph" w:customStyle="1" w:styleId="47F9E71384D24FFBA8CE0562A6B3C392">
    <w:name w:val="47F9E71384D24FFBA8CE0562A6B3C392"/>
    <w:rsid w:val="00302C73"/>
  </w:style>
  <w:style w:type="paragraph" w:customStyle="1" w:styleId="6FC45C6F7336429BAEAD07E26258E64F">
    <w:name w:val="6FC45C6F7336429BAEAD07E26258E64F"/>
    <w:rsid w:val="00302C73"/>
  </w:style>
  <w:style w:type="paragraph" w:customStyle="1" w:styleId="D44DF74B04AC409A9E05E2B79A129489">
    <w:name w:val="D44DF74B04AC409A9E05E2B79A129489"/>
    <w:rsid w:val="00302C73"/>
  </w:style>
  <w:style w:type="paragraph" w:customStyle="1" w:styleId="B94E101FBD2B4546B468838DF687633F">
    <w:name w:val="B94E101FBD2B4546B468838DF687633F"/>
    <w:rsid w:val="00302C73"/>
  </w:style>
  <w:style w:type="paragraph" w:customStyle="1" w:styleId="D5C24F6DBFF843B489C8DCFBF701C67A">
    <w:name w:val="D5C24F6DBFF843B489C8DCFBF701C67A"/>
    <w:rsid w:val="00302C73"/>
  </w:style>
  <w:style w:type="paragraph" w:customStyle="1" w:styleId="B62E0CFB7B134048AAEEC98E45472B55">
    <w:name w:val="B62E0CFB7B134048AAEEC98E45472B55"/>
    <w:rsid w:val="00302C73"/>
  </w:style>
  <w:style w:type="paragraph" w:customStyle="1" w:styleId="0E5A0525C06E4BE19E8E063E8FD8A790">
    <w:name w:val="0E5A0525C06E4BE19E8E063E8FD8A790"/>
    <w:rsid w:val="00302C73"/>
  </w:style>
  <w:style w:type="paragraph" w:customStyle="1" w:styleId="3D1938D4147C4222A943A78EE93D5B29">
    <w:name w:val="3D1938D4147C4222A943A78EE93D5B29"/>
    <w:rsid w:val="00302C73"/>
  </w:style>
  <w:style w:type="paragraph" w:customStyle="1" w:styleId="0CC301DDAD864D47A5A97CD637BA676F">
    <w:name w:val="0CC301DDAD864D47A5A97CD637BA676F"/>
    <w:rsid w:val="00302C73"/>
  </w:style>
  <w:style w:type="paragraph" w:customStyle="1" w:styleId="EB1F3E921A224532A264C01F72F28927">
    <w:name w:val="EB1F3E921A224532A264C01F72F28927"/>
    <w:rsid w:val="00302C73"/>
  </w:style>
  <w:style w:type="paragraph" w:customStyle="1" w:styleId="2798FD38B08F4309B850E8D1CEA63EB4">
    <w:name w:val="2798FD38B08F4309B850E8D1CEA63EB4"/>
    <w:rsid w:val="00302C73"/>
  </w:style>
  <w:style w:type="paragraph" w:customStyle="1" w:styleId="70A60CB6A2E8416BB2527BD9B8A822C3">
    <w:name w:val="70A60CB6A2E8416BB2527BD9B8A822C3"/>
    <w:rsid w:val="00302C73"/>
  </w:style>
  <w:style w:type="paragraph" w:customStyle="1" w:styleId="5BA5D562D14A41278C4EC30A7079C3F7">
    <w:name w:val="5BA5D562D14A41278C4EC30A7079C3F7"/>
    <w:rsid w:val="00302C73"/>
  </w:style>
  <w:style w:type="paragraph" w:customStyle="1" w:styleId="EF02FE54FF364A328F40A743F4FE64FF">
    <w:name w:val="EF02FE54FF364A328F40A743F4FE64FF"/>
    <w:rsid w:val="00302C73"/>
  </w:style>
  <w:style w:type="paragraph" w:customStyle="1" w:styleId="F62794D27B3E4E4BB2BE697B41F11C49">
    <w:name w:val="F62794D27B3E4E4BB2BE697B41F11C49"/>
    <w:rsid w:val="00302C73"/>
  </w:style>
  <w:style w:type="paragraph" w:customStyle="1" w:styleId="CC13FAFA605342D689E62BC9E13972FA">
    <w:name w:val="CC13FAFA605342D689E62BC9E13972FA"/>
    <w:rsid w:val="00302C73"/>
  </w:style>
  <w:style w:type="paragraph" w:customStyle="1" w:styleId="CBB4A0E1C1814D50A8EEC077FD3EF80F">
    <w:name w:val="CBB4A0E1C1814D50A8EEC077FD3EF80F"/>
    <w:rsid w:val="00302C73"/>
  </w:style>
  <w:style w:type="paragraph" w:customStyle="1" w:styleId="4EEABAE720F6460AA4AB9EB80292AC31">
    <w:name w:val="4EEABAE720F6460AA4AB9EB80292AC31"/>
    <w:rsid w:val="00302C73"/>
  </w:style>
  <w:style w:type="paragraph" w:customStyle="1" w:styleId="6DE35C62D2344EEA925F4F97F22331A6">
    <w:name w:val="6DE35C62D2344EEA925F4F97F22331A6"/>
    <w:rsid w:val="00302C73"/>
  </w:style>
  <w:style w:type="paragraph" w:customStyle="1" w:styleId="74536028B91C4C0999C30842E03FB7CC">
    <w:name w:val="74536028B91C4C0999C30842E03FB7CC"/>
    <w:rsid w:val="00302C73"/>
  </w:style>
  <w:style w:type="paragraph" w:customStyle="1" w:styleId="05E47D8D0F6645F3B15A3B2754EC9A04">
    <w:name w:val="05E47D8D0F6645F3B15A3B2754EC9A04"/>
    <w:rsid w:val="00302C73"/>
  </w:style>
  <w:style w:type="paragraph" w:customStyle="1" w:styleId="99BF50B775E3427AB19F14C247F7B9C7">
    <w:name w:val="99BF50B775E3427AB19F14C247F7B9C7"/>
    <w:rsid w:val="00302C73"/>
  </w:style>
  <w:style w:type="paragraph" w:customStyle="1" w:styleId="9CE5945C5CFA4A87837DA9774E1CF049">
    <w:name w:val="9CE5945C5CFA4A87837DA9774E1CF049"/>
    <w:rsid w:val="00302C73"/>
  </w:style>
  <w:style w:type="paragraph" w:customStyle="1" w:styleId="EAACE4B950184984923B67F2D01E6436">
    <w:name w:val="EAACE4B950184984923B67F2D01E6436"/>
    <w:rsid w:val="00302C73"/>
  </w:style>
  <w:style w:type="paragraph" w:customStyle="1" w:styleId="DD42E82888B14C47AF1E942DE4CD04CB">
    <w:name w:val="DD42E82888B14C47AF1E942DE4CD04CB"/>
    <w:rsid w:val="00302C73"/>
  </w:style>
  <w:style w:type="paragraph" w:customStyle="1" w:styleId="FB39783ABBBB4F3CB01E28AA15C61968">
    <w:name w:val="FB39783ABBBB4F3CB01E28AA15C61968"/>
    <w:rsid w:val="00302C73"/>
  </w:style>
  <w:style w:type="paragraph" w:customStyle="1" w:styleId="B1D80E548B1F4B1EBDBBFE2BEF2992A9">
    <w:name w:val="B1D80E548B1F4B1EBDBBFE2BEF2992A9"/>
    <w:rsid w:val="00302C73"/>
  </w:style>
  <w:style w:type="paragraph" w:customStyle="1" w:styleId="64CA2A04AA9D438A9D84BA381E401372">
    <w:name w:val="64CA2A04AA9D438A9D84BA381E401372"/>
    <w:rsid w:val="00302C73"/>
  </w:style>
  <w:style w:type="paragraph" w:customStyle="1" w:styleId="7DA2B27A38E842ED8517C141DC704CF1">
    <w:name w:val="7DA2B27A38E842ED8517C141DC704CF1"/>
    <w:rsid w:val="00302C73"/>
  </w:style>
  <w:style w:type="paragraph" w:customStyle="1" w:styleId="7D064B108FE14684B0DA76442D0E9E4B">
    <w:name w:val="7D064B108FE14684B0DA76442D0E9E4B"/>
    <w:rsid w:val="00302C73"/>
  </w:style>
  <w:style w:type="paragraph" w:customStyle="1" w:styleId="D6F236812F2341A8BDC8CAAC93E199BF">
    <w:name w:val="D6F236812F2341A8BDC8CAAC93E199BF"/>
    <w:rsid w:val="00302C73"/>
  </w:style>
  <w:style w:type="paragraph" w:customStyle="1" w:styleId="D4703B039F0843AD94409583BE83174D">
    <w:name w:val="D4703B039F0843AD94409583BE83174D"/>
    <w:rsid w:val="00302C73"/>
  </w:style>
  <w:style w:type="paragraph" w:customStyle="1" w:styleId="E931EB6C33F844F7AA68B575B9969B70">
    <w:name w:val="E931EB6C33F844F7AA68B575B9969B70"/>
    <w:rsid w:val="00302C73"/>
  </w:style>
  <w:style w:type="paragraph" w:customStyle="1" w:styleId="1F58B6A7FE3D4FC0933EF3225B1F4792">
    <w:name w:val="1F58B6A7FE3D4FC0933EF3225B1F4792"/>
    <w:rsid w:val="00302C73"/>
  </w:style>
  <w:style w:type="paragraph" w:customStyle="1" w:styleId="00F3527824984627B0BEDF6C1D6FDF66">
    <w:name w:val="00F3527824984627B0BEDF6C1D6FDF66"/>
    <w:rsid w:val="00302C73"/>
  </w:style>
  <w:style w:type="paragraph" w:customStyle="1" w:styleId="E2A5B0B347324CF1ABD7DB4441EBEDE4">
    <w:name w:val="E2A5B0B347324CF1ABD7DB4441EBEDE4"/>
    <w:rsid w:val="00302C73"/>
  </w:style>
  <w:style w:type="paragraph" w:customStyle="1" w:styleId="86417171D4FF463BBE5112150017662F">
    <w:name w:val="86417171D4FF463BBE5112150017662F"/>
    <w:rsid w:val="00302C73"/>
  </w:style>
  <w:style w:type="paragraph" w:customStyle="1" w:styleId="383811F59F0846EDB985FC13C78C71E6">
    <w:name w:val="383811F59F0846EDB985FC13C78C71E6"/>
    <w:rsid w:val="00302C73"/>
  </w:style>
  <w:style w:type="paragraph" w:customStyle="1" w:styleId="AB789AF449894C64AD6AEBE19372CBAE">
    <w:name w:val="AB789AF449894C64AD6AEBE19372CBAE"/>
    <w:rsid w:val="00302C73"/>
  </w:style>
  <w:style w:type="paragraph" w:customStyle="1" w:styleId="964BA359D653402D91998F04A02CA10E">
    <w:name w:val="964BA359D653402D91998F04A02CA10E"/>
    <w:rsid w:val="00302C73"/>
  </w:style>
  <w:style w:type="paragraph" w:customStyle="1" w:styleId="D42977CF9EC34EB9AF301D8696AA9628">
    <w:name w:val="D42977CF9EC34EB9AF301D8696AA9628"/>
    <w:rsid w:val="00302C73"/>
  </w:style>
  <w:style w:type="paragraph" w:customStyle="1" w:styleId="D2FF2DB993394E319BF98938B0B7EEB4">
    <w:name w:val="D2FF2DB993394E319BF98938B0B7EEB4"/>
    <w:rsid w:val="00302C73"/>
  </w:style>
  <w:style w:type="paragraph" w:customStyle="1" w:styleId="9D5F850A5616464CB661C693C057E606">
    <w:name w:val="9D5F850A5616464CB661C693C057E606"/>
    <w:rsid w:val="00302C73"/>
  </w:style>
  <w:style w:type="paragraph" w:customStyle="1" w:styleId="0D00E696E2B941A595FC20F90590CD79">
    <w:name w:val="0D00E696E2B941A595FC20F90590CD79"/>
    <w:rsid w:val="00302C73"/>
  </w:style>
  <w:style w:type="paragraph" w:customStyle="1" w:styleId="1140AFB64AE840608CA2AFC702D7CDB8">
    <w:name w:val="1140AFB64AE840608CA2AFC702D7CDB8"/>
    <w:rsid w:val="00302C73"/>
  </w:style>
  <w:style w:type="paragraph" w:customStyle="1" w:styleId="1B70B44341314DDF89FC46503F91EB13">
    <w:name w:val="1B70B44341314DDF89FC46503F91EB13"/>
    <w:rsid w:val="00302C73"/>
  </w:style>
  <w:style w:type="paragraph" w:customStyle="1" w:styleId="D86584B5213D46FB96850BCCA746FE9F">
    <w:name w:val="D86584B5213D46FB96850BCCA746FE9F"/>
    <w:rsid w:val="00302C73"/>
  </w:style>
  <w:style w:type="paragraph" w:customStyle="1" w:styleId="EA6D5FDEACB14993A9A95D0988B3FC8E">
    <w:name w:val="EA6D5FDEACB14993A9A95D0988B3FC8E"/>
    <w:rsid w:val="00302C73"/>
  </w:style>
  <w:style w:type="paragraph" w:customStyle="1" w:styleId="36D4B8BB9307469AB3EA4C582FD54010">
    <w:name w:val="36D4B8BB9307469AB3EA4C582FD54010"/>
    <w:rsid w:val="00302C73"/>
  </w:style>
  <w:style w:type="paragraph" w:customStyle="1" w:styleId="FAEF6DBB8496480893BF136E96D1EAF7">
    <w:name w:val="FAEF6DBB8496480893BF136E96D1EAF7"/>
    <w:rsid w:val="00302C73"/>
  </w:style>
  <w:style w:type="paragraph" w:customStyle="1" w:styleId="CADD595B099D4CE49D95319750C4F27A">
    <w:name w:val="CADD595B099D4CE49D95319750C4F27A"/>
    <w:rsid w:val="00302C73"/>
  </w:style>
  <w:style w:type="paragraph" w:customStyle="1" w:styleId="46D28C47830F4BBC978C35F662F1557B">
    <w:name w:val="46D28C47830F4BBC978C35F662F1557B"/>
    <w:rsid w:val="00302C73"/>
  </w:style>
  <w:style w:type="paragraph" w:customStyle="1" w:styleId="B5E45DA9ECFE45C6A5C902AC11B81BFC">
    <w:name w:val="B5E45DA9ECFE45C6A5C902AC11B81BFC"/>
    <w:rsid w:val="00302C73"/>
  </w:style>
  <w:style w:type="paragraph" w:customStyle="1" w:styleId="04783F54EB724B3DA48627818C0F7750">
    <w:name w:val="04783F54EB724B3DA48627818C0F7750"/>
    <w:rsid w:val="00302C73"/>
  </w:style>
  <w:style w:type="paragraph" w:customStyle="1" w:styleId="CD7084E59AEB4FCB9EBA46C0C05F46A6">
    <w:name w:val="CD7084E59AEB4FCB9EBA46C0C05F46A6"/>
    <w:rsid w:val="00302C73"/>
  </w:style>
  <w:style w:type="paragraph" w:customStyle="1" w:styleId="A672154D8E1A4362AAAB790EFFFC3384">
    <w:name w:val="A672154D8E1A4362AAAB790EFFFC3384"/>
    <w:rsid w:val="00302C73"/>
  </w:style>
  <w:style w:type="paragraph" w:customStyle="1" w:styleId="3ADD926DC5E443CCA2E955068D2D46E9">
    <w:name w:val="3ADD926DC5E443CCA2E955068D2D46E9"/>
    <w:rsid w:val="00302C73"/>
  </w:style>
  <w:style w:type="paragraph" w:customStyle="1" w:styleId="5D11DDDB3AEF488BAE31E26C3A909048">
    <w:name w:val="5D11DDDB3AEF488BAE31E26C3A909048"/>
    <w:rsid w:val="00302C73"/>
  </w:style>
  <w:style w:type="paragraph" w:customStyle="1" w:styleId="EF5FECB94BBC4FD4B82D9A775E58E047">
    <w:name w:val="EF5FECB94BBC4FD4B82D9A775E58E047"/>
    <w:rsid w:val="00302C73"/>
  </w:style>
  <w:style w:type="paragraph" w:customStyle="1" w:styleId="A9DCEBA276B54D30B5DEEB869025769F">
    <w:name w:val="A9DCEBA276B54D30B5DEEB869025769F"/>
    <w:rsid w:val="00302C73"/>
  </w:style>
  <w:style w:type="paragraph" w:customStyle="1" w:styleId="22318C6122964DD8970F6024471F1088">
    <w:name w:val="22318C6122964DD8970F6024471F1088"/>
    <w:rsid w:val="00302C73"/>
  </w:style>
  <w:style w:type="paragraph" w:customStyle="1" w:styleId="BD3421EB73F74D61B3EFC428662A07AC">
    <w:name w:val="BD3421EB73F74D61B3EFC428662A07AC"/>
    <w:rsid w:val="00302C73"/>
  </w:style>
  <w:style w:type="paragraph" w:customStyle="1" w:styleId="0A7B372761F94E9B87C62B7579731645">
    <w:name w:val="0A7B372761F94E9B87C62B7579731645"/>
    <w:rsid w:val="00302C73"/>
  </w:style>
  <w:style w:type="paragraph" w:customStyle="1" w:styleId="8F1B7F043BD54E4086DF865E8139C012">
    <w:name w:val="8F1B7F043BD54E4086DF865E8139C012"/>
    <w:rsid w:val="00302C73"/>
  </w:style>
  <w:style w:type="paragraph" w:customStyle="1" w:styleId="1C08913472EC40D1B083E6B94A9CEAC7">
    <w:name w:val="1C08913472EC40D1B083E6B94A9CEAC7"/>
    <w:rsid w:val="00302C73"/>
  </w:style>
  <w:style w:type="paragraph" w:customStyle="1" w:styleId="CCAFA30C8F824FA49831F9C5977C4532">
    <w:name w:val="CCAFA30C8F824FA49831F9C5977C4532"/>
    <w:rsid w:val="00302C73"/>
  </w:style>
  <w:style w:type="paragraph" w:customStyle="1" w:styleId="9422F9D9871B44F0941994B724CA60D6">
    <w:name w:val="9422F9D9871B44F0941994B724CA60D6"/>
    <w:rsid w:val="00302C73"/>
  </w:style>
  <w:style w:type="paragraph" w:customStyle="1" w:styleId="9E904C5A510B456D84D6F8ECA30B935C">
    <w:name w:val="9E904C5A510B456D84D6F8ECA30B935C"/>
    <w:rsid w:val="00302C73"/>
  </w:style>
  <w:style w:type="paragraph" w:customStyle="1" w:styleId="B7293D8DDACB49B192400399E162530C">
    <w:name w:val="B7293D8DDACB49B192400399E162530C"/>
    <w:rsid w:val="00302C73"/>
  </w:style>
  <w:style w:type="paragraph" w:customStyle="1" w:styleId="57CA80643FD24D798F93A76BA0C11527">
    <w:name w:val="57CA80643FD24D798F93A76BA0C11527"/>
    <w:rsid w:val="00302C73"/>
  </w:style>
  <w:style w:type="paragraph" w:customStyle="1" w:styleId="E0C749D781E74980AEE4B0BCB9455B01">
    <w:name w:val="E0C749D781E74980AEE4B0BCB9455B01"/>
    <w:rsid w:val="00302C73"/>
  </w:style>
  <w:style w:type="paragraph" w:customStyle="1" w:styleId="9FF692BB975443C48905AA00A370AA81">
    <w:name w:val="9FF692BB975443C48905AA00A370AA81"/>
    <w:rsid w:val="00302C73"/>
  </w:style>
  <w:style w:type="paragraph" w:customStyle="1" w:styleId="3F633BFE32CC464CB24AB6307F97579C">
    <w:name w:val="3F633BFE32CC464CB24AB6307F97579C"/>
    <w:rsid w:val="00302C73"/>
  </w:style>
  <w:style w:type="paragraph" w:customStyle="1" w:styleId="5D16886D96CD492895264DBCBB9A359A">
    <w:name w:val="5D16886D96CD492895264DBCBB9A359A"/>
    <w:rsid w:val="00302C73"/>
  </w:style>
  <w:style w:type="paragraph" w:customStyle="1" w:styleId="7393A1C2B2FA488AA4FC0CDAA945E002">
    <w:name w:val="7393A1C2B2FA488AA4FC0CDAA945E002"/>
    <w:rsid w:val="00302C73"/>
  </w:style>
  <w:style w:type="paragraph" w:customStyle="1" w:styleId="03C8D22F4D12411EAD247DEBE6166387">
    <w:name w:val="03C8D22F4D12411EAD247DEBE6166387"/>
    <w:rsid w:val="00302C73"/>
  </w:style>
  <w:style w:type="paragraph" w:customStyle="1" w:styleId="0274DE6B35C84EEAA6F0C867B457E696">
    <w:name w:val="0274DE6B35C84EEAA6F0C867B457E696"/>
    <w:rsid w:val="00302C73"/>
  </w:style>
  <w:style w:type="paragraph" w:customStyle="1" w:styleId="472831408055432488CA6D9B1E476BA3">
    <w:name w:val="472831408055432488CA6D9B1E476BA3"/>
    <w:rsid w:val="00302C73"/>
  </w:style>
  <w:style w:type="paragraph" w:customStyle="1" w:styleId="8699CA95226445288C707104AF1ED130">
    <w:name w:val="8699CA95226445288C707104AF1ED130"/>
    <w:rsid w:val="00302C73"/>
  </w:style>
  <w:style w:type="paragraph" w:customStyle="1" w:styleId="9181A0CCEF734850919838339D89DF63">
    <w:name w:val="9181A0CCEF734850919838339D89DF63"/>
    <w:rsid w:val="00302C73"/>
  </w:style>
  <w:style w:type="paragraph" w:customStyle="1" w:styleId="6A9AECEDD91F4602B92FF74ABA433F05">
    <w:name w:val="6A9AECEDD91F4602B92FF74ABA433F05"/>
    <w:rsid w:val="00302C73"/>
  </w:style>
  <w:style w:type="paragraph" w:customStyle="1" w:styleId="F4F24CBB146C463DBA6EDBC0EC005DD1">
    <w:name w:val="F4F24CBB146C463DBA6EDBC0EC005DD1"/>
    <w:rsid w:val="00302C73"/>
  </w:style>
  <w:style w:type="paragraph" w:customStyle="1" w:styleId="7437F18ACDBC4EB99D700880289271E9">
    <w:name w:val="7437F18ACDBC4EB99D700880289271E9"/>
    <w:rsid w:val="00302C73"/>
  </w:style>
  <w:style w:type="paragraph" w:customStyle="1" w:styleId="4B20BFFD72A64A95940DCEB95DC739E6">
    <w:name w:val="4B20BFFD72A64A95940DCEB95DC739E6"/>
    <w:rsid w:val="00302C73"/>
  </w:style>
  <w:style w:type="paragraph" w:customStyle="1" w:styleId="E56D43F0F3F54F7297065EB7881469CE">
    <w:name w:val="E56D43F0F3F54F7297065EB7881469CE"/>
    <w:rsid w:val="00302C73"/>
  </w:style>
  <w:style w:type="paragraph" w:customStyle="1" w:styleId="C2238DBBCAA943B18C6807CA99B7ACF9">
    <w:name w:val="C2238DBBCAA943B18C6807CA99B7ACF9"/>
    <w:rsid w:val="00302C73"/>
  </w:style>
  <w:style w:type="paragraph" w:customStyle="1" w:styleId="DC888550DDCE4BE5AB36842F15CE0249">
    <w:name w:val="DC888550DDCE4BE5AB36842F15CE0249"/>
    <w:rsid w:val="00302C73"/>
  </w:style>
  <w:style w:type="paragraph" w:customStyle="1" w:styleId="F08E2445048B414E97EA1F6B98ECE2B1">
    <w:name w:val="F08E2445048B414E97EA1F6B98ECE2B1"/>
    <w:rsid w:val="00302C73"/>
  </w:style>
  <w:style w:type="paragraph" w:customStyle="1" w:styleId="82AEF67840AE4B50BE1542F8516BC101">
    <w:name w:val="82AEF67840AE4B50BE1542F8516BC101"/>
    <w:rsid w:val="00302C73"/>
  </w:style>
  <w:style w:type="paragraph" w:customStyle="1" w:styleId="ECC063A7EC9D4C549461FDA88F1B2E52">
    <w:name w:val="ECC063A7EC9D4C549461FDA88F1B2E52"/>
    <w:rsid w:val="00302C73"/>
  </w:style>
  <w:style w:type="paragraph" w:customStyle="1" w:styleId="8CF5D4AB1160415E90B5CC526F5ABC3D">
    <w:name w:val="8CF5D4AB1160415E90B5CC526F5ABC3D"/>
    <w:rsid w:val="00302C73"/>
  </w:style>
  <w:style w:type="paragraph" w:customStyle="1" w:styleId="2C2EC41412E34F83941A1725C8F2C6CB">
    <w:name w:val="2C2EC41412E34F83941A1725C8F2C6CB"/>
    <w:rsid w:val="00302C73"/>
  </w:style>
  <w:style w:type="paragraph" w:customStyle="1" w:styleId="32893A7F71D94E079AAC6504433CD029">
    <w:name w:val="32893A7F71D94E079AAC6504433CD029"/>
    <w:rsid w:val="00302C73"/>
  </w:style>
  <w:style w:type="paragraph" w:customStyle="1" w:styleId="42DDDCE2F91944BAA8E3E1AADCBC76FD">
    <w:name w:val="42DDDCE2F91944BAA8E3E1AADCBC76FD"/>
    <w:rsid w:val="00302C73"/>
  </w:style>
  <w:style w:type="paragraph" w:customStyle="1" w:styleId="825B57093ACE45238060FB5483CA79E8">
    <w:name w:val="825B57093ACE45238060FB5483CA79E8"/>
    <w:rsid w:val="00302C73"/>
  </w:style>
  <w:style w:type="paragraph" w:customStyle="1" w:styleId="E30A55EFAA1C404FAA677592FE0E1297">
    <w:name w:val="E30A55EFAA1C404FAA677592FE0E1297"/>
    <w:rsid w:val="00302C73"/>
  </w:style>
  <w:style w:type="paragraph" w:customStyle="1" w:styleId="AEDC172F71D74A969D38EB9BDEE36391">
    <w:name w:val="AEDC172F71D74A969D38EB9BDEE36391"/>
    <w:rsid w:val="00302C73"/>
  </w:style>
  <w:style w:type="paragraph" w:customStyle="1" w:styleId="48C33FE6F709460282CD55EC029E8808">
    <w:name w:val="48C33FE6F709460282CD55EC029E8808"/>
    <w:rsid w:val="00302C73"/>
  </w:style>
  <w:style w:type="paragraph" w:customStyle="1" w:styleId="D05033FC81E34885A6285E1104F6A042">
    <w:name w:val="D05033FC81E34885A6285E1104F6A042"/>
    <w:rsid w:val="00302C73"/>
  </w:style>
  <w:style w:type="paragraph" w:customStyle="1" w:styleId="1874A1DB80AB42CAB2FCBEF3779DE53D">
    <w:name w:val="1874A1DB80AB42CAB2FCBEF3779DE53D"/>
    <w:rsid w:val="00302C73"/>
  </w:style>
  <w:style w:type="paragraph" w:customStyle="1" w:styleId="DA0FE40C337C44CBB079ABDD696670C3">
    <w:name w:val="DA0FE40C337C44CBB079ABDD696670C3"/>
    <w:rsid w:val="00302C73"/>
  </w:style>
  <w:style w:type="paragraph" w:customStyle="1" w:styleId="5CD3F56A0364432A9F3D6443244BC578">
    <w:name w:val="5CD3F56A0364432A9F3D6443244BC578"/>
    <w:rsid w:val="00302C73"/>
  </w:style>
  <w:style w:type="paragraph" w:customStyle="1" w:styleId="E0EE5326B4D74B82BEE2A33994F36537">
    <w:name w:val="E0EE5326B4D74B82BEE2A33994F36537"/>
    <w:rsid w:val="00302C73"/>
  </w:style>
  <w:style w:type="paragraph" w:customStyle="1" w:styleId="C28F569D43D2475AB8FBA62594FB6E89">
    <w:name w:val="C28F569D43D2475AB8FBA62594FB6E89"/>
    <w:rsid w:val="00302C73"/>
  </w:style>
  <w:style w:type="paragraph" w:customStyle="1" w:styleId="18176C92995D4542939D7A95C913B598">
    <w:name w:val="18176C92995D4542939D7A95C913B598"/>
    <w:rsid w:val="00302C73"/>
  </w:style>
  <w:style w:type="paragraph" w:customStyle="1" w:styleId="771219BD59E44EBF94E23C5D618E986E">
    <w:name w:val="771219BD59E44EBF94E23C5D618E986E"/>
    <w:rsid w:val="00302C73"/>
  </w:style>
  <w:style w:type="paragraph" w:customStyle="1" w:styleId="A9E2D86B30164E05A8FAB282B5B0B204">
    <w:name w:val="A9E2D86B30164E05A8FAB282B5B0B204"/>
    <w:rsid w:val="00302C73"/>
  </w:style>
  <w:style w:type="paragraph" w:customStyle="1" w:styleId="2570BC52D9184235A4ABEDB99F2A8FDA">
    <w:name w:val="2570BC52D9184235A4ABEDB99F2A8FDA"/>
    <w:rsid w:val="00302C73"/>
  </w:style>
  <w:style w:type="paragraph" w:customStyle="1" w:styleId="B715F9D2C367429BA3BF76F3425F07D0">
    <w:name w:val="B715F9D2C367429BA3BF76F3425F07D0"/>
    <w:rsid w:val="00302C73"/>
  </w:style>
  <w:style w:type="paragraph" w:customStyle="1" w:styleId="D827C3F7B5A74A2A86A572A987A19CD3">
    <w:name w:val="D827C3F7B5A74A2A86A572A987A19CD3"/>
    <w:rsid w:val="00302C73"/>
  </w:style>
  <w:style w:type="paragraph" w:customStyle="1" w:styleId="1BB502F9D3C74AA5B37B8AE59701EBE4">
    <w:name w:val="1BB502F9D3C74AA5B37B8AE59701EBE4"/>
    <w:rsid w:val="00302C73"/>
  </w:style>
  <w:style w:type="paragraph" w:customStyle="1" w:styleId="7DB77A07F92E415892C136CBF785727A">
    <w:name w:val="7DB77A07F92E415892C136CBF785727A"/>
    <w:rsid w:val="00302C73"/>
  </w:style>
  <w:style w:type="paragraph" w:customStyle="1" w:styleId="1AC2EC8787724A2587E03E44D57FAD94">
    <w:name w:val="1AC2EC8787724A2587E03E44D57FAD94"/>
    <w:rsid w:val="00302C73"/>
  </w:style>
  <w:style w:type="paragraph" w:customStyle="1" w:styleId="46658461655143BDA80F24087F07705D">
    <w:name w:val="46658461655143BDA80F24087F07705D"/>
    <w:rsid w:val="00302C73"/>
  </w:style>
  <w:style w:type="paragraph" w:customStyle="1" w:styleId="038EE531B75F402E84ECF5E0A5F62A68">
    <w:name w:val="038EE531B75F402E84ECF5E0A5F62A68"/>
    <w:rsid w:val="00302C73"/>
  </w:style>
  <w:style w:type="paragraph" w:customStyle="1" w:styleId="C9D1A2641F144BC1955D14329A2F8F40">
    <w:name w:val="C9D1A2641F144BC1955D14329A2F8F40"/>
    <w:rsid w:val="00302C73"/>
  </w:style>
  <w:style w:type="paragraph" w:customStyle="1" w:styleId="FCD9B8F2996E4AD3B023894813272225">
    <w:name w:val="FCD9B8F2996E4AD3B023894813272225"/>
    <w:rsid w:val="00302C73"/>
  </w:style>
  <w:style w:type="paragraph" w:customStyle="1" w:styleId="EC1871C4CC4F4415BA446AD1C000F903">
    <w:name w:val="EC1871C4CC4F4415BA446AD1C000F903"/>
    <w:rsid w:val="00302C73"/>
  </w:style>
  <w:style w:type="paragraph" w:customStyle="1" w:styleId="721C247248AC4A41A5EE3D7CA38F5EAA">
    <w:name w:val="721C247248AC4A41A5EE3D7CA38F5EAA"/>
    <w:rsid w:val="00302C73"/>
  </w:style>
  <w:style w:type="paragraph" w:customStyle="1" w:styleId="29A775666CB84FBC95F4988B24203DC0">
    <w:name w:val="29A775666CB84FBC95F4988B24203DC0"/>
    <w:rsid w:val="00302C73"/>
  </w:style>
  <w:style w:type="paragraph" w:customStyle="1" w:styleId="15FB720C1BC04AA8BC8D41A3E5AF02BD">
    <w:name w:val="15FB720C1BC04AA8BC8D41A3E5AF02BD"/>
    <w:rsid w:val="00302C73"/>
  </w:style>
  <w:style w:type="paragraph" w:customStyle="1" w:styleId="1C9CDA71478B4D649646CDFBC4F8E19A">
    <w:name w:val="1C9CDA71478B4D649646CDFBC4F8E19A"/>
    <w:rsid w:val="00302C73"/>
  </w:style>
  <w:style w:type="paragraph" w:customStyle="1" w:styleId="BE0783CA785246F2B5CDCCE7B570A58C">
    <w:name w:val="BE0783CA785246F2B5CDCCE7B570A58C"/>
    <w:rsid w:val="00302C73"/>
  </w:style>
  <w:style w:type="paragraph" w:customStyle="1" w:styleId="2525662001034CD7A2B6CE337BED2A2A">
    <w:name w:val="2525662001034CD7A2B6CE337BED2A2A"/>
    <w:rsid w:val="00302C73"/>
  </w:style>
  <w:style w:type="paragraph" w:customStyle="1" w:styleId="7C610BDFFDBB4B31A4FB6F54130B80D0">
    <w:name w:val="7C610BDFFDBB4B31A4FB6F54130B80D0"/>
    <w:rsid w:val="00302C73"/>
  </w:style>
  <w:style w:type="paragraph" w:customStyle="1" w:styleId="68A1C6CF06BB4A6DA25358B4BEC18F5B">
    <w:name w:val="68A1C6CF06BB4A6DA25358B4BEC18F5B"/>
    <w:rsid w:val="00302C73"/>
  </w:style>
  <w:style w:type="paragraph" w:customStyle="1" w:styleId="6A760B62E5A7494F9218F04AD95A2A46">
    <w:name w:val="6A760B62E5A7494F9218F04AD95A2A46"/>
    <w:rsid w:val="00302C73"/>
  </w:style>
  <w:style w:type="paragraph" w:customStyle="1" w:styleId="9D810E5DBF474F2298D0C8BF12FF9617">
    <w:name w:val="9D810E5DBF474F2298D0C8BF12FF9617"/>
    <w:rsid w:val="00302C73"/>
  </w:style>
  <w:style w:type="paragraph" w:customStyle="1" w:styleId="08322B6A2F4E47E1AF55C74DC53AA3BA">
    <w:name w:val="08322B6A2F4E47E1AF55C74DC53AA3BA"/>
    <w:rsid w:val="00302C73"/>
  </w:style>
  <w:style w:type="paragraph" w:customStyle="1" w:styleId="65131204DA49401E9053AD56A3F1516C">
    <w:name w:val="65131204DA49401E9053AD56A3F1516C"/>
    <w:rsid w:val="00302C73"/>
  </w:style>
  <w:style w:type="paragraph" w:customStyle="1" w:styleId="E6DB1E14195A4607BC20B701ADA3763E">
    <w:name w:val="E6DB1E14195A4607BC20B701ADA3763E"/>
    <w:rsid w:val="00302C73"/>
  </w:style>
  <w:style w:type="paragraph" w:customStyle="1" w:styleId="74F6E2A4A13042A58632E49479B0C85C">
    <w:name w:val="74F6E2A4A13042A58632E49479B0C85C"/>
    <w:rsid w:val="00302C73"/>
  </w:style>
  <w:style w:type="paragraph" w:customStyle="1" w:styleId="B0A4B2294D39455ABD4C7DE192808576">
    <w:name w:val="B0A4B2294D39455ABD4C7DE192808576"/>
    <w:rsid w:val="00302C73"/>
  </w:style>
  <w:style w:type="paragraph" w:customStyle="1" w:styleId="670E3A56B78245D8948BB374851153DA">
    <w:name w:val="670E3A56B78245D8948BB374851153DA"/>
    <w:rsid w:val="00302C73"/>
  </w:style>
  <w:style w:type="paragraph" w:customStyle="1" w:styleId="3CECDF3270BB42A092CDD7CF507506A2">
    <w:name w:val="3CECDF3270BB42A092CDD7CF507506A2"/>
    <w:rsid w:val="00302C73"/>
  </w:style>
  <w:style w:type="paragraph" w:customStyle="1" w:styleId="337BDA2EBEF440DC88DA0F7782DB8B03">
    <w:name w:val="337BDA2EBEF440DC88DA0F7782DB8B03"/>
    <w:rsid w:val="00302C73"/>
  </w:style>
  <w:style w:type="paragraph" w:customStyle="1" w:styleId="4B888B5544BE4CDD8AEE420D5FD176A5">
    <w:name w:val="4B888B5544BE4CDD8AEE420D5FD176A5"/>
    <w:rsid w:val="00302C73"/>
  </w:style>
  <w:style w:type="paragraph" w:customStyle="1" w:styleId="495804B063794F24B5717D7699FED296">
    <w:name w:val="495804B063794F24B5717D7699FED296"/>
    <w:rsid w:val="00302C73"/>
  </w:style>
  <w:style w:type="paragraph" w:customStyle="1" w:styleId="D2059FBC95A64FE89E31281151DC60CE">
    <w:name w:val="D2059FBC95A64FE89E31281151DC60CE"/>
    <w:rsid w:val="00302C73"/>
  </w:style>
  <w:style w:type="paragraph" w:customStyle="1" w:styleId="9A70564D84294CC6A9468F683CC362DD">
    <w:name w:val="9A70564D84294CC6A9468F683CC362DD"/>
    <w:rsid w:val="00302C73"/>
  </w:style>
  <w:style w:type="paragraph" w:customStyle="1" w:styleId="4E5EF5AF98C8494FBD389A8A7E212DF6">
    <w:name w:val="4E5EF5AF98C8494FBD389A8A7E212DF6"/>
    <w:rsid w:val="00302C73"/>
  </w:style>
  <w:style w:type="paragraph" w:customStyle="1" w:styleId="CE0AD191990E4F589A80C4C1349A2BD1">
    <w:name w:val="CE0AD191990E4F589A80C4C1349A2BD1"/>
    <w:rsid w:val="00302C73"/>
  </w:style>
  <w:style w:type="paragraph" w:customStyle="1" w:styleId="CA0E0DEDDC70472481543D43680C84C5">
    <w:name w:val="CA0E0DEDDC70472481543D43680C84C5"/>
    <w:rsid w:val="00302C73"/>
  </w:style>
  <w:style w:type="paragraph" w:customStyle="1" w:styleId="D80C4523AF994D2392128D831427ED52">
    <w:name w:val="D80C4523AF994D2392128D831427ED52"/>
    <w:rsid w:val="00302C73"/>
  </w:style>
  <w:style w:type="paragraph" w:customStyle="1" w:styleId="5FAF2A348FF543B48FCD23D38A5BCFF8">
    <w:name w:val="5FAF2A348FF543B48FCD23D38A5BCFF8"/>
    <w:rsid w:val="00302C73"/>
  </w:style>
  <w:style w:type="paragraph" w:customStyle="1" w:styleId="8E39304BA09A4062AA1A5BCE33712B08">
    <w:name w:val="8E39304BA09A4062AA1A5BCE33712B08"/>
    <w:rsid w:val="00302C73"/>
  </w:style>
  <w:style w:type="paragraph" w:customStyle="1" w:styleId="2930BD941E094AB98A0D9A76B22ACA1E">
    <w:name w:val="2930BD941E094AB98A0D9A76B22ACA1E"/>
    <w:rsid w:val="00302C73"/>
  </w:style>
  <w:style w:type="paragraph" w:customStyle="1" w:styleId="F16020155EC5430FBFD605D500BFF376">
    <w:name w:val="F16020155EC5430FBFD605D500BFF376"/>
    <w:rsid w:val="00302C73"/>
  </w:style>
  <w:style w:type="paragraph" w:customStyle="1" w:styleId="B8AE0875BE224766825F5F105585AF2D">
    <w:name w:val="B8AE0875BE224766825F5F105585AF2D"/>
    <w:rsid w:val="00302C73"/>
  </w:style>
  <w:style w:type="paragraph" w:customStyle="1" w:styleId="0B199BB1CB804D1C922305C3D8AF2098">
    <w:name w:val="0B199BB1CB804D1C922305C3D8AF2098"/>
    <w:rsid w:val="00302C73"/>
  </w:style>
  <w:style w:type="paragraph" w:customStyle="1" w:styleId="EA913D10812D4DAAA9A2F05CFC2B1517">
    <w:name w:val="EA913D10812D4DAAA9A2F05CFC2B1517"/>
    <w:rsid w:val="00302C73"/>
  </w:style>
  <w:style w:type="paragraph" w:customStyle="1" w:styleId="9EF81F3AFC6A40269B0ED682A36A0A4C">
    <w:name w:val="9EF81F3AFC6A40269B0ED682A36A0A4C"/>
    <w:rsid w:val="00302C73"/>
  </w:style>
  <w:style w:type="paragraph" w:customStyle="1" w:styleId="658BCB0D78B94FFA89CA117BEEF709B6">
    <w:name w:val="658BCB0D78B94FFA89CA117BEEF709B6"/>
    <w:rsid w:val="00302C73"/>
  </w:style>
  <w:style w:type="paragraph" w:customStyle="1" w:styleId="9FC93D912455448CB4F6293FC18B1661">
    <w:name w:val="9FC93D912455448CB4F6293FC18B1661"/>
    <w:rsid w:val="00302C73"/>
  </w:style>
  <w:style w:type="paragraph" w:customStyle="1" w:styleId="DF5FD9FCE4A34381A6BE2BF852727BC3">
    <w:name w:val="DF5FD9FCE4A34381A6BE2BF852727BC3"/>
    <w:rsid w:val="00302C73"/>
  </w:style>
  <w:style w:type="paragraph" w:customStyle="1" w:styleId="532F655A5D12439BAD619D9A5E055970">
    <w:name w:val="532F655A5D12439BAD619D9A5E055970"/>
    <w:rsid w:val="00302C73"/>
  </w:style>
  <w:style w:type="paragraph" w:customStyle="1" w:styleId="F083AB8059DB4C24BCE07FFD1A259BF3">
    <w:name w:val="F083AB8059DB4C24BCE07FFD1A259BF3"/>
    <w:rsid w:val="00302C73"/>
  </w:style>
  <w:style w:type="paragraph" w:customStyle="1" w:styleId="0628FD75169D43D4836AE1320A3E5EC3">
    <w:name w:val="0628FD75169D43D4836AE1320A3E5EC3"/>
    <w:rsid w:val="00302C73"/>
  </w:style>
  <w:style w:type="paragraph" w:customStyle="1" w:styleId="D13F384365FD4AAD8971ABF70A5FFE00">
    <w:name w:val="D13F384365FD4AAD8971ABF70A5FFE00"/>
    <w:rsid w:val="00302C73"/>
  </w:style>
  <w:style w:type="paragraph" w:customStyle="1" w:styleId="A7CF826CA3E14F27B1059641E8AEAD7C">
    <w:name w:val="A7CF826CA3E14F27B1059641E8AEAD7C"/>
    <w:rsid w:val="00302C73"/>
  </w:style>
  <w:style w:type="paragraph" w:customStyle="1" w:styleId="0B26A760A3994A49A27865CC2644BED1">
    <w:name w:val="0B26A760A3994A49A27865CC2644BED1"/>
    <w:rsid w:val="00302C73"/>
  </w:style>
  <w:style w:type="paragraph" w:customStyle="1" w:styleId="F146F3718DFE49C68F5926BCBA5EF120">
    <w:name w:val="F146F3718DFE49C68F5926BCBA5EF120"/>
    <w:rsid w:val="00302C73"/>
  </w:style>
  <w:style w:type="paragraph" w:customStyle="1" w:styleId="AFD47B81AFBA4A6C974415A340A082FE">
    <w:name w:val="AFD47B81AFBA4A6C974415A340A082FE"/>
    <w:rsid w:val="00302C73"/>
  </w:style>
  <w:style w:type="paragraph" w:customStyle="1" w:styleId="548D882BFD2B4CF99B8DEACEE4B5EC55">
    <w:name w:val="548D882BFD2B4CF99B8DEACEE4B5EC55"/>
    <w:rsid w:val="00302C73"/>
  </w:style>
  <w:style w:type="paragraph" w:customStyle="1" w:styleId="DE8BEDBA8AA6442A98D36468C173625D">
    <w:name w:val="DE8BEDBA8AA6442A98D36468C173625D"/>
    <w:rsid w:val="00302C73"/>
  </w:style>
  <w:style w:type="paragraph" w:customStyle="1" w:styleId="B0BD8101B19A4079A19B485A33E27010">
    <w:name w:val="B0BD8101B19A4079A19B485A33E27010"/>
    <w:rsid w:val="00302C73"/>
  </w:style>
  <w:style w:type="paragraph" w:customStyle="1" w:styleId="47659433B213447E9328D610DADFEFB3">
    <w:name w:val="47659433B213447E9328D610DADFEFB3"/>
    <w:rsid w:val="00302C73"/>
  </w:style>
  <w:style w:type="paragraph" w:customStyle="1" w:styleId="0559C6D624F343BC8D6DB433930C7920">
    <w:name w:val="0559C6D624F343BC8D6DB433930C7920"/>
    <w:rsid w:val="00302C73"/>
  </w:style>
  <w:style w:type="paragraph" w:customStyle="1" w:styleId="4646530157324CA786AB3A82D2D4C63C">
    <w:name w:val="4646530157324CA786AB3A82D2D4C63C"/>
    <w:rsid w:val="00302C73"/>
  </w:style>
  <w:style w:type="paragraph" w:customStyle="1" w:styleId="4DCFE53E88474AB4B882AB8F1EE09199">
    <w:name w:val="4DCFE53E88474AB4B882AB8F1EE09199"/>
    <w:rsid w:val="00302C73"/>
  </w:style>
  <w:style w:type="paragraph" w:customStyle="1" w:styleId="195DD32C92E244CA9C6DD5D856EBDD63">
    <w:name w:val="195DD32C92E244CA9C6DD5D856EBDD63"/>
    <w:rsid w:val="00302C73"/>
  </w:style>
  <w:style w:type="paragraph" w:customStyle="1" w:styleId="6D84CA23F52F4A02BFA74238199F5DAE">
    <w:name w:val="6D84CA23F52F4A02BFA74238199F5DAE"/>
    <w:rsid w:val="00302C73"/>
  </w:style>
  <w:style w:type="paragraph" w:customStyle="1" w:styleId="40C496A306D44D11B2014A95D8F5CC1B">
    <w:name w:val="40C496A306D44D11B2014A95D8F5CC1B"/>
    <w:rsid w:val="00302C73"/>
  </w:style>
  <w:style w:type="paragraph" w:customStyle="1" w:styleId="E6CD8EC65D6449BABAEF19ACC981DB7B">
    <w:name w:val="E6CD8EC65D6449BABAEF19ACC981DB7B"/>
    <w:rsid w:val="00302C73"/>
  </w:style>
  <w:style w:type="paragraph" w:customStyle="1" w:styleId="22F72DAB5B8C48888EF879B0CDFAB6CE">
    <w:name w:val="22F72DAB5B8C48888EF879B0CDFAB6CE"/>
    <w:rsid w:val="00302C73"/>
  </w:style>
  <w:style w:type="paragraph" w:customStyle="1" w:styleId="94DE9B32C5484A76BE4C25BA8A13D897">
    <w:name w:val="94DE9B32C5484A76BE4C25BA8A13D897"/>
    <w:rsid w:val="00302C73"/>
  </w:style>
  <w:style w:type="paragraph" w:customStyle="1" w:styleId="5A65910996834CA4AA989855A7C1E0AD">
    <w:name w:val="5A65910996834CA4AA989855A7C1E0AD"/>
    <w:rsid w:val="00302C73"/>
  </w:style>
  <w:style w:type="paragraph" w:customStyle="1" w:styleId="0BE3D71924854D1BBED4C7932CF3BFAA">
    <w:name w:val="0BE3D71924854D1BBED4C7932CF3BFAA"/>
    <w:rsid w:val="00302C73"/>
  </w:style>
  <w:style w:type="paragraph" w:customStyle="1" w:styleId="73C501EECA084A12B13B090E37ECBE36">
    <w:name w:val="73C501EECA084A12B13B090E37ECBE36"/>
    <w:rsid w:val="00302C73"/>
  </w:style>
  <w:style w:type="paragraph" w:customStyle="1" w:styleId="030448B4DDF848FE8AA8A4EF91EF6FE2">
    <w:name w:val="030448B4DDF848FE8AA8A4EF91EF6FE2"/>
    <w:rsid w:val="00302C73"/>
  </w:style>
  <w:style w:type="paragraph" w:customStyle="1" w:styleId="9A556FA2A7CB4276B90901B436F368CD">
    <w:name w:val="9A556FA2A7CB4276B90901B436F368CD"/>
    <w:rsid w:val="00302C73"/>
  </w:style>
  <w:style w:type="paragraph" w:customStyle="1" w:styleId="A976E8F781E14B7DB6F4B575CD4400A1">
    <w:name w:val="A976E8F781E14B7DB6F4B575CD4400A1"/>
    <w:rsid w:val="00302C73"/>
  </w:style>
  <w:style w:type="paragraph" w:customStyle="1" w:styleId="8C49D0A6142540E89FCFBB8B5241BF2C">
    <w:name w:val="8C49D0A6142540E89FCFBB8B5241BF2C"/>
    <w:rsid w:val="00302C73"/>
  </w:style>
  <w:style w:type="paragraph" w:customStyle="1" w:styleId="C07320F9DC284F3AB4C0AD52C7EC092D">
    <w:name w:val="C07320F9DC284F3AB4C0AD52C7EC092D"/>
    <w:rsid w:val="00302C73"/>
  </w:style>
  <w:style w:type="paragraph" w:customStyle="1" w:styleId="A3C5283614C24C79B098999CE1C96901">
    <w:name w:val="A3C5283614C24C79B098999CE1C96901"/>
    <w:rsid w:val="00302C73"/>
  </w:style>
  <w:style w:type="paragraph" w:customStyle="1" w:styleId="1595BC472A5B44F1B3AB093E5F4F6437">
    <w:name w:val="1595BC472A5B44F1B3AB093E5F4F6437"/>
    <w:rsid w:val="00302C73"/>
  </w:style>
  <w:style w:type="paragraph" w:customStyle="1" w:styleId="EA164AFC8BC648A48DA7E870C6BA9E1B">
    <w:name w:val="EA164AFC8BC648A48DA7E870C6BA9E1B"/>
    <w:rsid w:val="00302C73"/>
  </w:style>
  <w:style w:type="paragraph" w:customStyle="1" w:styleId="8FDD86197D894874A310707FC42E597A">
    <w:name w:val="8FDD86197D894874A310707FC42E597A"/>
    <w:rsid w:val="00302C73"/>
  </w:style>
  <w:style w:type="paragraph" w:customStyle="1" w:styleId="AD6BC0DF04A443CAB8F17586F3E4C3CF">
    <w:name w:val="AD6BC0DF04A443CAB8F17586F3E4C3CF"/>
    <w:rsid w:val="00302C73"/>
  </w:style>
  <w:style w:type="paragraph" w:customStyle="1" w:styleId="0333B381B0D34EC29289578737D0E03F">
    <w:name w:val="0333B381B0D34EC29289578737D0E03F"/>
    <w:rsid w:val="00302C73"/>
  </w:style>
  <w:style w:type="paragraph" w:customStyle="1" w:styleId="ABB1F774047B4F1AB9B0ECBEE47A068B">
    <w:name w:val="ABB1F774047B4F1AB9B0ECBEE47A068B"/>
    <w:rsid w:val="00302C73"/>
  </w:style>
  <w:style w:type="paragraph" w:customStyle="1" w:styleId="711D975EB34048F4B19A60F21EEF02E6">
    <w:name w:val="711D975EB34048F4B19A60F21EEF02E6"/>
    <w:rsid w:val="00302C73"/>
  </w:style>
  <w:style w:type="paragraph" w:customStyle="1" w:styleId="9828277792D046739F9813B7AFFB9781">
    <w:name w:val="9828277792D046739F9813B7AFFB9781"/>
    <w:rsid w:val="00302C73"/>
  </w:style>
  <w:style w:type="paragraph" w:customStyle="1" w:styleId="D911DF423E0F430B8F112536D47F902E">
    <w:name w:val="D911DF423E0F430B8F112536D47F902E"/>
    <w:rsid w:val="00302C73"/>
  </w:style>
  <w:style w:type="paragraph" w:customStyle="1" w:styleId="B309FFEB83904DEF94A15377BE681E68">
    <w:name w:val="B309FFEB83904DEF94A15377BE681E68"/>
    <w:rsid w:val="00302C73"/>
  </w:style>
  <w:style w:type="paragraph" w:customStyle="1" w:styleId="691E18899029418C8314CF774E439AC2">
    <w:name w:val="691E18899029418C8314CF774E439AC2"/>
    <w:rsid w:val="00302C73"/>
  </w:style>
  <w:style w:type="paragraph" w:customStyle="1" w:styleId="DCB3C9BB927A41D58AD096F4E4254E86">
    <w:name w:val="DCB3C9BB927A41D58AD096F4E4254E86"/>
    <w:rsid w:val="00302C73"/>
  </w:style>
  <w:style w:type="paragraph" w:customStyle="1" w:styleId="50E1E83663F6471DB2DE85A8EEAED6D9">
    <w:name w:val="50E1E83663F6471DB2DE85A8EEAED6D9"/>
    <w:rsid w:val="00302C73"/>
  </w:style>
  <w:style w:type="paragraph" w:customStyle="1" w:styleId="F3C0E4A148A94722A818BB56BB3E3A44">
    <w:name w:val="F3C0E4A148A94722A818BB56BB3E3A44"/>
    <w:rsid w:val="00302C73"/>
  </w:style>
  <w:style w:type="paragraph" w:customStyle="1" w:styleId="81372858EE844505BE0DF37DDAD84E92">
    <w:name w:val="81372858EE844505BE0DF37DDAD84E92"/>
    <w:rsid w:val="00302C73"/>
  </w:style>
  <w:style w:type="paragraph" w:customStyle="1" w:styleId="B0D833FA64AC494BBBA76ED773CC7B6E">
    <w:name w:val="B0D833FA64AC494BBBA76ED773CC7B6E"/>
    <w:rsid w:val="00302C73"/>
  </w:style>
  <w:style w:type="paragraph" w:customStyle="1" w:styleId="7CDA44A2398F487AA981A32A0EDACF64">
    <w:name w:val="7CDA44A2398F487AA981A32A0EDACF64"/>
    <w:rsid w:val="00302C73"/>
  </w:style>
  <w:style w:type="paragraph" w:customStyle="1" w:styleId="DFAD19D87574429EAEC4A7A1EC89F0D5">
    <w:name w:val="DFAD19D87574429EAEC4A7A1EC89F0D5"/>
    <w:rsid w:val="00302C73"/>
  </w:style>
  <w:style w:type="paragraph" w:customStyle="1" w:styleId="4B59C6B61F47499B87E2FE7C39585A54">
    <w:name w:val="4B59C6B61F47499B87E2FE7C39585A54"/>
    <w:rsid w:val="00302C73"/>
  </w:style>
  <w:style w:type="paragraph" w:customStyle="1" w:styleId="895900A4887846C79150EFB2AD8647F9">
    <w:name w:val="895900A4887846C79150EFB2AD8647F9"/>
    <w:rsid w:val="00302C73"/>
  </w:style>
  <w:style w:type="paragraph" w:customStyle="1" w:styleId="1E53E71DF2C34A2E96FABC36F2B7F7CD">
    <w:name w:val="1E53E71DF2C34A2E96FABC36F2B7F7CD"/>
    <w:rsid w:val="00302C73"/>
  </w:style>
  <w:style w:type="paragraph" w:customStyle="1" w:styleId="1C4D19AC5DCA47F7B32AF1B339C21584">
    <w:name w:val="1C4D19AC5DCA47F7B32AF1B339C21584"/>
    <w:rsid w:val="00302C73"/>
  </w:style>
  <w:style w:type="paragraph" w:customStyle="1" w:styleId="8FFE50B4AE2F4875875AC9C4C8E6E53C">
    <w:name w:val="8FFE50B4AE2F4875875AC9C4C8E6E53C"/>
    <w:rsid w:val="00302C73"/>
  </w:style>
  <w:style w:type="paragraph" w:customStyle="1" w:styleId="11015592B48B4EEDA099377379F856D6">
    <w:name w:val="11015592B48B4EEDA099377379F856D6"/>
    <w:rsid w:val="00302C73"/>
  </w:style>
  <w:style w:type="paragraph" w:customStyle="1" w:styleId="26C425D26D21474494364A8D9EC05CD2">
    <w:name w:val="26C425D26D21474494364A8D9EC05CD2"/>
    <w:rsid w:val="00302C73"/>
  </w:style>
  <w:style w:type="paragraph" w:customStyle="1" w:styleId="BE14427680B047E59DAAC61CEC548623">
    <w:name w:val="BE14427680B047E59DAAC61CEC548623"/>
    <w:rsid w:val="00302C73"/>
  </w:style>
  <w:style w:type="paragraph" w:customStyle="1" w:styleId="5139283D0C854D34ACCC73D622218A0F">
    <w:name w:val="5139283D0C854D34ACCC73D622218A0F"/>
    <w:rsid w:val="00302C73"/>
  </w:style>
  <w:style w:type="paragraph" w:customStyle="1" w:styleId="6B8D7216FEAB44A2B5A4387B637DC23D">
    <w:name w:val="6B8D7216FEAB44A2B5A4387B637DC23D"/>
    <w:rsid w:val="00302C73"/>
  </w:style>
  <w:style w:type="paragraph" w:customStyle="1" w:styleId="080236774EC74AA4A9617F5B5F0839B3">
    <w:name w:val="080236774EC74AA4A9617F5B5F0839B3"/>
    <w:rsid w:val="00302C73"/>
  </w:style>
  <w:style w:type="paragraph" w:customStyle="1" w:styleId="B91D4CF53EF0407C8BF76DF045F3F075">
    <w:name w:val="B91D4CF53EF0407C8BF76DF045F3F075"/>
    <w:rsid w:val="00302C73"/>
  </w:style>
  <w:style w:type="paragraph" w:customStyle="1" w:styleId="A5E1C8D586A34D88BDBF5D146DDC2990">
    <w:name w:val="A5E1C8D586A34D88BDBF5D146DDC2990"/>
    <w:rsid w:val="00302C73"/>
  </w:style>
  <w:style w:type="paragraph" w:customStyle="1" w:styleId="40141DF002344F63A69F9209FD24E77F">
    <w:name w:val="40141DF002344F63A69F9209FD24E77F"/>
    <w:rsid w:val="00302C73"/>
  </w:style>
  <w:style w:type="paragraph" w:customStyle="1" w:styleId="EF2741110AEA495CB9CFD78E18705D52">
    <w:name w:val="EF2741110AEA495CB9CFD78E18705D52"/>
    <w:rsid w:val="00302C73"/>
  </w:style>
  <w:style w:type="paragraph" w:customStyle="1" w:styleId="8C8434E1595E40C59E2A8DD21946953B">
    <w:name w:val="8C8434E1595E40C59E2A8DD21946953B"/>
    <w:rsid w:val="00302C73"/>
  </w:style>
  <w:style w:type="paragraph" w:customStyle="1" w:styleId="291482B4D94C4C2796F7879D67C8AD02">
    <w:name w:val="291482B4D94C4C2796F7879D67C8AD02"/>
    <w:rsid w:val="00302C73"/>
  </w:style>
  <w:style w:type="paragraph" w:customStyle="1" w:styleId="3C255D2208C94661A73BB470A7C623E0">
    <w:name w:val="3C255D2208C94661A73BB470A7C623E0"/>
    <w:rsid w:val="00302C73"/>
  </w:style>
  <w:style w:type="paragraph" w:customStyle="1" w:styleId="499ADE8626554D518DDF970578A11E47">
    <w:name w:val="499ADE8626554D518DDF970578A11E47"/>
    <w:rsid w:val="00302C73"/>
  </w:style>
  <w:style w:type="paragraph" w:customStyle="1" w:styleId="AEE653B2C9244F94B5274C06BF8F0528">
    <w:name w:val="AEE653B2C9244F94B5274C06BF8F0528"/>
    <w:rsid w:val="00302C73"/>
  </w:style>
  <w:style w:type="paragraph" w:customStyle="1" w:styleId="86C2A6D43C1C445B9327E95655E8B885">
    <w:name w:val="86C2A6D43C1C445B9327E95655E8B885"/>
    <w:rsid w:val="00302C73"/>
  </w:style>
  <w:style w:type="paragraph" w:customStyle="1" w:styleId="B3DFAA35B3B9446592F74A7863163FC1">
    <w:name w:val="B3DFAA35B3B9446592F74A7863163FC1"/>
    <w:rsid w:val="00302C73"/>
  </w:style>
  <w:style w:type="paragraph" w:customStyle="1" w:styleId="EC1E837848E344A18EC86D4F66215DF8">
    <w:name w:val="EC1E837848E344A18EC86D4F66215DF8"/>
    <w:rsid w:val="00302C73"/>
  </w:style>
  <w:style w:type="paragraph" w:customStyle="1" w:styleId="C907D6B9FC354163AB20936E4A92AAD9">
    <w:name w:val="C907D6B9FC354163AB20936E4A92AAD9"/>
    <w:rsid w:val="00302C73"/>
  </w:style>
  <w:style w:type="paragraph" w:customStyle="1" w:styleId="81A41144348347DD948906F8D9A0BC1C">
    <w:name w:val="81A41144348347DD948906F8D9A0BC1C"/>
    <w:rsid w:val="00302C73"/>
  </w:style>
  <w:style w:type="paragraph" w:customStyle="1" w:styleId="579CBAF3397D4E0A945BA4C8DE1AF13B">
    <w:name w:val="579CBAF3397D4E0A945BA4C8DE1AF13B"/>
    <w:rsid w:val="00302C73"/>
  </w:style>
  <w:style w:type="paragraph" w:customStyle="1" w:styleId="0D2DFB0093D14254B29710BA40CD50E1">
    <w:name w:val="0D2DFB0093D14254B29710BA40CD50E1"/>
    <w:rsid w:val="00302C73"/>
  </w:style>
  <w:style w:type="paragraph" w:customStyle="1" w:styleId="5E4637E31962411992E8A198A3B29D9C">
    <w:name w:val="5E4637E31962411992E8A198A3B29D9C"/>
    <w:rsid w:val="00302C73"/>
  </w:style>
  <w:style w:type="paragraph" w:customStyle="1" w:styleId="099087D22ABF4057A89F219E69C83308">
    <w:name w:val="099087D22ABF4057A89F219E69C83308"/>
    <w:rsid w:val="00302C73"/>
  </w:style>
  <w:style w:type="paragraph" w:customStyle="1" w:styleId="E8ED129C645F44EDB6C97A2F713AF895">
    <w:name w:val="E8ED129C645F44EDB6C97A2F713AF895"/>
    <w:rsid w:val="00302C73"/>
  </w:style>
  <w:style w:type="paragraph" w:customStyle="1" w:styleId="3B1B5417A09E4D9682F2A31E910325B3">
    <w:name w:val="3B1B5417A09E4D9682F2A31E910325B3"/>
    <w:rsid w:val="00302C73"/>
  </w:style>
  <w:style w:type="paragraph" w:customStyle="1" w:styleId="6021661ED58E4F86A029C8CDCA18204F">
    <w:name w:val="6021661ED58E4F86A029C8CDCA18204F"/>
    <w:rsid w:val="00302C73"/>
  </w:style>
  <w:style w:type="paragraph" w:customStyle="1" w:styleId="D5EC01B47C3647F982216B46C8538153">
    <w:name w:val="D5EC01B47C3647F982216B46C8538153"/>
    <w:rsid w:val="00302C73"/>
  </w:style>
  <w:style w:type="paragraph" w:customStyle="1" w:styleId="655D0367793649E1A263099AAABB2C1C">
    <w:name w:val="655D0367793649E1A263099AAABB2C1C"/>
    <w:rsid w:val="00302C73"/>
  </w:style>
  <w:style w:type="paragraph" w:customStyle="1" w:styleId="CEFB4FCFA3284EE18954A7252AB3DC99">
    <w:name w:val="CEFB4FCFA3284EE18954A7252AB3DC99"/>
    <w:rsid w:val="00302C73"/>
  </w:style>
  <w:style w:type="paragraph" w:customStyle="1" w:styleId="0621A4F9A2064EC3BE7D99C4DE718F55">
    <w:name w:val="0621A4F9A2064EC3BE7D99C4DE718F55"/>
    <w:rsid w:val="00302C73"/>
  </w:style>
  <w:style w:type="paragraph" w:customStyle="1" w:styleId="CE14F16B5BDA4A77BDE9AFB86F2FBC8E">
    <w:name w:val="CE14F16B5BDA4A77BDE9AFB86F2FBC8E"/>
    <w:rsid w:val="00302C73"/>
  </w:style>
  <w:style w:type="paragraph" w:customStyle="1" w:styleId="62B4528D4C794CD5A68AD4AB01EF9533">
    <w:name w:val="62B4528D4C794CD5A68AD4AB01EF9533"/>
    <w:rsid w:val="00302C73"/>
  </w:style>
  <w:style w:type="paragraph" w:customStyle="1" w:styleId="3070650250DD49C49B6DB0D4775F8C35">
    <w:name w:val="3070650250DD49C49B6DB0D4775F8C35"/>
    <w:rsid w:val="00302C73"/>
  </w:style>
  <w:style w:type="paragraph" w:customStyle="1" w:styleId="14630726D63343B4BEF5575CB7E944F1">
    <w:name w:val="14630726D63343B4BEF5575CB7E944F1"/>
    <w:rsid w:val="00302C73"/>
  </w:style>
  <w:style w:type="paragraph" w:customStyle="1" w:styleId="0BD5B64791EC4744BDC55036A74F9D80">
    <w:name w:val="0BD5B64791EC4744BDC55036A74F9D80"/>
    <w:rsid w:val="00302C73"/>
  </w:style>
  <w:style w:type="paragraph" w:customStyle="1" w:styleId="3FEA99094F934682A3B20C00B31D900B">
    <w:name w:val="3FEA99094F934682A3B20C00B31D900B"/>
    <w:rsid w:val="00302C73"/>
  </w:style>
  <w:style w:type="paragraph" w:customStyle="1" w:styleId="9A6632244A3B41E1BC0662B0DB0EFEE5">
    <w:name w:val="9A6632244A3B41E1BC0662B0DB0EFEE5"/>
    <w:rsid w:val="00302C73"/>
  </w:style>
  <w:style w:type="paragraph" w:customStyle="1" w:styleId="C4185011624E44F0BF1778E4EB06DE24">
    <w:name w:val="C4185011624E44F0BF1778E4EB06DE24"/>
    <w:rsid w:val="00302C73"/>
  </w:style>
  <w:style w:type="paragraph" w:customStyle="1" w:styleId="9A1E442E0F0047CB8AB98FC244981A1D">
    <w:name w:val="9A1E442E0F0047CB8AB98FC244981A1D"/>
    <w:rsid w:val="00302C73"/>
  </w:style>
  <w:style w:type="paragraph" w:customStyle="1" w:styleId="5ABF4D8B516249DB9AB975C501F2FB05">
    <w:name w:val="5ABF4D8B516249DB9AB975C501F2FB05"/>
    <w:rsid w:val="00302C73"/>
  </w:style>
  <w:style w:type="paragraph" w:customStyle="1" w:styleId="5B81B08BCF1F40AF987B9CEABE815333">
    <w:name w:val="5B81B08BCF1F40AF987B9CEABE815333"/>
    <w:rsid w:val="00302C73"/>
  </w:style>
  <w:style w:type="paragraph" w:customStyle="1" w:styleId="0D1B9E32F13443D3B6B2184A1747FA3C">
    <w:name w:val="0D1B9E32F13443D3B6B2184A1747FA3C"/>
    <w:rsid w:val="00302C73"/>
  </w:style>
  <w:style w:type="paragraph" w:customStyle="1" w:styleId="2ECAAAFD082F415AA72AD80C04834FA6">
    <w:name w:val="2ECAAAFD082F415AA72AD80C04834FA6"/>
    <w:rsid w:val="00302C73"/>
  </w:style>
  <w:style w:type="paragraph" w:customStyle="1" w:styleId="0CEC3D9EF6F14BF7BE184A7878172FFE">
    <w:name w:val="0CEC3D9EF6F14BF7BE184A7878172FFE"/>
    <w:rsid w:val="00302C73"/>
  </w:style>
  <w:style w:type="paragraph" w:customStyle="1" w:styleId="0B8E36A100664E0B8AC4AA40DA143A9A">
    <w:name w:val="0B8E36A100664E0B8AC4AA40DA143A9A"/>
    <w:rsid w:val="00302C73"/>
  </w:style>
  <w:style w:type="paragraph" w:customStyle="1" w:styleId="18C9799813E144B0845F20BCB96843F0">
    <w:name w:val="18C9799813E144B0845F20BCB96843F0"/>
    <w:rsid w:val="00302C73"/>
  </w:style>
  <w:style w:type="paragraph" w:customStyle="1" w:styleId="D28DBEA95F474DFB88F747CFC21217A6">
    <w:name w:val="D28DBEA95F474DFB88F747CFC21217A6"/>
    <w:rsid w:val="00302C73"/>
  </w:style>
  <w:style w:type="paragraph" w:customStyle="1" w:styleId="2C24BE144E0F4E7F8E12E327A11003EA">
    <w:name w:val="2C24BE144E0F4E7F8E12E327A11003EA"/>
    <w:rsid w:val="00302C73"/>
  </w:style>
  <w:style w:type="paragraph" w:customStyle="1" w:styleId="B0215AB19F56456393C690A59C1B5840">
    <w:name w:val="B0215AB19F56456393C690A59C1B5840"/>
    <w:rsid w:val="00302C73"/>
  </w:style>
  <w:style w:type="paragraph" w:customStyle="1" w:styleId="56654DA06C2141519B48EAD48F27CE8B">
    <w:name w:val="56654DA06C2141519B48EAD48F27CE8B"/>
    <w:rsid w:val="00302C73"/>
  </w:style>
  <w:style w:type="paragraph" w:customStyle="1" w:styleId="8E2610C9702A4FCA89CC23199104D9A7">
    <w:name w:val="8E2610C9702A4FCA89CC23199104D9A7"/>
    <w:rsid w:val="00302C73"/>
  </w:style>
  <w:style w:type="paragraph" w:customStyle="1" w:styleId="CCC7B1AA9E8D4206A43A09F1DB78DE34">
    <w:name w:val="CCC7B1AA9E8D4206A43A09F1DB78DE34"/>
    <w:rsid w:val="00302C73"/>
  </w:style>
  <w:style w:type="paragraph" w:customStyle="1" w:styleId="7635FEC10B52488EAE7CD5DB56628272">
    <w:name w:val="7635FEC10B52488EAE7CD5DB56628272"/>
    <w:rsid w:val="00302C73"/>
  </w:style>
  <w:style w:type="paragraph" w:customStyle="1" w:styleId="436688C7E03B45089EDC8F4888A62602">
    <w:name w:val="436688C7E03B45089EDC8F4888A62602"/>
    <w:rsid w:val="00302C73"/>
  </w:style>
  <w:style w:type="paragraph" w:customStyle="1" w:styleId="60D0A63935694EA1AF2AD2B22365DA46">
    <w:name w:val="60D0A63935694EA1AF2AD2B22365DA46"/>
    <w:rsid w:val="00302C73"/>
  </w:style>
  <w:style w:type="paragraph" w:customStyle="1" w:styleId="5F261FCCAABE489583E77CB2F26B2329">
    <w:name w:val="5F261FCCAABE489583E77CB2F26B2329"/>
    <w:rsid w:val="00302C73"/>
  </w:style>
  <w:style w:type="paragraph" w:customStyle="1" w:styleId="3CA7E11F08FB49CFABB840C0736B1CB5">
    <w:name w:val="3CA7E11F08FB49CFABB840C0736B1CB5"/>
    <w:rsid w:val="00302C73"/>
  </w:style>
  <w:style w:type="paragraph" w:customStyle="1" w:styleId="83A067731ECE4437AB0FA8687DFB945D">
    <w:name w:val="83A067731ECE4437AB0FA8687DFB945D"/>
    <w:rsid w:val="00302C73"/>
  </w:style>
  <w:style w:type="paragraph" w:customStyle="1" w:styleId="904AA910842C4AD0872C17BD6E1114CB">
    <w:name w:val="904AA910842C4AD0872C17BD6E1114CB"/>
    <w:rsid w:val="00302C73"/>
  </w:style>
  <w:style w:type="paragraph" w:customStyle="1" w:styleId="06FE7EBC8133448EBC969B7E8AEB3DDC">
    <w:name w:val="06FE7EBC8133448EBC969B7E8AEB3DDC"/>
    <w:rsid w:val="00302C73"/>
  </w:style>
  <w:style w:type="paragraph" w:customStyle="1" w:styleId="6D8416D713B4465E96AFCD966F24FC65">
    <w:name w:val="6D8416D713B4465E96AFCD966F24FC65"/>
    <w:rsid w:val="00302C73"/>
  </w:style>
  <w:style w:type="paragraph" w:customStyle="1" w:styleId="6DF76B3F34F8473E958F4A9FC5138073">
    <w:name w:val="6DF76B3F34F8473E958F4A9FC5138073"/>
    <w:rsid w:val="00302C73"/>
  </w:style>
  <w:style w:type="paragraph" w:customStyle="1" w:styleId="83336806DD4E43B5B2A68991BCA43D06">
    <w:name w:val="83336806DD4E43B5B2A68991BCA43D06"/>
    <w:rsid w:val="00302C73"/>
  </w:style>
  <w:style w:type="paragraph" w:customStyle="1" w:styleId="99959F0270504D98992EB8D551BEF85A">
    <w:name w:val="99959F0270504D98992EB8D551BEF85A"/>
    <w:rsid w:val="00302C73"/>
  </w:style>
  <w:style w:type="paragraph" w:customStyle="1" w:styleId="6357A6EA7ACB46958F7917F9024BF637">
    <w:name w:val="6357A6EA7ACB46958F7917F9024BF637"/>
    <w:rsid w:val="00302C73"/>
  </w:style>
  <w:style w:type="paragraph" w:customStyle="1" w:styleId="30F53D0BBE3543A6B9F99ED2528CD69A">
    <w:name w:val="30F53D0BBE3543A6B9F99ED2528CD69A"/>
    <w:rsid w:val="00302C73"/>
  </w:style>
  <w:style w:type="paragraph" w:customStyle="1" w:styleId="B6E93D4991A0467685AD0C8E81F5E2DD">
    <w:name w:val="B6E93D4991A0467685AD0C8E81F5E2DD"/>
    <w:rsid w:val="00302C73"/>
  </w:style>
  <w:style w:type="paragraph" w:customStyle="1" w:styleId="AB0DED8433F54DD788E0242021CFCA73">
    <w:name w:val="AB0DED8433F54DD788E0242021CFCA73"/>
    <w:rsid w:val="00302C73"/>
  </w:style>
  <w:style w:type="paragraph" w:customStyle="1" w:styleId="1E5E69790F87417288C4897B59F32ED5">
    <w:name w:val="1E5E69790F87417288C4897B59F32ED5"/>
    <w:rsid w:val="00302C73"/>
  </w:style>
  <w:style w:type="paragraph" w:customStyle="1" w:styleId="4606AFF55EC3450FB833D270FA5DBF29">
    <w:name w:val="4606AFF55EC3450FB833D270FA5DBF29"/>
    <w:rsid w:val="00302C73"/>
  </w:style>
  <w:style w:type="paragraph" w:customStyle="1" w:styleId="65A4EA502DC74C3DAF30C34EDB1CD464">
    <w:name w:val="65A4EA502DC74C3DAF30C34EDB1CD464"/>
    <w:rsid w:val="00302C73"/>
  </w:style>
  <w:style w:type="paragraph" w:customStyle="1" w:styleId="D95C87A88D624E55A74A69755CEA152C">
    <w:name w:val="D95C87A88D624E55A74A69755CEA152C"/>
    <w:rsid w:val="00302C73"/>
  </w:style>
  <w:style w:type="paragraph" w:customStyle="1" w:styleId="E84880D1B38D44EBB0B5B18A5085E475">
    <w:name w:val="E84880D1B38D44EBB0B5B18A5085E475"/>
    <w:rsid w:val="00302C73"/>
  </w:style>
  <w:style w:type="paragraph" w:customStyle="1" w:styleId="330724BBAC514B31BD1D01381DFC04C2">
    <w:name w:val="330724BBAC514B31BD1D01381DFC04C2"/>
    <w:rsid w:val="00302C73"/>
  </w:style>
  <w:style w:type="paragraph" w:customStyle="1" w:styleId="FDD15812808A496FA7CAD5FB8D9B3EE3">
    <w:name w:val="FDD15812808A496FA7CAD5FB8D9B3EE3"/>
    <w:rsid w:val="00302C73"/>
  </w:style>
  <w:style w:type="paragraph" w:customStyle="1" w:styleId="F8F5097311A3441ABB5CFC1684603C20">
    <w:name w:val="F8F5097311A3441ABB5CFC1684603C20"/>
    <w:rsid w:val="00302C73"/>
  </w:style>
  <w:style w:type="paragraph" w:customStyle="1" w:styleId="615BF09EFAD04CB5A3AC8BC8B477965C">
    <w:name w:val="615BF09EFAD04CB5A3AC8BC8B477965C"/>
    <w:rsid w:val="00302C73"/>
  </w:style>
  <w:style w:type="paragraph" w:customStyle="1" w:styleId="9B0CDF4CEB2F46DB9F3A095F4153C7E9">
    <w:name w:val="9B0CDF4CEB2F46DB9F3A095F4153C7E9"/>
    <w:rsid w:val="00302C73"/>
  </w:style>
  <w:style w:type="paragraph" w:customStyle="1" w:styleId="266C4250A970461F979A59DB2F2B8C6F">
    <w:name w:val="266C4250A970461F979A59DB2F2B8C6F"/>
    <w:rsid w:val="00302C73"/>
  </w:style>
  <w:style w:type="paragraph" w:customStyle="1" w:styleId="4204DFBC80124011B18882F3862D64C8">
    <w:name w:val="4204DFBC80124011B18882F3862D64C8"/>
    <w:rsid w:val="00302C73"/>
  </w:style>
  <w:style w:type="paragraph" w:customStyle="1" w:styleId="CEC77A2F3A994E2BADEFFEE421672BF3">
    <w:name w:val="CEC77A2F3A994E2BADEFFEE421672BF3"/>
    <w:rsid w:val="00302C73"/>
  </w:style>
  <w:style w:type="paragraph" w:customStyle="1" w:styleId="93EEB29133204767B1F4C039BA1CADB6">
    <w:name w:val="93EEB29133204767B1F4C039BA1CADB6"/>
    <w:rsid w:val="00302C73"/>
  </w:style>
  <w:style w:type="paragraph" w:customStyle="1" w:styleId="160BCBD2251E490B94A9B2E86CF753B3">
    <w:name w:val="160BCBD2251E490B94A9B2E86CF753B3"/>
    <w:rsid w:val="00302C73"/>
  </w:style>
  <w:style w:type="paragraph" w:customStyle="1" w:styleId="F8334F3C125042A9971A763A0171F002">
    <w:name w:val="F8334F3C125042A9971A763A0171F002"/>
    <w:rsid w:val="00302C73"/>
  </w:style>
  <w:style w:type="paragraph" w:customStyle="1" w:styleId="792AEB23B06A4278B86CE5EB7FFBE5AB">
    <w:name w:val="792AEB23B06A4278B86CE5EB7FFBE5AB"/>
    <w:rsid w:val="00302C73"/>
  </w:style>
  <w:style w:type="paragraph" w:customStyle="1" w:styleId="D024331BD6194C1885264698EAD21E56">
    <w:name w:val="D024331BD6194C1885264698EAD21E56"/>
    <w:rsid w:val="00302C73"/>
  </w:style>
  <w:style w:type="paragraph" w:customStyle="1" w:styleId="BED61DFC3665401C809A8607824295CA">
    <w:name w:val="BED61DFC3665401C809A8607824295CA"/>
    <w:rsid w:val="00302C73"/>
  </w:style>
  <w:style w:type="paragraph" w:customStyle="1" w:styleId="0C2E3B87399F4FF48C1B9C6D798D780A">
    <w:name w:val="0C2E3B87399F4FF48C1B9C6D798D780A"/>
    <w:rsid w:val="00302C73"/>
  </w:style>
  <w:style w:type="paragraph" w:customStyle="1" w:styleId="4FF9549619E74C499CFA22A895DA2811">
    <w:name w:val="4FF9549619E74C499CFA22A895DA2811"/>
    <w:rsid w:val="00302C73"/>
  </w:style>
  <w:style w:type="paragraph" w:customStyle="1" w:styleId="D0B72CC1E16343D48E358160488D32F9">
    <w:name w:val="D0B72CC1E16343D48E358160488D32F9"/>
    <w:rsid w:val="00302C73"/>
  </w:style>
  <w:style w:type="paragraph" w:customStyle="1" w:styleId="55519CB269C54B89B413C0F47C2334A0">
    <w:name w:val="55519CB269C54B89B413C0F47C2334A0"/>
    <w:rsid w:val="00302C73"/>
  </w:style>
  <w:style w:type="paragraph" w:customStyle="1" w:styleId="28B341862AE04DA7A8D79321FB372825">
    <w:name w:val="28B341862AE04DA7A8D79321FB372825"/>
    <w:rsid w:val="00302C73"/>
  </w:style>
  <w:style w:type="paragraph" w:customStyle="1" w:styleId="3AFCC559FD974C0B8D4876B50E56355A">
    <w:name w:val="3AFCC559FD974C0B8D4876B50E56355A"/>
    <w:rsid w:val="00302C73"/>
  </w:style>
  <w:style w:type="paragraph" w:customStyle="1" w:styleId="B44DE4DE2569433D97218AA3BDDA091E">
    <w:name w:val="B44DE4DE2569433D97218AA3BDDA091E"/>
    <w:rsid w:val="00302C73"/>
  </w:style>
  <w:style w:type="paragraph" w:customStyle="1" w:styleId="1BED623D5FDC4E15A4D675A1147FDACD">
    <w:name w:val="1BED623D5FDC4E15A4D675A1147FDACD"/>
    <w:rsid w:val="00302C73"/>
  </w:style>
  <w:style w:type="paragraph" w:customStyle="1" w:styleId="3EF9198E002A4D47B948A1DB9351840A">
    <w:name w:val="3EF9198E002A4D47B948A1DB9351840A"/>
    <w:rsid w:val="00302C73"/>
  </w:style>
  <w:style w:type="paragraph" w:customStyle="1" w:styleId="47306B3C563349A5BAC7D85F6E8DD330">
    <w:name w:val="47306B3C563349A5BAC7D85F6E8DD330"/>
    <w:rsid w:val="00302C73"/>
  </w:style>
  <w:style w:type="paragraph" w:customStyle="1" w:styleId="8973AD1CC3164C4B9588504AE7F63846">
    <w:name w:val="8973AD1CC3164C4B9588504AE7F63846"/>
    <w:rsid w:val="00302C73"/>
  </w:style>
  <w:style w:type="paragraph" w:customStyle="1" w:styleId="577DEE5BC7854B61A6E9F1142E868B3F">
    <w:name w:val="577DEE5BC7854B61A6E9F1142E868B3F"/>
    <w:rsid w:val="00302C73"/>
  </w:style>
  <w:style w:type="paragraph" w:customStyle="1" w:styleId="E78BE3FB734B4B199077A4EF4A7BB1E7">
    <w:name w:val="E78BE3FB734B4B199077A4EF4A7BB1E7"/>
    <w:rsid w:val="00302C73"/>
  </w:style>
  <w:style w:type="paragraph" w:customStyle="1" w:styleId="D31C8A61596C4D9CB2A71F5160FF0652">
    <w:name w:val="D31C8A61596C4D9CB2A71F5160FF0652"/>
    <w:rsid w:val="00302C73"/>
  </w:style>
  <w:style w:type="paragraph" w:customStyle="1" w:styleId="FEF040A402884D648F8998A91B73436B">
    <w:name w:val="FEF040A402884D648F8998A91B73436B"/>
    <w:rsid w:val="00302C73"/>
  </w:style>
  <w:style w:type="paragraph" w:customStyle="1" w:styleId="04B0E61D70244C1EB96C2926D1A4A45A">
    <w:name w:val="04B0E61D70244C1EB96C2926D1A4A45A"/>
    <w:rsid w:val="00302C73"/>
  </w:style>
  <w:style w:type="paragraph" w:customStyle="1" w:styleId="54237BDDFEE340DAA63A45C993392532">
    <w:name w:val="54237BDDFEE340DAA63A45C993392532"/>
    <w:rsid w:val="00302C73"/>
  </w:style>
  <w:style w:type="paragraph" w:customStyle="1" w:styleId="968D925EFA584B4A946724012D239500">
    <w:name w:val="968D925EFA584B4A946724012D239500"/>
    <w:rsid w:val="00302C73"/>
  </w:style>
  <w:style w:type="paragraph" w:customStyle="1" w:styleId="4B298B5A6DD346CFB2E78B6EA471DE61">
    <w:name w:val="4B298B5A6DD346CFB2E78B6EA471DE61"/>
    <w:rsid w:val="00302C73"/>
  </w:style>
  <w:style w:type="paragraph" w:customStyle="1" w:styleId="CF86A2D27C094CDFB67F2DC1100268C2">
    <w:name w:val="CF86A2D27C094CDFB67F2DC1100268C2"/>
    <w:rsid w:val="00302C73"/>
  </w:style>
  <w:style w:type="paragraph" w:customStyle="1" w:styleId="2DDD82BAEC2A4DB6B5D33F612B1DA411">
    <w:name w:val="2DDD82BAEC2A4DB6B5D33F612B1DA411"/>
    <w:rsid w:val="00302C73"/>
  </w:style>
  <w:style w:type="paragraph" w:customStyle="1" w:styleId="7A004A1524CB4C3C9A1623CA06413322">
    <w:name w:val="7A004A1524CB4C3C9A1623CA06413322"/>
    <w:rsid w:val="00302C73"/>
  </w:style>
  <w:style w:type="paragraph" w:customStyle="1" w:styleId="5F739CC5B28549AD92B7D05D11E19554">
    <w:name w:val="5F739CC5B28549AD92B7D05D11E19554"/>
    <w:rsid w:val="00302C73"/>
  </w:style>
  <w:style w:type="paragraph" w:customStyle="1" w:styleId="3BE44921F6454F3E9C02C45B95F5CE1F">
    <w:name w:val="3BE44921F6454F3E9C02C45B95F5CE1F"/>
    <w:rsid w:val="00302C73"/>
  </w:style>
  <w:style w:type="paragraph" w:customStyle="1" w:styleId="7C292B42A1104C93914FC9778A842765">
    <w:name w:val="7C292B42A1104C93914FC9778A842765"/>
    <w:rsid w:val="00302C73"/>
  </w:style>
  <w:style w:type="paragraph" w:customStyle="1" w:styleId="1EC2DA68782B4D408631F15CE840B6A1">
    <w:name w:val="1EC2DA68782B4D408631F15CE840B6A1"/>
    <w:rsid w:val="00302C73"/>
  </w:style>
  <w:style w:type="paragraph" w:customStyle="1" w:styleId="26A0B6B575C04F1E911F992646612FEE">
    <w:name w:val="26A0B6B575C04F1E911F992646612FEE"/>
    <w:rsid w:val="00302C73"/>
  </w:style>
  <w:style w:type="paragraph" w:customStyle="1" w:styleId="7C8A345295664AF1882D1B1FF7C6BB96">
    <w:name w:val="7C8A345295664AF1882D1B1FF7C6BB96"/>
    <w:rsid w:val="00302C73"/>
  </w:style>
  <w:style w:type="paragraph" w:customStyle="1" w:styleId="35C08B2F7A474A6DA409FBA128D681EC">
    <w:name w:val="35C08B2F7A474A6DA409FBA128D681EC"/>
    <w:rsid w:val="00302C73"/>
  </w:style>
  <w:style w:type="paragraph" w:customStyle="1" w:styleId="DF635B1D5A484965A49823D97652F315">
    <w:name w:val="DF635B1D5A484965A49823D97652F315"/>
    <w:rsid w:val="00302C73"/>
  </w:style>
  <w:style w:type="paragraph" w:customStyle="1" w:styleId="977AE0539A32418186735EF394FCAAB0">
    <w:name w:val="977AE0539A32418186735EF394FCAAB0"/>
    <w:rsid w:val="00302C73"/>
  </w:style>
  <w:style w:type="paragraph" w:customStyle="1" w:styleId="6E7151E3403C40779E7CC54E817B2FD2">
    <w:name w:val="6E7151E3403C40779E7CC54E817B2FD2"/>
    <w:rsid w:val="00302C73"/>
  </w:style>
  <w:style w:type="paragraph" w:customStyle="1" w:styleId="FD09E23DAD47490B88A72D0B3A70453E">
    <w:name w:val="FD09E23DAD47490B88A72D0B3A70453E"/>
    <w:rsid w:val="00302C73"/>
  </w:style>
  <w:style w:type="paragraph" w:customStyle="1" w:styleId="661E85D66CD34C32860487F7348F7028">
    <w:name w:val="661E85D66CD34C32860487F7348F7028"/>
    <w:rsid w:val="00302C73"/>
  </w:style>
  <w:style w:type="paragraph" w:customStyle="1" w:styleId="7956E5C5355E492BA69D0EC966B7913E">
    <w:name w:val="7956E5C5355E492BA69D0EC966B7913E"/>
    <w:rsid w:val="00302C73"/>
  </w:style>
  <w:style w:type="paragraph" w:customStyle="1" w:styleId="8356DF558056489686B6B9E4744B6BCD">
    <w:name w:val="8356DF558056489686B6B9E4744B6BCD"/>
    <w:rsid w:val="00302C73"/>
  </w:style>
  <w:style w:type="paragraph" w:customStyle="1" w:styleId="7B3CC776181142DAB6271028EE6C5D6A">
    <w:name w:val="7B3CC776181142DAB6271028EE6C5D6A"/>
    <w:rsid w:val="00302C73"/>
  </w:style>
  <w:style w:type="paragraph" w:customStyle="1" w:styleId="40E3363EC10649338F4368AB051A9411">
    <w:name w:val="40E3363EC10649338F4368AB051A9411"/>
    <w:rsid w:val="00302C73"/>
  </w:style>
  <w:style w:type="paragraph" w:customStyle="1" w:styleId="EE0A760BB61B4D4CAD7ABA622DAA751C">
    <w:name w:val="EE0A760BB61B4D4CAD7ABA622DAA751C"/>
    <w:rsid w:val="00302C73"/>
  </w:style>
  <w:style w:type="paragraph" w:customStyle="1" w:styleId="8AF895906EC54769A39E8B83C0E42B1D">
    <w:name w:val="8AF895906EC54769A39E8B83C0E42B1D"/>
    <w:rsid w:val="00302C73"/>
  </w:style>
  <w:style w:type="paragraph" w:customStyle="1" w:styleId="7487943068DE49B0A271FEBDAB3FEBB4">
    <w:name w:val="7487943068DE49B0A271FEBDAB3FEBB4"/>
    <w:rsid w:val="00302C73"/>
  </w:style>
  <w:style w:type="paragraph" w:customStyle="1" w:styleId="0B7CCBA6F9E542BD87B953AF91E9EA62">
    <w:name w:val="0B7CCBA6F9E542BD87B953AF91E9EA62"/>
    <w:rsid w:val="00302C73"/>
  </w:style>
  <w:style w:type="paragraph" w:customStyle="1" w:styleId="9C083D1ED4DC4F599017F907927B4514">
    <w:name w:val="9C083D1ED4DC4F599017F907927B4514"/>
    <w:rsid w:val="00302C73"/>
  </w:style>
  <w:style w:type="paragraph" w:customStyle="1" w:styleId="8112EE7B86804AB5A1FC7D40626C09BD">
    <w:name w:val="8112EE7B86804AB5A1FC7D40626C09BD"/>
    <w:rsid w:val="00302C73"/>
  </w:style>
  <w:style w:type="paragraph" w:customStyle="1" w:styleId="0A849EF439C54E99A82482F521D0FF23">
    <w:name w:val="0A849EF439C54E99A82482F521D0FF23"/>
    <w:rsid w:val="00302C73"/>
  </w:style>
  <w:style w:type="paragraph" w:customStyle="1" w:styleId="99E912207E6B4583B899778C769262AE">
    <w:name w:val="99E912207E6B4583B899778C769262AE"/>
    <w:rsid w:val="00302C73"/>
  </w:style>
  <w:style w:type="paragraph" w:customStyle="1" w:styleId="111826F539EB4FB8810CEAD4AE84B57B">
    <w:name w:val="111826F539EB4FB8810CEAD4AE84B57B"/>
    <w:rsid w:val="00302C73"/>
  </w:style>
  <w:style w:type="paragraph" w:customStyle="1" w:styleId="2DAD96DF829D408288ACDBF91CD982BC">
    <w:name w:val="2DAD96DF829D408288ACDBF91CD982BC"/>
    <w:rsid w:val="00302C73"/>
  </w:style>
  <w:style w:type="paragraph" w:customStyle="1" w:styleId="D972B5D8FEC64ECF9AC05D0E9109AFD6">
    <w:name w:val="D972B5D8FEC64ECF9AC05D0E9109AFD6"/>
    <w:rsid w:val="00302C73"/>
  </w:style>
  <w:style w:type="paragraph" w:customStyle="1" w:styleId="16F5CB14FBD64FC1BA49DCAFBBC74689">
    <w:name w:val="16F5CB14FBD64FC1BA49DCAFBBC74689"/>
    <w:rsid w:val="00302C73"/>
  </w:style>
  <w:style w:type="paragraph" w:customStyle="1" w:styleId="909C029B4CBF4D69909390A775A63C35">
    <w:name w:val="909C029B4CBF4D69909390A775A63C35"/>
    <w:rsid w:val="00302C73"/>
  </w:style>
  <w:style w:type="paragraph" w:customStyle="1" w:styleId="8E98C870CBF049F3890E8E88AAD93849">
    <w:name w:val="8E98C870CBF049F3890E8E88AAD93849"/>
    <w:rsid w:val="00302C73"/>
  </w:style>
  <w:style w:type="paragraph" w:customStyle="1" w:styleId="F903A33AC8624E20A57C7E7174B959FD">
    <w:name w:val="F903A33AC8624E20A57C7E7174B959FD"/>
    <w:rsid w:val="00302C73"/>
  </w:style>
  <w:style w:type="paragraph" w:customStyle="1" w:styleId="3C26057D5F6C432C993019F53DDE5E21">
    <w:name w:val="3C26057D5F6C432C993019F53DDE5E21"/>
    <w:rsid w:val="00302C73"/>
  </w:style>
  <w:style w:type="paragraph" w:customStyle="1" w:styleId="481CE2A8ACF7482C8E99987E76D6F468">
    <w:name w:val="481CE2A8ACF7482C8E99987E76D6F468"/>
    <w:rsid w:val="00302C73"/>
  </w:style>
  <w:style w:type="paragraph" w:customStyle="1" w:styleId="BA1E6D410CD6448AA9C77454BC8C4E1A">
    <w:name w:val="BA1E6D410CD6448AA9C77454BC8C4E1A"/>
    <w:rsid w:val="00302C73"/>
  </w:style>
  <w:style w:type="paragraph" w:customStyle="1" w:styleId="EE3A0C9726CE4F788C78619E99DCB249">
    <w:name w:val="EE3A0C9726CE4F788C78619E99DCB249"/>
    <w:rsid w:val="00302C73"/>
  </w:style>
  <w:style w:type="paragraph" w:customStyle="1" w:styleId="A2353EEB45944668BA03DD5F24DFEE3C">
    <w:name w:val="A2353EEB45944668BA03DD5F24DFEE3C"/>
    <w:rsid w:val="00302C73"/>
  </w:style>
  <w:style w:type="paragraph" w:customStyle="1" w:styleId="2F345BF2E89C484A95F7AB875F0E99C5">
    <w:name w:val="2F345BF2E89C484A95F7AB875F0E99C5"/>
    <w:rsid w:val="00302C73"/>
  </w:style>
  <w:style w:type="paragraph" w:customStyle="1" w:styleId="D14CC86E2135439D9A9CDECED1E84BCC">
    <w:name w:val="D14CC86E2135439D9A9CDECED1E84BCC"/>
    <w:rsid w:val="00302C73"/>
  </w:style>
  <w:style w:type="paragraph" w:customStyle="1" w:styleId="670C96E178224DA0ADB78C2095D291A6">
    <w:name w:val="670C96E178224DA0ADB78C2095D291A6"/>
    <w:rsid w:val="00302C73"/>
  </w:style>
  <w:style w:type="paragraph" w:customStyle="1" w:styleId="AAE38795595E40C68C2EBDF4D5170642">
    <w:name w:val="AAE38795595E40C68C2EBDF4D5170642"/>
    <w:rsid w:val="00302C73"/>
  </w:style>
  <w:style w:type="paragraph" w:customStyle="1" w:styleId="85D3BE52C7974906A201AB432D227B1A">
    <w:name w:val="85D3BE52C7974906A201AB432D227B1A"/>
    <w:rsid w:val="00302C73"/>
  </w:style>
  <w:style w:type="paragraph" w:customStyle="1" w:styleId="26227CAAD785427899E40A3D887F28F8">
    <w:name w:val="26227CAAD785427899E40A3D887F28F8"/>
    <w:rsid w:val="00302C73"/>
  </w:style>
  <w:style w:type="paragraph" w:customStyle="1" w:styleId="4BDB61DAF39C4E1698B95B923777ED4E">
    <w:name w:val="4BDB61DAF39C4E1698B95B923777ED4E"/>
    <w:rsid w:val="00302C73"/>
  </w:style>
  <w:style w:type="paragraph" w:customStyle="1" w:styleId="3E1C2E353A97475687A81BA0AA66CEE7">
    <w:name w:val="3E1C2E353A97475687A81BA0AA66CEE7"/>
    <w:rsid w:val="00302C73"/>
  </w:style>
  <w:style w:type="paragraph" w:customStyle="1" w:styleId="1FC5B95FE92A431E915461656790894B">
    <w:name w:val="1FC5B95FE92A431E915461656790894B"/>
    <w:rsid w:val="00302C73"/>
  </w:style>
  <w:style w:type="paragraph" w:customStyle="1" w:styleId="1ECD526540364AAF9B05E418E25FC066">
    <w:name w:val="1ECD526540364AAF9B05E418E25FC066"/>
    <w:rsid w:val="00302C73"/>
  </w:style>
  <w:style w:type="paragraph" w:customStyle="1" w:styleId="57845E128B9541E0AB91259ECCD0EBE3">
    <w:name w:val="57845E128B9541E0AB91259ECCD0EBE3"/>
    <w:rsid w:val="00302C73"/>
  </w:style>
  <w:style w:type="paragraph" w:customStyle="1" w:styleId="F0000402AAA949DB859DBCC7CD90ADDE">
    <w:name w:val="F0000402AAA949DB859DBCC7CD90ADDE"/>
    <w:rsid w:val="00302C73"/>
  </w:style>
  <w:style w:type="paragraph" w:customStyle="1" w:styleId="C3A21674E35A473E9EB1E4DB6B724EE3">
    <w:name w:val="C3A21674E35A473E9EB1E4DB6B724EE3"/>
    <w:rsid w:val="00302C73"/>
  </w:style>
  <w:style w:type="paragraph" w:customStyle="1" w:styleId="F71E8E5AFCD4460E9AD574E4C09EB4E1">
    <w:name w:val="F71E8E5AFCD4460E9AD574E4C09EB4E1"/>
    <w:rsid w:val="00302C73"/>
  </w:style>
  <w:style w:type="paragraph" w:customStyle="1" w:styleId="0852E7E92FDD4434B3F82CF747CB68AB">
    <w:name w:val="0852E7E92FDD4434B3F82CF747CB68AB"/>
    <w:rsid w:val="00302C73"/>
  </w:style>
  <w:style w:type="paragraph" w:customStyle="1" w:styleId="F342472F387749B98E9FD8F49E274A24">
    <w:name w:val="F342472F387749B98E9FD8F49E274A24"/>
    <w:rsid w:val="00302C73"/>
  </w:style>
  <w:style w:type="paragraph" w:customStyle="1" w:styleId="26EAFEEFD0344F0F8A98036C9F7EAE62">
    <w:name w:val="26EAFEEFD0344F0F8A98036C9F7EAE62"/>
    <w:rsid w:val="00302C73"/>
  </w:style>
  <w:style w:type="paragraph" w:customStyle="1" w:styleId="A4DAAEA802884E19B7EB1A584F495246">
    <w:name w:val="A4DAAEA802884E19B7EB1A584F495246"/>
    <w:rsid w:val="00302C73"/>
  </w:style>
  <w:style w:type="paragraph" w:customStyle="1" w:styleId="9FBD2BB0BFFB4DE39CBB47BDD86C2E7A">
    <w:name w:val="9FBD2BB0BFFB4DE39CBB47BDD86C2E7A"/>
    <w:rsid w:val="00302C73"/>
  </w:style>
  <w:style w:type="paragraph" w:customStyle="1" w:styleId="FA13995F75C1461187C76EA80AA32EE8">
    <w:name w:val="FA13995F75C1461187C76EA80AA32EE8"/>
    <w:rsid w:val="00302C73"/>
  </w:style>
  <w:style w:type="paragraph" w:customStyle="1" w:styleId="1303E065C10C447497749C35429EC687">
    <w:name w:val="1303E065C10C447497749C35429EC687"/>
    <w:rsid w:val="00302C73"/>
  </w:style>
  <w:style w:type="paragraph" w:customStyle="1" w:styleId="2ED61383EE2B4E1EBA08A3DDE3CD47D3">
    <w:name w:val="2ED61383EE2B4E1EBA08A3DDE3CD47D3"/>
    <w:rsid w:val="00302C73"/>
  </w:style>
  <w:style w:type="paragraph" w:customStyle="1" w:styleId="1144E7A6C0FC4A05964CED5EC7A9443E">
    <w:name w:val="1144E7A6C0FC4A05964CED5EC7A9443E"/>
    <w:rsid w:val="00302C73"/>
  </w:style>
  <w:style w:type="paragraph" w:customStyle="1" w:styleId="DC77629A29544B79965779C2F30D2263">
    <w:name w:val="DC77629A29544B79965779C2F30D2263"/>
    <w:rsid w:val="00302C73"/>
  </w:style>
  <w:style w:type="paragraph" w:customStyle="1" w:styleId="41628D6D875B473D816EDAFC4AC5CACB">
    <w:name w:val="41628D6D875B473D816EDAFC4AC5CACB"/>
    <w:rsid w:val="00302C73"/>
  </w:style>
  <w:style w:type="paragraph" w:customStyle="1" w:styleId="3A17CF6BFE21448B810DC95B9DD5F4B5">
    <w:name w:val="3A17CF6BFE21448B810DC95B9DD5F4B5"/>
    <w:rsid w:val="00302C73"/>
  </w:style>
  <w:style w:type="paragraph" w:customStyle="1" w:styleId="0CC28C65780749F986AF51B09F11915F">
    <w:name w:val="0CC28C65780749F986AF51B09F11915F"/>
    <w:rsid w:val="00302C73"/>
  </w:style>
  <w:style w:type="paragraph" w:customStyle="1" w:styleId="20923B2D91314E99B63768CDAB771814">
    <w:name w:val="20923B2D91314E99B63768CDAB771814"/>
    <w:rsid w:val="00302C73"/>
  </w:style>
  <w:style w:type="paragraph" w:customStyle="1" w:styleId="02C380A4F927438F955F7A370922D73F">
    <w:name w:val="02C380A4F927438F955F7A370922D73F"/>
    <w:rsid w:val="00302C73"/>
  </w:style>
  <w:style w:type="paragraph" w:customStyle="1" w:styleId="AE2F8D0384F2463CAD84F48CADBCD40B">
    <w:name w:val="AE2F8D0384F2463CAD84F48CADBCD40B"/>
    <w:rsid w:val="00302C73"/>
  </w:style>
  <w:style w:type="paragraph" w:customStyle="1" w:styleId="50DBD981C3DB4C81B47B0C7C6099DC52">
    <w:name w:val="50DBD981C3DB4C81B47B0C7C6099DC52"/>
    <w:rsid w:val="00302C73"/>
  </w:style>
  <w:style w:type="paragraph" w:customStyle="1" w:styleId="5FFF14BD3D67421EA88288525F7EBB17">
    <w:name w:val="5FFF14BD3D67421EA88288525F7EBB17"/>
    <w:rsid w:val="00302C73"/>
  </w:style>
  <w:style w:type="paragraph" w:customStyle="1" w:styleId="5D89F91B68194D579EA324D10F3B7E8C">
    <w:name w:val="5D89F91B68194D579EA324D10F3B7E8C"/>
    <w:rsid w:val="00302C73"/>
  </w:style>
  <w:style w:type="paragraph" w:customStyle="1" w:styleId="CF3AACF2220D4A1884B40E6E8AFA1BBC">
    <w:name w:val="CF3AACF2220D4A1884B40E6E8AFA1BBC"/>
    <w:rsid w:val="00302C73"/>
  </w:style>
  <w:style w:type="paragraph" w:customStyle="1" w:styleId="25D21E8416074684A618952B78A83AD6">
    <w:name w:val="25D21E8416074684A618952B78A83AD6"/>
    <w:rsid w:val="00302C73"/>
  </w:style>
  <w:style w:type="paragraph" w:customStyle="1" w:styleId="332A7EBE924240EEA02A30F667C4BD42">
    <w:name w:val="332A7EBE924240EEA02A30F667C4BD42"/>
    <w:rsid w:val="00302C73"/>
  </w:style>
  <w:style w:type="paragraph" w:customStyle="1" w:styleId="5288CA7094B940C9BCD0EA041DC39234">
    <w:name w:val="5288CA7094B940C9BCD0EA041DC39234"/>
    <w:rsid w:val="00302C73"/>
  </w:style>
  <w:style w:type="paragraph" w:customStyle="1" w:styleId="CC9F178C10CA49718010A6FAA2637524">
    <w:name w:val="CC9F178C10CA49718010A6FAA2637524"/>
    <w:rsid w:val="00302C73"/>
  </w:style>
  <w:style w:type="paragraph" w:customStyle="1" w:styleId="D5B3B6CFAF754C22B7B9345B19DDDA73">
    <w:name w:val="D5B3B6CFAF754C22B7B9345B19DDDA73"/>
    <w:rsid w:val="00302C73"/>
  </w:style>
  <w:style w:type="paragraph" w:customStyle="1" w:styleId="4598FC3DEE184009B4AF8F16CEA62221">
    <w:name w:val="4598FC3DEE184009B4AF8F16CEA62221"/>
    <w:rsid w:val="00302C73"/>
  </w:style>
  <w:style w:type="paragraph" w:customStyle="1" w:styleId="9A7C5CDE54BC400AAFF6421DF1420CCF">
    <w:name w:val="9A7C5CDE54BC400AAFF6421DF1420CCF"/>
    <w:rsid w:val="00302C73"/>
  </w:style>
  <w:style w:type="paragraph" w:customStyle="1" w:styleId="C40A9366CAF14601BBE556F22CFB54D5">
    <w:name w:val="C40A9366CAF14601BBE556F22CFB54D5"/>
    <w:rsid w:val="00302C73"/>
  </w:style>
  <w:style w:type="paragraph" w:customStyle="1" w:styleId="56F2EFB4C95D43F680DAD4A3A8683202">
    <w:name w:val="56F2EFB4C95D43F680DAD4A3A8683202"/>
    <w:rsid w:val="00302C73"/>
  </w:style>
  <w:style w:type="paragraph" w:customStyle="1" w:styleId="363F7DF096D74D2893FCB9C19CFA30BC">
    <w:name w:val="363F7DF096D74D2893FCB9C19CFA30BC"/>
    <w:rsid w:val="00302C73"/>
  </w:style>
  <w:style w:type="paragraph" w:customStyle="1" w:styleId="DE230C18AAAC4B7FAB601B23540BE4DE">
    <w:name w:val="DE230C18AAAC4B7FAB601B23540BE4DE"/>
    <w:rsid w:val="00302C73"/>
  </w:style>
  <w:style w:type="paragraph" w:customStyle="1" w:styleId="94C341A845E04D77871DFC9EE1E6D449">
    <w:name w:val="94C341A845E04D77871DFC9EE1E6D449"/>
    <w:rsid w:val="00302C73"/>
  </w:style>
  <w:style w:type="paragraph" w:customStyle="1" w:styleId="D0FB041AA0CF46BDB91E748317D12561">
    <w:name w:val="D0FB041AA0CF46BDB91E748317D12561"/>
    <w:rsid w:val="00302C73"/>
  </w:style>
  <w:style w:type="paragraph" w:customStyle="1" w:styleId="8F2C8D85476446BC8CF82F12820F69E4">
    <w:name w:val="8F2C8D85476446BC8CF82F12820F69E4"/>
    <w:rsid w:val="00302C73"/>
  </w:style>
  <w:style w:type="paragraph" w:customStyle="1" w:styleId="E7AE0A08F5B344F38FA8BA09BF69F3F5">
    <w:name w:val="E7AE0A08F5B344F38FA8BA09BF69F3F5"/>
    <w:rsid w:val="00302C73"/>
  </w:style>
  <w:style w:type="paragraph" w:customStyle="1" w:styleId="3CC01963516D4EE5BCBC89ECC522A8D0">
    <w:name w:val="3CC01963516D4EE5BCBC89ECC522A8D0"/>
    <w:rsid w:val="00302C73"/>
  </w:style>
  <w:style w:type="paragraph" w:customStyle="1" w:styleId="725A2A57587A4BB497833CC4898AA073">
    <w:name w:val="725A2A57587A4BB497833CC4898AA073"/>
    <w:rsid w:val="00302C73"/>
  </w:style>
  <w:style w:type="paragraph" w:customStyle="1" w:styleId="3D30C585F20B49848F237ED9829D3D6C">
    <w:name w:val="3D30C585F20B49848F237ED9829D3D6C"/>
    <w:rsid w:val="00302C73"/>
  </w:style>
  <w:style w:type="paragraph" w:customStyle="1" w:styleId="95FAEBF6F9784355817288A6F308D399">
    <w:name w:val="95FAEBF6F9784355817288A6F308D399"/>
    <w:rsid w:val="00302C73"/>
  </w:style>
  <w:style w:type="paragraph" w:customStyle="1" w:styleId="9652F02AAA5B413D8476111BA94B8864">
    <w:name w:val="9652F02AAA5B413D8476111BA94B8864"/>
    <w:rsid w:val="00302C73"/>
  </w:style>
  <w:style w:type="paragraph" w:customStyle="1" w:styleId="3380FA3FEB6C4CB189AF39B4116F71DE">
    <w:name w:val="3380FA3FEB6C4CB189AF39B4116F71DE"/>
    <w:rsid w:val="00302C73"/>
  </w:style>
  <w:style w:type="paragraph" w:customStyle="1" w:styleId="951EFC47EA9442A2B6FCEF3B68C37300">
    <w:name w:val="951EFC47EA9442A2B6FCEF3B68C37300"/>
    <w:rsid w:val="00302C73"/>
  </w:style>
  <w:style w:type="paragraph" w:customStyle="1" w:styleId="4B257086ED51476DA4ADFFFDC773B8E9">
    <w:name w:val="4B257086ED51476DA4ADFFFDC773B8E9"/>
    <w:rsid w:val="00302C73"/>
  </w:style>
  <w:style w:type="paragraph" w:customStyle="1" w:styleId="74A60C59D9E246E4827C6F698596FD65">
    <w:name w:val="74A60C59D9E246E4827C6F698596FD65"/>
    <w:rsid w:val="00302C73"/>
  </w:style>
  <w:style w:type="paragraph" w:customStyle="1" w:styleId="CD7408632E8149B9B1B610926007688A">
    <w:name w:val="CD7408632E8149B9B1B610926007688A"/>
    <w:rsid w:val="00302C73"/>
  </w:style>
  <w:style w:type="paragraph" w:customStyle="1" w:styleId="486599BB75B34F52B4A1B89706E65679">
    <w:name w:val="486599BB75B34F52B4A1B89706E65679"/>
    <w:rsid w:val="00302C73"/>
  </w:style>
  <w:style w:type="paragraph" w:customStyle="1" w:styleId="B7918F28FA5C41358F20EC55F20A938D">
    <w:name w:val="B7918F28FA5C41358F20EC55F20A938D"/>
    <w:rsid w:val="00302C73"/>
  </w:style>
  <w:style w:type="paragraph" w:customStyle="1" w:styleId="6A57FEAF5D4F415E8BEB93C5087DBBA8">
    <w:name w:val="6A57FEAF5D4F415E8BEB93C5087DBBA8"/>
    <w:rsid w:val="00302C73"/>
  </w:style>
  <w:style w:type="paragraph" w:customStyle="1" w:styleId="A11C7B16D141478C82BE35A2BA7BAAC9">
    <w:name w:val="A11C7B16D141478C82BE35A2BA7BAAC9"/>
    <w:rsid w:val="00302C73"/>
  </w:style>
  <w:style w:type="paragraph" w:customStyle="1" w:styleId="87A7C41A28DC45DEB3E75E00B7E8A813">
    <w:name w:val="87A7C41A28DC45DEB3E75E00B7E8A813"/>
    <w:rsid w:val="00302C73"/>
  </w:style>
  <w:style w:type="paragraph" w:customStyle="1" w:styleId="7E8F1BCEC0EF4C2CB2A567D08A3D7C65">
    <w:name w:val="7E8F1BCEC0EF4C2CB2A567D08A3D7C65"/>
    <w:rsid w:val="00302C73"/>
  </w:style>
  <w:style w:type="paragraph" w:customStyle="1" w:styleId="244E6B8A67ED40B29DA1BB141B739DCE">
    <w:name w:val="244E6B8A67ED40B29DA1BB141B739DCE"/>
    <w:rsid w:val="00302C73"/>
  </w:style>
  <w:style w:type="paragraph" w:customStyle="1" w:styleId="A65F83DBBD914E85BA3ECA3B802ECB18">
    <w:name w:val="A65F83DBBD914E85BA3ECA3B802ECB18"/>
    <w:rsid w:val="00302C73"/>
  </w:style>
  <w:style w:type="paragraph" w:customStyle="1" w:styleId="F72E2B7166F1409096750604B0AD6732">
    <w:name w:val="F72E2B7166F1409096750604B0AD6732"/>
    <w:rsid w:val="00302C73"/>
  </w:style>
  <w:style w:type="paragraph" w:customStyle="1" w:styleId="C3F1D2D2385D4716B8E2D77A6F41BCC3">
    <w:name w:val="C3F1D2D2385D4716B8E2D77A6F41BCC3"/>
    <w:rsid w:val="00302C73"/>
  </w:style>
  <w:style w:type="paragraph" w:customStyle="1" w:styleId="2E49AF4B09124F09AA880616C7C8357B">
    <w:name w:val="2E49AF4B09124F09AA880616C7C8357B"/>
    <w:rsid w:val="00302C73"/>
  </w:style>
  <w:style w:type="paragraph" w:customStyle="1" w:styleId="171E554565E04ABF9CD9D8645E701144">
    <w:name w:val="171E554565E04ABF9CD9D8645E701144"/>
    <w:rsid w:val="00302C73"/>
  </w:style>
  <w:style w:type="paragraph" w:customStyle="1" w:styleId="9E33D1BA65254767B0E3F804DE64D17E">
    <w:name w:val="9E33D1BA65254767B0E3F804DE64D17E"/>
    <w:rsid w:val="00302C73"/>
  </w:style>
  <w:style w:type="paragraph" w:customStyle="1" w:styleId="EE49C7ECBD6146E1853D6298FB4A4F55">
    <w:name w:val="EE49C7ECBD6146E1853D6298FB4A4F55"/>
    <w:rsid w:val="00302C73"/>
  </w:style>
  <w:style w:type="paragraph" w:customStyle="1" w:styleId="F6104A3A58C64C5EAC6F4AEABD27BA62">
    <w:name w:val="F6104A3A58C64C5EAC6F4AEABD27BA62"/>
    <w:rsid w:val="00302C73"/>
  </w:style>
  <w:style w:type="paragraph" w:customStyle="1" w:styleId="8B4F09912DD64167A890A5543B33DA14">
    <w:name w:val="8B4F09912DD64167A890A5543B33DA14"/>
    <w:rsid w:val="00302C73"/>
  </w:style>
  <w:style w:type="paragraph" w:customStyle="1" w:styleId="C06261254B5C419E8073ED67EA90948E">
    <w:name w:val="C06261254B5C419E8073ED67EA90948E"/>
    <w:rsid w:val="00302C73"/>
  </w:style>
  <w:style w:type="paragraph" w:customStyle="1" w:styleId="B43DD704E9644B338A0390AE3CB685C6">
    <w:name w:val="B43DD704E9644B338A0390AE3CB685C6"/>
    <w:rsid w:val="00302C73"/>
  </w:style>
  <w:style w:type="paragraph" w:customStyle="1" w:styleId="93192A528C094E59914D09DDB5FB1BFB">
    <w:name w:val="93192A528C094E59914D09DDB5FB1BFB"/>
    <w:rsid w:val="00302C73"/>
  </w:style>
  <w:style w:type="paragraph" w:customStyle="1" w:styleId="C51B9897865145B2B2FDDF52F68B9617">
    <w:name w:val="C51B9897865145B2B2FDDF52F68B9617"/>
    <w:rsid w:val="00302C73"/>
  </w:style>
  <w:style w:type="paragraph" w:customStyle="1" w:styleId="42FAE8A2C02F436AAC2A82FF16667854">
    <w:name w:val="42FAE8A2C02F436AAC2A82FF16667854"/>
    <w:rsid w:val="00302C73"/>
  </w:style>
  <w:style w:type="paragraph" w:customStyle="1" w:styleId="0D747934F0104787970D2402E4369816">
    <w:name w:val="0D747934F0104787970D2402E4369816"/>
    <w:rsid w:val="00302C73"/>
  </w:style>
  <w:style w:type="paragraph" w:customStyle="1" w:styleId="D06D01D10EA6412AB22952241AB59635">
    <w:name w:val="D06D01D10EA6412AB22952241AB59635"/>
    <w:rsid w:val="00302C73"/>
  </w:style>
  <w:style w:type="paragraph" w:customStyle="1" w:styleId="A11B88518DEA4122974C3A3F3088434A">
    <w:name w:val="A11B88518DEA4122974C3A3F3088434A"/>
    <w:rsid w:val="00302C73"/>
  </w:style>
  <w:style w:type="paragraph" w:customStyle="1" w:styleId="23C6B645D6D24EA4AB8A858D87F775DE">
    <w:name w:val="23C6B645D6D24EA4AB8A858D87F775DE"/>
    <w:rsid w:val="00302C73"/>
  </w:style>
  <w:style w:type="paragraph" w:customStyle="1" w:styleId="75FAE9AF9607463BAE8EA9E01655C610">
    <w:name w:val="75FAE9AF9607463BAE8EA9E01655C610"/>
    <w:rsid w:val="00302C73"/>
  </w:style>
  <w:style w:type="paragraph" w:customStyle="1" w:styleId="46B57809B1E04F0781D2CDD8A190D2C6">
    <w:name w:val="46B57809B1E04F0781D2CDD8A190D2C6"/>
    <w:rsid w:val="00302C73"/>
  </w:style>
  <w:style w:type="paragraph" w:customStyle="1" w:styleId="F9240F5083864FE2A121B9566D73DE7D">
    <w:name w:val="F9240F5083864FE2A121B9566D73DE7D"/>
    <w:rsid w:val="00302C73"/>
  </w:style>
  <w:style w:type="paragraph" w:customStyle="1" w:styleId="E3C97B11F48A45E3827CDE55465986EE">
    <w:name w:val="E3C97B11F48A45E3827CDE55465986EE"/>
    <w:rsid w:val="00302C73"/>
  </w:style>
  <w:style w:type="paragraph" w:customStyle="1" w:styleId="569752AD47904451A73A2BD84D29E147">
    <w:name w:val="569752AD47904451A73A2BD84D29E147"/>
    <w:rsid w:val="00302C73"/>
  </w:style>
  <w:style w:type="paragraph" w:customStyle="1" w:styleId="399D8E1915284649A8C0519B54E29EAF">
    <w:name w:val="399D8E1915284649A8C0519B54E29EAF"/>
    <w:rsid w:val="00302C73"/>
  </w:style>
  <w:style w:type="paragraph" w:customStyle="1" w:styleId="D7C15A85C54A41BA8FB91E543EEDB221">
    <w:name w:val="D7C15A85C54A41BA8FB91E543EEDB221"/>
    <w:rsid w:val="00302C73"/>
  </w:style>
  <w:style w:type="paragraph" w:customStyle="1" w:styleId="5E2728DE691F46938BCB35086640B778">
    <w:name w:val="5E2728DE691F46938BCB35086640B778"/>
    <w:rsid w:val="00302C73"/>
  </w:style>
  <w:style w:type="paragraph" w:customStyle="1" w:styleId="D8DA4AFE45854893837A170E4E6F5CDF">
    <w:name w:val="D8DA4AFE45854893837A170E4E6F5CDF"/>
    <w:rsid w:val="00302C73"/>
  </w:style>
  <w:style w:type="paragraph" w:customStyle="1" w:styleId="D06EB43043D9432F96BAED21DDA429F3">
    <w:name w:val="D06EB43043D9432F96BAED21DDA429F3"/>
    <w:rsid w:val="00302C73"/>
  </w:style>
  <w:style w:type="paragraph" w:customStyle="1" w:styleId="8EF178150BFB4F7C8238D1BD5DA7197A">
    <w:name w:val="8EF178150BFB4F7C8238D1BD5DA7197A"/>
    <w:rsid w:val="00302C73"/>
  </w:style>
  <w:style w:type="paragraph" w:customStyle="1" w:styleId="E370FA15D0A548E6827F7A75BD63247D">
    <w:name w:val="E370FA15D0A548E6827F7A75BD63247D"/>
    <w:rsid w:val="00302C73"/>
  </w:style>
  <w:style w:type="paragraph" w:customStyle="1" w:styleId="71619D7314C24EFD869C2BDC09DF3075">
    <w:name w:val="71619D7314C24EFD869C2BDC09DF3075"/>
    <w:rsid w:val="00302C73"/>
  </w:style>
  <w:style w:type="paragraph" w:customStyle="1" w:styleId="A3B142E95A3A4AC1A117958B1DE04875">
    <w:name w:val="A3B142E95A3A4AC1A117958B1DE04875"/>
    <w:rsid w:val="00302C73"/>
  </w:style>
  <w:style w:type="paragraph" w:customStyle="1" w:styleId="B50B731A3FAD4A5B8EDC55D7BA5E3D8D">
    <w:name w:val="B50B731A3FAD4A5B8EDC55D7BA5E3D8D"/>
    <w:rsid w:val="00302C73"/>
  </w:style>
  <w:style w:type="paragraph" w:customStyle="1" w:styleId="CD256D41654F4581962D778C3C5A0267">
    <w:name w:val="CD256D41654F4581962D778C3C5A0267"/>
    <w:rsid w:val="00302C73"/>
  </w:style>
  <w:style w:type="paragraph" w:customStyle="1" w:styleId="67CD1BBFA74F419FA7F2FDCE4713AEAD">
    <w:name w:val="67CD1BBFA74F419FA7F2FDCE4713AEAD"/>
    <w:rsid w:val="00302C73"/>
  </w:style>
  <w:style w:type="paragraph" w:customStyle="1" w:styleId="8A7378094C1B431CB2492F668C2B6AEB">
    <w:name w:val="8A7378094C1B431CB2492F668C2B6AEB"/>
    <w:rsid w:val="00302C73"/>
  </w:style>
  <w:style w:type="paragraph" w:customStyle="1" w:styleId="44575082DFA744848AC2C911BFC7B4D8">
    <w:name w:val="44575082DFA744848AC2C911BFC7B4D8"/>
    <w:rsid w:val="00302C73"/>
  </w:style>
  <w:style w:type="paragraph" w:customStyle="1" w:styleId="4F8D4EA3EB2D42C0B0E697B345D65776">
    <w:name w:val="4F8D4EA3EB2D42C0B0E697B345D65776"/>
    <w:rsid w:val="00302C73"/>
  </w:style>
  <w:style w:type="paragraph" w:customStyle="1" w:styleId="55B450F8DE9643B0B98D2A6346C7D0CA">
    <w:name w:val="55B450F8DE9643B0B98D2A6346C7D0CA"/>
    <w:rsid w:val="00302C73"/>
  </w:style>
  <w:style w:type="paragraph" w:customStyle="1" w:styleId="7D40CBA573EE4AB2BED55781DBC8FB06">
    <w:name w:val="7D40CBA573EE4AB2BED55781DBC8FB06"/>
    <w:rsid w:val="00302C73"/>
  </w:style>
  <w:style w:type="paragraph" w:customStyle="1" w:styleId="D17705D0DF144B5181641AC802C7574D">
    <w:name w:val="D17705D0DF144B5181641AC802C7574D"/>
    <w:rsid w:val="00302C73"/>
  </w:style>
  <w:style w:type="paragraph" w:customStyle="1" w:styleId="628F6132DD884062AD844BD25E5FCE9D">
    <w:name w:val="628F6132DD884062AD844BD25E5FCE9D"/>
    <w:rsid w:val="00302C73"/>
  </w:style>
  <w:style w:type="paragraph" w:customStyle="1" w:styleId="06618F4E71F14842B85BC2FCE2538B401">
    <w:name w:val="06618F4E71F14842B85BC2FCE2538B401"/>
    <w:rsid w:val="00302C73"/>
    <w:rPr>
      <w:rFonts w:eastAsiaTheme="minorHAnsi"/>
    </w:rPr>
  </w:style>
  <w:style w:type="paragraph" w:customStyle="1" w:styleId="0113630908654E5888B7D5342F7859A51">
    <w:name w:val="0113630908654E5888B7D5342F7859A51"/>
    <w:rsid w:val="00302C73"/>
    <w:rPr>
      <w:rFonts w:eastAsiaTheme="minorHAnsi"/>
    </w:rPr>
  </w:style>
  <w:style w:type="paragraph" w:customStyle="1" w:styleId="A3125E2CB21C4CB5A9F0A5C6AB6EFC1B25">
    <w:name w:val="A3125E2CB21C4CB5A9F0A5C6AB6EFC1B25"/>
    <w:rsid w:val="00302C73"/>
    <w:rPr>
      <w:rFonts w:eastAsiaTheme="minorHAnsi"/>
    </w:rPr>
  </w:style>
  <w:style w:type="paragraph" w:customStyle="1" w:styleId="E6BC7F04790E4FB2B64F512FA1B685AB25">
    <w:name w:val="E6BC7F04790E4FB2B64F512FA1B685AB25"/>
    <w:rsid w:val="00302C73"/>
    <w:rPr>
      <w:rFonts w:eastAsiaTheme="minorHAnsi"/>
    </w:rPr>
  </w:style>
  <w:style w:type="paragraph" w:customStyle="1" w:styleId="BAAEA735339B4E2FA324DCFE9C3AFD6919">
    <w:name w:val="BAAEA735339B4E2FA324DCFE9C3AFD6919"/>
    <w:rsid w:val="00302C73"/>
    <w:rPr>
      <w:rFonts w:eastAsiaTheme="minorHAnsi"/>
    </w:rPr>
  </w:style>
  <w:style w:type="paragraph" w:customStyle="1" w:styleId="FC19B4434D094B28978D5E0E144819EF14">
    <w:name w:val="FC19B4434D094B28978D5E0E144819EF14"/>
    <w:rsid w:val="00302C73"/>
    <w:rPr>
      <w:rFonts w:eastAsiaTheme="minorHAnsi"/>
    </w:rPr>
  </w:style>
  <w:style w:type="paragraph" w:customStyle="1" w:styleId="8EB26741E0C04DD2818580ECE27706D714">
    <w:name w:val="8EB26741E0C04DD2818580ECE27706D714"/>
    <w:rsid w:val="00302C73"/>
    <w:rPr>
      <w:rFonts w:eastAsiaTheme="minorHAnsi"/>
    </w:rPr>
  </w:style>
  <w:style w:type="paragraph" w:customStyle="1" w:styleId="4C5F722DABC446F290F1A0D34B50850C3">
    <w:name w:val="4C5F722DABC446F290F1A0D34B50850C3"/>
    <w:rsid w:val="00302C73"/>
    <w:rPr>
      <w:rFonts w:eastAsiaTheme="minorHAnsi"/>
    </w:rPr>
  </w:style>
  <w:style w:type="paragraph" w:customStyle="1" w:styleId="D707D65DEF26444895D6124D28D14CD83">
    <w:name w:val="D707D65DEF26444895D6124D28D14CD83"/>
    <w:rsid w:val="00302C73"/>
    <w:rPr>
      <w:rFonts w:eastAsiaTheme="minorHAnsi"/>
    </w:rPr>
  </w:style>
  <w:style w:type="paragraph" w:customStyle="1" w:styleId="EDBD9FC272AA4B9E93CAC2051184A4E03">
    <w:name w:val="EDBD9FC272AA4B9E93CAC2051184A4E03"/>
    <w:rsid w:val="00302C73"/>
    <w:rPr>
      <w:rFonts w:eastAsiaTheme="minorHAnsi"/>
    </w:rPr>
  </w:style>
  <w:style w:type="paragraph" w:customStyle="1" w:styleId="4B61503A0E334737A641DF5E23C1C3C93">
    <w:name w:val="4B61503A0E334737A641DF5E23C1C3C93"/>
    <w:rsid w:val="00302C73"/>
    <w:rPr>
      <w:rFonts w:eastAsiaTheme="minorHAnsi"/>
    </w:rPr>
  </w:style>
  <w:style w:type="paragraph" w:customStyle="1" w:styleId="0FED8948CC89422F832ADFDFB06E9F233">
    <w:name w:val="0FED8948CC89422F832ADFDFB06E9F233"/>
    <w:rsid w:val="00302C73"/>
    <w:rPr>
      <w:rFonts w:eastAsiaTheme="minorHAnsi"/>
    </w:rPr>
  </w:style>
  <w:style w:type="paragraph" w:customStyle="1" w:styleId="C66804795F024045AFFCE8B9B6F340C63">
    <w:name w:val="C66804795F024045AFFCE8B9B6F340C63"/>
    <w:rsid w:val="00302C73"/>
    <w:rPr>
      <w:rFonts w:eastAsiaTheme="minorHAnsi"/>
    </w:rPr>
  </w:style>
  <w:style w:type="paragraph" w:customStyle="1" w:styleId="5A4B4FC633234B79BA43A9B697789EB23">
    <w:name w:val="5A4B4FC633234B79BA43A9B697789EB23"/>
    <w:rsid w:val="00302C73"/>
    <w:rPr>
      <w:rFonts w:eastAsiaTheme="minorHAnsi"/>
    </w:rPr>
  </w:style>
  <w:style w:type="paragraph" w:customStyle="1" w:styleId="AC5EEBB6FB22488F9C8DA5390FC34CEC3">
    <w:name w:val="AC5EEBB6FB22488F9C8DA5390FC34CEC3"/>
    <w:rsid w:val="00302C73"/>
    <w:rPr>
      <w:rFonts w:eastAsiaTheme="minorHAnsi"/>
    </w:rPr>
  </w:style>
  <w:style w:type="paragraph" w:customStyle="1" w:styleId="DBB0A9DBFF8B48E88EA2901BA0F230833">
    <w:name w:val="DBB0A9DBFF8B48E88EA2901BA0F230833"/>
    <w:rsid w:val="00302C73"/>
    <w:rPr>
      <w:rFonts w:eastAsiaTheme="minorHAnsi"/>
    </w:rPr>
  </w:style>
  <w:style w:type="paragraph" w:customStyle="1" w:styleId="685712FE64B44127A95EDE57821D39183">
    <w:name w:val="685712FE64B44127A95EDE57821D39183"/>
    <w:rsid w:val="00302C73"/>
    <w:rPr>
      <w:rFonts w:eastAsiaTheme="minorHAnsi"/>
    </w:rPr>
  </w:style>
  <w:style w:type="paragraph" w:customStyle="1" w:styleId="0F979B3CFBD5418FB7D79AB2A122C1A93">
    <w:name w:val="0F979B3CFBD5418FB7D79AB2A122C1A93"/>
    <w:rsid w:val="00302C73"/>
    <w:rPr>
      <w:rFonts w:eastAsiaTheme="minorHAnsi"/>
    </w:rPr>
  </w:style>
  <w:style w:type="paragraph" w:customStyle="1" w:styleId="7102D131EC064639859C81104CF650DB3">
    <w:name w:val="7102D131EC064639859C81104CF650DB3"/>
    <w:rsid w:val="00302C73"/>
    <w:rPr>
      <w:rFonts w:eastAsiaTheme="minorHAnsi"/>
    </w:rPr>
  </w:style>
  <w:style w:type="paragraph" w:customStyle="1" w:styleId="A098E0EDABDC412A934C0EA955B881CB3">
    <w:name w:val="A098E0EDABDC412A934C0EA955B881CB3"/>
    <w:rsid w:val="00302C73"/>
    <w:rPr>
      <w:rFonts w:eastAsiaTheme="minorHAnsi"/>
    </w:rPr>
  </w:style>
  <w:style w:type="paragraph" w:customStyle="1" w:styleId="14EC662B3F904E63BEDD74EE68D38A183">
    <w:name w:val="14EC662B3F904E63BEDD74EE68D38A183"/>
    <w:rsid w:val="00302C73"/>
    <w:rPr>
      <w:rFonts w:eastAsiaTheme="minorHAnsi"/>
    </w:rPr>
  </w:style>
  <w:style w:type="paragraph" w:customStyle="1" w:styleId="79EBDC5DE611491098DC8CB0A4BEDD3D3">
    <w:name w:val="79EBDC5DE611491098DC8CB0A4BEDD3D3"/>
    <w:rsid w:val="00302C73"/>
    <w:rPr>
      <w:rFonts w:eastAsiaTheme="minorHAnsi"/>
    </w:rPr>
  </w:style>
  <w:style w:type="paragraph" w:customStyle="1" w:styleId="62E74349FE0D4CC9BF51CF03394FE1CD3">
    <w:name w:val="62E74349FE0D4CC9BF51CF03394FE1CD3"/>
    <w:rsid w:val="00302C73"/>
    <w:rPr>
      <w:rFonts w:eastAsiaTheme="minorHAnsi"/>
    </w:rPr>
  </w:style>
  <w:style w:type="paragraph" w:customStyle="1" w:styleId="97A023DD7A684770A1A951D90C4B4E573">
    <w:name w:val="97A023DD7A684770A1A951D90C4B4E573"/>
    <w:rsid w:val="00302C73"/>
    <w:rPr>
      <w:rFonts w:eastAsiaTheme="minorHAnsi"/>
    </w:rPr>
  </w:style>
  <w:style w:type="paragraph" w:customStyle="1" w:styleId="9AFF18B783254A0297A04FF27510B8C73">
    <w:name w:val="9AFF18B783254A0297A04FF27510B8C73"/>
    <w:rsid w:val="00302C73"/>
    <w:rPr>
      <w:rFonts w:eastAsiaTheme="minorHAnsi"/>
    </w:rPr>
  </w:style>
  <w:style w:type="paragraph" w:customStyle="1" w:styleId="8AE0D4F7DA5745B39EF76DBF216E9C483">
    <w:name w:val="8AE0D4F7DA5745B39EF76DBF216E9C483"/>
    <w:rsid w:val="00302C73"/>
    <w:rPr>
      <w:rFonts w:eastAsiaTheme="minorHAnsi"/>
    </w:rPr>
  </w:style>
  <w:style w:type="paragraph" w:customStyle="1" w:styleId="9D757763D1944C36BCB96C53AE9773F33">
    <w:name w:val="9D757763D1944C36BCB96C53AE9773F33"/>
    <w:rsid w:val="00302C73"/>
    <w:rPr>
      <w:rFonts w:eastAsiaTheme="minorHAnsi"/>
    </w:rPr>
  </w:style>
  <w:style w:type="paragraph" w:customStyle="1" w:styleId="285D70D6745346F197758668637D2FEE3">
    <w:name w:val="285D70D6745346F197758668637D2FEE3"/>
    <w:rsid w:val="00302C73"/>
    <w:rPr>
      <w:rFonts w:eastAsiaTheme="minorHAnsi"/>
    </w:rPr>
  </w:style>
  <w:style w:type="paragraph" w:customStyle="1" w:styleId="50AFC9C5573A4E24AC3656746D541CF73">
    <w:name w:val="50AFC9C5573A4E24AC3656746D541CF73"/>
    <w:rsid w:val="00302C73"/>
    <w:rPr>
      <w:rFonts w:eastAsiaTheme="minorHAnsi"/>
    </w:rPr>
  </w:style>
  <w:style w:type="paragraph" w:customStyle="1" w:styleId="D8C2329D918A4E7D840E11161176571A3">
    <w:name w:val="D8C2329D918A4E7D840E11161176571A3"/>
    <w:rsid w:val="00302C73"/>
    <w:rPr>
      <w:rFonts w:eastAsiaTheme="minorHAnsi"/>
    </w:rPr>
  </w:style>
  <w:style w:type="paragraph" w:customStyle="1" w:styleId="D0B073858136438AA0574A71EE1F83CB3">
    <w:name w:val="D0B073858136438AA0574A71EE1F83CB3"/>
    <w:rsid w:val="00302C73"/>
    <w:rPr>
      <w:rFonts w:eastAsiaTheme="minorHAnsi"/>
    </w:rPr>
  </w:style>
  <w:style w:type="paragraph" w:customStyle="1" w:styleId="1DE20AD02A36472E882DE6B963096A583">
    <w:name w:val="1DE20AD02A36472E882DE6B963096A583"/>
    <w:rsid w:val="00302C73"/>
    <w:rPr>
      <w:rFonts w:eastAsiaTheme="minorHAnsi"/>
    </w:rPr>
  </w:style>
  <w:style w:type="paragraph" w:customStyle="1" w:styleId="D3FC862E0F384AE6AC9942B5A52738CA3">
    <w:name w:val="D3FC862E0F384AE6AC9942B5A52738CA3"/>
    <w:rsid w:val="00302C73"/>
    <w:rPr>
      <w:rFonts w:eastAsiaTheme="minorHAnsi"/>
    </w:rPr>
  </w:style>
  <w:style w:type="paragraph" w:customStyle="1" w:styleId="4BFEBAE7E3414D469F29A11BB90A1EFC3">
    <w:name w:val="4BFEBAE7E3414D469F29A11BB90A1EFC3"/>
    <w:rsid w:val="00302C73"/>
    <w:rPr>
      <w:rFonts w:eastAsiaTheme="minorHAnsi"/>
    </w:rPr>
  </w:style>
  <w:style w:type="paragraph" w:customStyle="1" w:styleId="D49B6DE042904C18922353095C2EE5243">
    <w:name w:val="D49B6DE042904C18922353095C2EE5243"/>
    <w:rsid w:val="00302C73"/>
    <w:rPr>
      <w:rFonts w:eastAsiaTheme="minorHAnsi"/>
    </w:rPr>
  </w:style>
  <w:style w:type="paragraph" w:customStyle="1" w:styleId="CA91524F844B488B833D0C626F7DAA503">
    <w:name w:val="CA91524F844B488B833D0C626F7DAA503"/>
    <w:rsid w:val="00302C73"/>
    <w:rPr>
      <w:rFonts w:eastAsiaTheme="minorHAnsi"/>
    </w:rPr>
  </w:style>
  <w:style w:type="paragraph" w:customStyle="1" w:styleId="F36788FBC43F4194B82455EB98DCC7063">
    <w:name w:val="F36788FBC43F4194B82455EB98DCC7063"/>
    <w:rsid w:val="00302C73"/>
    <w:rPr>
      <w:rFonts w:eastAsiaTheme="minorHAnsi"/>
    </w:rPr>
  </w:style>
  <w:style w:type="paragraph" w:customStyle="1" w:styleId="FE78E59A7151450EB7EC64D770FF11763">
    <w:name w:val="FE78E59A7151450EB7EC64D770FF11763"/>
    <w:rsid w:val="00302C73"/>
    <w:rPr>
      <w:rFonts w:eastAsiaTheme="minorHAnsi"/>
    </w:rPr>
  </w:style>
  <w:style w:type="paragraph" w:customStyle="1" w:styleId="6AF288DABD3E4C53846B1C2FCD39C1A93">
    <w:name w:val="6AF288DABD3E4C53846B1C2FCD39C1A93"/>
    <w:rsid w:val="00302C73"/>
    <w:rPr>
      <w:rFonts w:eastAsiaTheme="minorHAnsi"/>
    </w:rPr>
  </w:style>
  <w:style w:type="paragraph" w:customStyle="1" w:styleId="6667C7356AB445F39E560559A6A6D98D3">
    <w:name w:val="6667C7356AB445F39E560559A6A6D98D3"/>
    <w:rsid w:val="00302C73"/>
    <w:rPr>
      <w:rFonts w:eastAsiaTheme="minorHAnsi"/>
    </w:rPr>
  </w:style>
  <w:style w:type="paragraph" w:customStyle="1" w:styleId="D5E9135737714781910232E390B44E623">
    <w:name w:val="D5E9135737714781910232E390B44E623"/>
    <w:rsid w:val="00302C73"/>
    <w:rPr>
      <w:rFonts w:eastAsiaTheme="minorHAnsi"/>
    </w:rPr>
  </w:style>
  <w:style w:type="paragraph" w:customStyle="1" w:styleId="7B4B155D378A4C81817529089EF11A763">
    <w:name w:val="7B4B155D378A4C81817529089EF11A763"/>
    <w:rsid w:val="00302C73"/>
    <w:rPr>
      <w:rFonts w:eastAsiaTheme="minorHAnsi"/>
    </w:rPr>
  </w:style>
  <w:style w:type="paragraph" w:customStyle="1" w:styleId="36385576EDEF4E2787D4A83EB6399E483">
    <w:name w:val="36385576EDEF4E2787D4A83EB6399E483"/>
    <w:rsid w:val="00302C73"/>
    <w:rPr>
      <w:rFonts w:eastAsiaTheme="minorHAnsi"/>
    </w:rPr>
  </w:style>
  <w:style w:type="paragraph" w:customStyle="1" w:styleId="5F9C7888E7C54AE6BFDB9070E68E36EA3">
    <w:name w:val="5F9C7888E7C54AE6BFDB9070E68E36EA3"/>
    <w:rsid w:val="00302C73"/>
    <w:rPr>
      <w:rFonts w:eastAsiaTheme="minorHAnsi"/>
    </w:rPr>
  </w:style>
  <w:style w:type="paragraph" w:customStyle="1" w:styleId="79911A7B8795440FB6D0A85B43AC9C643">
    <w:name w:val="79911A7B8795440FB6D0A85B43AC9C643"/>
    <w:rsid w:val="00302C73"/>
    <w:rPr>
      <w:rFonts w:eastAsiaTheme="minorHAnsi"/>
    </w:rPr>
  </w:style>
  <w:style w:type="paragraph" w:customStyle="1" w:styleId="9E96F256E9714187AF462946AC81E4AD3">
    <w:name w:val="9E96F256E9714187AF462946AC81E4AD3"/>
    <w:rsid w:val="00302C73"/>
    <w:rPr>
      <w:rFonts w:eastAsiaTheme="minorHAnsi"/>
    </w:rPr>
  </w:style>
  <w:style w:type="paragraph" w:customStyle="1" w:styleId="BA9697E7966B4CD49AC122D1035D74E33">
    <w:name w:val="BA9697E7966B4CD49AC122D1035D74E33"/>
    <w:rsid w:val="00302C73"/>
    <w:rPr>
      <w:rFonts w:eastAsiaTheme="minorHAnsi"/>
    </w:rPr>
  </w:style>
  <w:style w:type="paragraph" w:customStyle="1" w:styleId="2BB7433146A64CA6AA5A09582E00A56C3">
    <w:name w:val="2BB7433146A64CA6AA5A09582E00A56C3"/>
    <w:rsid w:val="00302C73"/>
    <w:rPr>
      <w:rFonts w:eastAsiaTheme="minorHAnsi"/>
    </w:rPr>
  </w:style>
  <w:style w:type="paragraph" w:customStyle="1" w:styleId="CDBAEC137C4748DB872950829C01FFBE3">
    <w:name w:val="CDBAEC137C4748DB872950829C01FFBE3"/>
    <w:rsid w:val="00302C73"/>
    <w:rPr>
      <w:rFonts w:eastAsiaTheme="minorHAnsi"/>
    </w:rPr>
  </w:style>
  <w:style w:type="paragraph" w:customStyle="1" w:styleId="B6A0B331F1734745A2CABFC3722C9B843">
    <w:name w:val="B6A0B331F1734745A2CABFC3722C9B843"/>
    <w:rsid w:val="00302C73"/>
    <w:rPr>
      <w:rFonts w:eastAsiaTheme="minorHAnsi"/>
    </w:rPr>
  </w:style>
  <w:style w:type="paragraph" w:customStyle="1" w:styleId="1610D513387744A481FFB2745685E5163">
    <w:name w:val="1610D513387744A481FFB2745685E5163"/>
    <w:rsid w:val="00302C73"/>
    <w:rPr>
      <w:rFonts w:eastAsiaTheme="minorHAnsi"/>
    </w:rPr>
  </w:style>
  <w:style w:type="paragraph" w:customStyle="1" w:styleId="6BB00AB4E3F64A79B6C003D110C833BB3">
    <w:name w:val="6BB00AB4E3F64A79B6C003D110C833BB3"/>
    <w:rsid w:val="00302C73"/>
    <w:rPr>
      <w:rFonts w:eastAsiaTheme="minorHAnsi"/>
    </w:rPr>
  </w:style>
  <w:style w:type="paragraph" w:customStyle="1" w:styleId="6056857B5596442EB35919E1AFE011C33">
    <w:name w:val="6056857B5596442EB35919E1AFE011C33"/>
    <w:rsid w:val="00302C73"/>
    <w:rPr>
      <w:rFonts w:eastAsiaTheme="minorHAnsi"/>
    </w:rPr>
  </w:style>
  <w:style w:type="paragraph" w:customStyle="1" w:styleId="82793B9B3CD34681937A84A7DE86D2FD3">
    <w:name w:val="82793B9B3CD34681937A84A7DE86D2FD3"/>
    <w:rsid w:val="00302C73"/>
    <w:rPr>
      <w:rFonts w:eastAsiaTheme="minorHAnsi"/>
    </w:rPr>
  </w:style>
  <w:style w:type="paragraph" w:customStyle="1" w:styleId="3294E0852FCE4F79BB766BD546F393973">
    <w:name w:val="3294E0852FCE4F79BB766BD546F393973"/>
    <w:rsid w:val="00302C73"/>
    <w:rPr>
      <w:rFonts w:eastAsiaTheme="minorHAnsi"/>
    </w:rPr>
  </w:style>
  <w:style w:type="paragraph" w:customStyle="1" w:styleId="953140C0A9D2478FB45759F77CE06EA63">
    <w:name w:val="953140C0A9D2478FB45759F77CE06EA63"/>
    <w:rsid w:val="00302C73"/>
    <w:rPr>
      <w:rFonts w:eastAsiaTheme="minorHAnsi"/>
    </w:rPr>
  </w:style>
  <w:style w:type="paragraph" w:customStyle="1" w:styleId="F2361B48731049D4BB61A96B885716513">
    <w:name w:val="F2361B48731049D4BB61A96B885716513"/>
    <w:rsid w:val="00302C73"/>
    <w:rPr>
      <w:rFonts w:eastAsiaTheme="minorHAnsi"/>
    </w:rPr>
  </w:style>
  <w:style w:type="paragraph" w:customStyle="1" w:styleId="65783206E289410E9EEC02B981268B653">
    <w:name w:val="65783206E289410E9EEC02B981268B653"/>
    <w:rsid w:val="00302C73"/>
    <w:rPr>
      <w:rFonts w:eastAsiaTheme="minorHAnsi"/>
    </w:rPr>
  </w:style>
  <w:style w:type="paragraph" w:customStyle="1" w:styleId="107F819B5F5945EEBEF22E087CE3D4DA3">
    <w:name w:val="107F819B5F5945EEBEF22E087CE3D4DA3"/>
    <w:rsid w:val="00302C73"/>
    <w:rPr>
      <w:rFonts w:eastAsiaTheme="minorHAnsi"/>
    </w:rPr>
  </w:style>
  <w:style w:type="paragraph" w:customStyle="1" w:styleId="FB6E6580D6904CF8908F628E40111A663">
    <w:name w:val="FB6E6580D6904CF8908F628E40111A663"/>
    <w:rsid w:val="00302C73"/>
    <w:rPr>
      <w:rFonts w:eastAsiaTheme="minorHAnsi"/>
    </w:rPr>
  </w:style>
  <w:style w:type="paragraph" w:customStyle="1" w:styleId="D99F3426420047FE87881591FE1BA6FE3">
    <w:name w:val="D99F3426420047FE87881591FE1BA6FE3"/>
    <w:rsid w:val="00302C73"/>
    <w:rPr>
      <w:rFonts w:eastAsiaTheme="minorHAnsi"/>
    </w:rPr>
  </w:style>
  <w:style w:type="paragraph" w:customStyle="1" w:styleId="5518E1A17CEE413CB32B278F50E9FF793">
    <w:name w:val="5518E1A17CEE413CB32B278F50E9FF793"/>
    <w:rsid w:val="00302C73"/>
    <w:rPr>
      <w:rFonts w:eastAsiaTheme="minorHAnsi"/>
    </w:rPr>
  </w:style>
  <w:style w:type="paragraph" w:customStyle="1" w:styleId="38436766FEBC4BAD9078711E50D43D1D3">
    <w:name w:val="38436766FEBC4BAD9078711E50D43D1D3"/>
    <w:rsid w:val="00302C73"/>
    <w:rPr>
      <w:rFonts w:eastAsiaTheme="minorHAnsi"/>
    </w:rPr>
  </w:style>
  <w:style w:type="paragraph" w:customStyle="1" w:styleId="D0D66B725E5D43EFA5CE8115FD3EC1AB3">
    <w:name w:val="D0D66B725E5D43EFA5CE8115FD3EC1AB3"/>
    <w:rsid w:val="00302C73"/>
    <w:rPr>
      <w:rFonts w:eastAsiaTheme="minorHAnsi"/>
    </w:rPr>
  </w:style>
  <w:style w:type="paragraph" w:customStyle="1" w:styleId="819BDDC7E0824BE89EF16ACF8B6647C53">
    <w:name w:val="819BDDC7E0824BE89EF16ACF8B6647C53"/>
    <w:rsid w:val="00302C73"/>
    <w:rPr>
      <w:rFonts w:eastAsiaTheme="minorHAnsi"/>
    </w:rPr>
  </w:style>
  <w:style w:type="paragraph" w:customStyle="1" w:styleId="5244FCE4F2E34BFD9EBF999966A5BCE73">
    <w:name w:val="5244FCE4F2E34BFD9EBF999966A5BCE73"/>
    <w:rsid w:val="00302C73"/>
    <w:rPr>
      <w:rFonts w:eastAsiaTheme="minorHAnsi"/>
    </w:rPr>
  </w:style>
  <w:style w:type="paragraph" w:customStyle="1" w:styleId="C660051F089B496A98C30B89AD70AEA83">
    <w:name w:val="C660051F089B496A98C30B89AD70AEA83"/>
    <w:rsid w:val="00302C73"/>
    <w:rPr>
      <w:rFonts w:eastAsiaTheme="minorHAnsi"/>
    </w:rPr>
  </w:style>
  <w:style w:type="paragraph" w:customStyle="1" w:styleId="F53DF0AD96424927AEB8FFEF045C8BC43">
    <w:name w:val="F53DF0AD96424927AEB8FFEF045C8BC43"/>
    <w:rsid w:val="00302C73"/>
    <w:rPr>
      <w:rFonts w:eastAsiaTheme="minorHAnsi"/>
    </w:rPr>
  </w:style>
  <w:style w:type="paragraph" w:customStyle="1" w:styleId="12623342F34D42A08537C5D6762E534C3">
    <w:name w:val="12623342F34D42A08537C5D6762E534C3"/>
    <w:rsid w:val="00302C73"/>
    <w:rPr>
      <w:rFonts w:eastAsiaTheme="minorHAnsi"/>
    </w:rPr>
  </w:style>
  <w:style w:type="paragraph" w:customStyle="1" w:styleId="2E800A16645443CF97CA02FB6C9669DA3">
    <w:name w:val="2E800A16645443CF97CA02FB6C9669DA3"/>
    <w:rsid w:val="00302C73"/>
    <w:rPr>
      <w:rFonts w:eastAsiaTheme="minorHAnsi"/>
    </w:rPr>
  </w:style>
  <w:style w:type="paragraph" w:customStyle="1" w:styleId="46B681DBF638418485722CC8B2237AA23">
    <w:name w:val="46B681DBF638418485722CC8B2237AA23"/>
    <w:rsid w:val="00302C73"/>
    <w:rPr>
      <w:rFonts w:eastAsiaTheme="minorHAnsi"/>
    </w:rPr>
  </w:style>
  <w:style w:type="paragraph" w:customStyle="1" w:styleId="C7418D86FCB048759C256AD7F5315A7F3">
    <w:name w:val="C7418D86FCB048759C256AD7F5315A7F3"/>
    <w:rsid w:val="00302C73"/>
    <w:rPr>
      <w:rFonts w:eastAsiaTheme="minorHAnsi"/>
    </w:rPr>
  </w:style>
  <w:style w:type="paragraph" w:customStyle="1" w:styleId="0C298D3E943E4B74B8E60CDB2F8273063">
    <w:name w:val="0C298D3E943E4B74B8E60CDB2F8273063"/>
    <w:rsid w:val="00302C73"/>
    <w:rPr>
      <w:rFonts w:eastAsiaTheme="minorHAnsi"/>
    </w:rPr>
  </w:style>
  <w:style w:type="paragraph" w:customStyle="1" w:styleId="ADB4E923C78045499C22A3A78F8C336D3">
    <w:name w:val="ADB4E923C78045499C22A3A78F8C336D3"/>
    <w:rsid w:val="00302C73"/>
    <w:rPr>
      <w:rFonts w:eastAsiaTheme="minorHAnsi"/>
    </w:rPr>
  </w:style>
  <w:style w:type="paragraph" w:customStyle="1" w:styleId="05304F37F382450A89E0CDB5782A5B563">
    <w:name w:val="05304F37F382450A89E0CDB5782A5B563"/>
    <w:rsid w:val="00302C73"/>
    <w:rPr>
      <w:rFonts w:eastAsiaTheme="minorHAnsi"/>
    </w:rPr>
  </w:style>
  <w:style w:type="paragraph" w:customStyle="1" w:styleId="61533E110D654B01A3E5EF6E08F6531D3">
    <w:name w:val="61533E110D654B01A3E5EF6E08F6531D3"/>
    <w:rsid w:val="00302C73"/>
    <w:rPr>
      <w:rFonts w:eastAsiaTheme="minorHAnsi"/>
    </w:rPr>
  </w:style>
  <w:style w:type="paragraph" w:customStyle="1" w:styleId="10E0ABB51E4947DD9A07112DDA82C57E3">
    <w:name w:val="10E0ABB51E4947DD9A07112DDA82C57E3"/>
    <w:rsid w:val="00302C73"/>
    <w:rPr>
      <w:rFonts w:eastAsiaTheme="minorHAnsi"/>
    </w:rPr>
  </w:style>
  <w:style w:type="paragraph" w:customStyle="1" w:styleId="E5543C473E214090B1B3FF5FE3D619C83">
    <w:name w:val="E5543C473E214090B1B3FF5FE3D619C83"/>
    <w:rsid w:val="00302C73"/>
    <w:rPr>
      <w:rFonts w:eastAsiaTheme="minorHAnsi"/>
    </w:rPr>
  </w:style>
  <w:style w:type="paragraph" w:customStyle="1" w:styleId="510615370F884D558650928F3B0EC61A3">
    <w:name w:val="510615370F884D558650928F3B0EC61A3"/>
    <w:rsid w:val="00302C73"/>
    <w:rPr>
      <w:rFonts w:eastAsiaTheme="minorHAnsi"/>
    </w:rPr>
  </w:style>
  <w:style w:type="paragraph" w:customStyle="1" w:styleId="E7AE0A08F5B344F38FA8BA09BF69F3F51">
    <w:name w:val="E7AE0A08F5B344F38FA8BA09BF69F3F51"/>
    <w:rsid w:val="00302C73"/>
    <w:rPr>
      <w:rFonts w:eastAsiaTheme="minorHAnsi"/>
    </w:rPr>
  </w:style>
  <w:style w:type="paragraph" w:customStyle="1" w:styleId="725A2A57587A4BB497833CC4898AA0731">
    <w:name w:val="725A2A57587A4BB497833CC4898AA0731"/>
    <w:rsid w:val="00302C73"/>
    <w:rPr>
      <w:rFonts w:eastAsiaTheme="minorHAnsi"/>
    </w:rPr>
  </w:style>
  <w:style w:type="paragraph" w:customStyle="1" w:styleId="3D30C585F20B49848F237ED9829D3D6C1">
    <w:name w:val="3D30C585F20B49848F237ED9829D3D6C1"/>
    <w:rsid w:val="00302C73"/>
    <w:rPr>
      <w:rFonts w:eastAsiaTheme="minorHAnsi"/>
    </w:rPr>
  </w:style>
  <w:style w:type="paragraph" w:customStyle="1" w:styleId="95FAEBF6F9784355817288A6F308D3991">
    <w:name w:val="95FAEBF6F9784355817288A6F308D3991"/>
    <w:rsid w:val="00302C73"/>
    <w:rPr>
      <w:rFonts w:eastAsiaTheme="minorHAnsi"/>
    </w:rPr>
  </w:style>
  <w:style w:type="paragraph" w:customStyle="1" w:styleId="9652F02AAA5B413D8476111BA94B88641">
    <w:name w:val="9652F02AAA5B413D8476111BA94B88641"/>
    <w:rsid w:val="00302C73"/>
    <w:rPr>
      <w:rFonts w:eastAsiaTheme="minorHAnsi"/>
    </w:rPr>
  </w:style>
  <w:style w:type="paragraph" w:customStyle="1" w:styleId="3380FA3FEB6C4CB189AF39B4116F71DE1">
    <w:name w:val="3380FA3FEB6C4CB189AF39B4116F71DE1"/>
    <w:rsid w:val="00302C73"/>
    <w:rPr>
      <w:rFonts w:eastAsiaTheme="minorHAnsi"/>
    </w:rPr>
  </w:style>
  <w:style w:type="paragraph" w:customStyle="1" w:styleId="4B257086ED51476DA4ADFFFDC773B8E91">
    <w:name w:val="4B257086ED51476DA4ADFFFDC773B8E91"/>
    <w:rsid w:val="00302C73"/>
    <w:rPr>
      <w:rFonts w:eastAsiaTheme="minorHAnsi"/>
    </w:rPr>
  </w:style>
  <w:style w:type="paragraph" w:customStyle="1" w:styleId="74A60C59D9E246E4827C6F698596FD651">
    <w:name w:val="74A60C59D9E246E4827C6F698596FD651"/>
    <w:rsid w:val="00302C73"/>
    <w:rPr>
      <w:rFonts w:eastAsiaTheme="minorHAnsi"/>
    </w:rPr>
  </w:style>
  <w:style w:type="paragraph" w:customStyle="1" w:styleId="CD7408632E8149B9B1B610926007688A1">
    <w:name w:val="CD7408632E8149B9B1B610926007688A1"/>
    <w:rsid w:val="00302C73"/>
    <w:rPr>
      <w:rFonts w:eastAsiaTheme="minorHAnsi"/>
    </w:rPr>
  </w:style>
  <w:style w:type="paragraph" w:customStyle="1" w:styleId="486599BB75B34F52B4A1B89706E656791">
    <w:name w:val="486599BB75B34F52B4A1B89706E656791"/>
    <w:rsid w:val="00302C73"/>
    <w:rPr>
      <w:rFonts w:eastAsiaTheme="minorHAnsi"/>
    </w:rPr>
  </w:style>
  <w:style w:type="paragraph" w:customStyle="1" w:styleId="B7918F28FA5C41358F20EC55F20A938D1">
    <w:name w:val="B7918F28FA5C41358F20EC55F20A938D1"/>
    <w:rsid w:val="00302C73"/>
    <w:rPr>
      <w:rFonts w:eastAsiaTheme="minorHAnsi"/>
    </w:rPr>
  </w:style>
  <w:style w:type="paragraph" w:customStyle="1" w:styleId="A11C7B16D141478C82BE35A2BA7BAAC91">
    <w:name w:val="A11C7B16D141478C82BE35A2BA7BAAC91"/>
    <w:rsid w:val="00302C73"/>
    <w:rPr>
      <w:rFonts w:eastAsiaTheme="minorHAnsi"/>
    </w:rPr>
  </w:style>
  <w:style w:type="paragraph" w:customStyle="1" w:styleId="87A7C41A28DC45DEB3E75E00B7E8A8131">
    <w:name w:val="87A7C41A28DC45DEB3E75E00B7E8A8131"/>
    <w:rsid w:val="00302C73"/>
    <w:rPr>
      <w:rFonts w:eastAsiaTheme="minorHAnsi"/>
    </w:rPr>
  </w:style>
  <w:style w:type="paragraph" w:customStyle="1" w:styleId="7E8F1BCEC0EF4C2CB2A567D08A3D7C651">
    <w:name w:val="7E8F1BCEC0EF4C2CB2A567D08A3D7C651"/>
    <w:rsid w:val="00302C73"/>
    <w:rPr>
      <w:rFonts w:eastAsiaTheme="minorHAnsi"/>
    </w:rPr>
  </w:style>
  <w:style w:type="paragraph" w:customStyle="1" w:styleId="244E6B8A67ED40B29DA1BB141B739DCE1">
    <w:name w:val="244E6B8A67ED40B29DA1BB141B739DCE1"/>
    <w:rsid w:val="00302C73"/>
    <w:rPr>
      <w:rFonts w:eastAsiaTheme="minorHAnsi"/>
    </w:rPr>
  </w:style>
  <w:style w:type="paragraph" w:customStyle="1" w:styleId="A65F83DBBD914E85BA3ECA3B802ECB181">
    <w:name w:val="A65F83DBBD914E85BA3ECA3B802ECB181"/>
    <w:rsid w:val="00302C73"/>
    <w:rPr>
      <w:rFonts w:eastAsiaTheme="minorHAnsi"/>
    </w:rPr>
  </w:style>
  <w:style w:type="paragraph" w:customStyle="1" w:styleId="C3F1D2D2385D4716B8E2D77A6F41BCC31">
    <w:name w:val="C3F1D2D2385D4716B8E2D77A6F41BCC31"/>
    <w:rsid w:val="00302C73"/>
    <w:rPr>
      <w:rFonts w:eastAsiaTheme="minorHAnsi"/>
    </w:rPr>
  </w:style>
  <w:style w:type="paragraph" w:customStyle="1" w:styleId="2E49AF4B09124F09AA880616C7C8357B1">
    <w:name w:val="2E49AF4B09124F09AA880616C7C8357B1"/>
    <w:rsid w:val="00302C73"/>
    <w:rPr>
      <w:rFonts w:eastAsiaTheme="minorHAnsi"/>
    </w:rPr>
  </w:style>
  <w:style w:type="paragraph" w:customStyle="1" w:styleId="171E554565E04ABF9CD9D8645E7011441">
    <w:name w:val="171E554565E04ABF9CD9D8645E7011441"/>
    <w:rsid w:val="00302C73"/>
    <w:rPr>
      <w:rFonts w:eastAsiaTheme="minorHAnsi"/>
    </w:rPr>
  </w:style>
  <w:style w:type="paragraph" w:customStyle="1" w:styleId="9E33D1BA65254767B0E3F804DE64D17E1">
    <w:name w:val="9E33D1BA65254767B0E3F804DE64D17E1"/>
    <w:rsid w:val="00302C73"/>
    <w:rPr>
      <w:rFonts w:eastAsiaTheme="minorHAnsi"/>
    </w:rPr>
  </w:style>
  <w:style w:type="paragraph" w:customStyle="1" w:styleId="EE49C7ECBD6146E1853D6298FB4A4F551">
    <w:name w:val="EE49C7ECBD6146E1853D6298FB4A4F551"/>
    <w:rsid w:val="00302C73"/>
    <w:rPr>
      <w:rFonts w:eastAsiaTheme="minorHAnsi"/>
    </w:rPr>
  </w:style>
  <w:style w:type="paragraph" w:customStyle="1" w:styleId="8B4F09912DD64167A890A5543B33DA141">
    <w:name w:val="8B4F09912DD64167A890A5543B33DA141"/>
    <w:rsid w:val="00302C73"/>
    <w:rPr>
      <w:rFonts w:eastAsiaTheme="minorHAnsi"/>
    </w:rPr>
  </w:style>
  <w:style w:type="paragraph" w:customStyle="1" w:styleId="C06261254B5C419E8073ED67EA90948E1">
    <w:name w:val="C06261254B5C419E8073ED67EA90948E1"/>
    <w:rsid w:val="00302C73"/>
    <w:rPr>
      <w:rFonts w:eastAsiaTheme="minorHAnsi"/>
    </w:rPr>
  </w:style>
  <w:style w:type="paragraph" w:customStyle="1" w:styleId="B43DD704E9644B338A0390AE3CB685C61">
    <w:name w:val="B43DD704E9644B338A0390AE3CB685C61"/>
    <w:rsid w:val="00302C73"/>
    <w:rPr>
      <w:rFonts w:eastAsiaTheme="minorHAnsi"/>
    </w:rPr>
  </w:style>
  <w:style w:type="paragraph" w:customStyle="1" w:styleId="93192A528C094E59914D09DDB5FB1BFB1">
    <w:name w:val="93192A528C094E59914D09DDB5FB1BFB1"/>
    <w:rsid w:val="00302C73"/>
    <w:rPr>
      <w:rFonts w:eastAsiaTheme="minorHAnsi"/>
    </w:rPr>
  </w:style>
  <w:style w:type="paragraph" w:customStyle="1" w:styleId="C51B9897865145B2B2FDDF52F68B96171">
    <w:name w:val="C51B9897865145B2B2FDDF52F68B96171"/>
    <w:rsid w:val="00302C73"/>
    <w:rPr>
      <w:rFonts w:eastAsiaTheme="minorHAnsi"/>
    </w:rPr>
  </w:style>
  <w:style w:type="paragraph" w:customStyle="1" w:styleId="0D747934F0104787970D2402E43698161">
    <w:name w:val="0D747934F0104787970D2402E43698161"/>
    <w:rsid w:val="00302C73"/>
    <w:rPr>
      <w:rFonts w:eastAsiaTheme="minorHAnsi"/>
    </w:rPr>
  </w:style>
  <w:style w:type="paragraph" w:customStyle="1" w:styleId="D06D01D10EA6412AB22952241AB596351">
    <w:name w:val="D06D01D10EA6412AB22952241AB596351"/>
    <w:rsid w:val="00302C73"/>
    <w:rPr>
      <w:rFonts w:eastAsiaTheme="minorHAnsi"/>
    </w:rPr>
  </w:style>
  <w:style w:type="paragraph" w:customStyle="1" w:styleId="A11B88518DEA4122974C3A3F3088434A1">
    <w:name w:val="A11B88518DEA4122974C3A3F3088434A1"/>
    <w:rsid w:val="00302C73"/>
    <w:rPr>
      <w:rFonts w:eastAsiaTheme="minorHAnsi"/>
    </w:rPr>
  </w:style>
  <w:style w:type="paragraph" w:customStyle="1" w:styleId="23C6B645D6D24EA4AB8A858D87F775DE1">
    <w:name w:val="23C6B645D6D24EA4AB8A858D87F775DE1"/>
    <w:rsid w:val="00302C73"/>
    <w:rPr>
      <w:rFonts w:eastAsiaTheme="minorHAnsi"/>
    </w:rPr>
  </w:style>
  <w:style w:type="paragraph" w:customStyle="1" w:styleId="75FAE9AF9607463BAE8EA9E01655C6101">
    <w:name w:val="75FAE9AF9607463BAE8EA9E01655C6101"/>
    <w:rsid w:val="00302C73"/>
    <w:rPr>
      <w:rFonts w:eastAsiaTheme="minorHAnsi"/>
    </w:rPr>
  </w:style>
  <w:style w:type="paragraph" w:customStyle="1" w:styleId="F9240F5083864FE2A121B9566D73DE7D1">
    <w:name w:val="F9240F5083864FE2A121B9566D73DE7D1"/>
    <w:rsid w:val="00302C73"/>
    <w:rPr>
      <w:rFonts w:eastAsiaTheme="minorHAnsi"/>
    </w:rPr>
  </w:style>
  <w:style w:type="paragraph" w:customStyle="1" w:styleId="E3C97B11F48A45E3827CDE55465986EE1">
    <w:name w:val="E3C97B11F48A45E3827CDE55465986EE1"/>
    <w:rsid w:val="00302C73"/>
    <w:rPr>
      <w:rFonts w:eastAsiaTheme="minorHAnsi"/>
    </w:rPr>
  </w:style>
  <w:style w:type="paragraph" w:customStyle="1" w:styleId="569752AD47904451A73A2BD84D29E1471">
    <w:name w:val="569752AD47904451A73A2BD84D29E1471"/>
    <w:rsid w:val="00302C73"/>
    <w:rPr>
      <w:rFonts w:eastAsiaTheme="minorHAnsi"/>
    </w:rPr>
  </w:style>
  <w:style w:type="paragraph" w:customStyle="1" w:styleId="399D8E1915284649A8C0519B54E29EAF1">
    <w:name w:val="399D8E1915284649A8C0519B54E29EAF1"/>
    <w:rsid w:val="00302C73"/>
    <w:rPr>
      <w:rFonts w:eastAsiaTheme="minorHAnsi"/>
    </w:rPr>
  </w:style>
  <w:style w:type="paragraph" w:customStyle="1" w:styleId="D7C15A85C54A41BA8FB91E543EEDB2211">
    <w:name w:val="D7C15A85C54A41BA8FB91E543EEDB2211"/>
    <w:rsid w:val="00302C73"/>
    <w:rPr>
      <w:rFonts w:eastAsiaTheme="minorHAnsi"/>
    </w:rPr>
  </w:style>
  <w:style w:type="paragraph" w:customStyle="1" w:styleId="D8DA4AFE45854893837A170E4E6F5CDF1">
    <w:name w:val="D8DA4AFE45854893837A170E4E6F5CDF1"/>
    <w:rsid w:val="00302C73"/>
    <w:rPr>
      <w:rFonts w:eastAsiaTheme="minorHAnsi"/>
    </w:rPr>
  </w:style>
  <w:style w:type="paragraph" w:customStyle="1" w:styleId="D06EB43043D9432F96BAED21DDA429F31">
    <w:name w:val="D06EB43043D9432F96BAED21DDA429F31"/>
    <w:rsid w:val="00302C73"/>
    <w:rPr>
      <w:rFonts w:eastAsiaTheme="minorHAnsi"/>
    </w:rPr>
  </w:style>
  <w:style w:type="paragraph" w:customStyle="1" w:styleId="8EF178150BFB4F7C8238D1BD5DA7197A1">
    <w:name w:val="8EF178150BFB4F7C8238D1BD5DA7197A1"/>
    <w:rsid w:val="00302C73"/>
    <w:rPr>
      <w:rFonts w:eastAsiaTheme="minorHAnsi"/>
    </w:rPr>
  </w:style>
  <w:style w:type="paragraph" w:customStyle="1" w:styleId="E370FA15D0A548E6827F7A75BD63247D1">
    <w:name w:val="E370FA15D0A548E6827F7A75BD63247D1"/>
    <w:rsid w:val="00302C73"/>
    <w:rPr>
      <w:rFonts w:eastAsiaTheme="minorHAnsi"/>
    </w:rPr>
  </w:style>
  <w:style w:type="paragraph" w:customStyle="1" w:styleId="71619D7314C24EFD869C2BDC09DF30751">
    <w:name w:val="71619D7314C24EFD869C2BDC09DF30751"/>
    <w:rsid w:val="00302C73"/>
    <w:rPr>
      <w:rFonts w:eastAsiaTheme="minorHAnsi"/>
    </w:rPr>
  </w:style>
  <w:style w:type="paragraph" w:customStyle="1" w:styleId="B50B731A3FAD4A5B8EDC55D7BA5E3D8D1">
    <w:name w:val="B50B731A3FAD4A5B8EDC55D7BA5E3D8D1"/>
    <w:rsid w:val="00302C73"/>
    <w:rPr>
      <w:rFonts w:eastAsiaTheme="minorHAnsi"/>
    </w:rPr>
  </w:style>
  <w:style w:type="paragraph" w:customStyle="1" w:styleId="CD256D41654F4581962D778C3C5A02671">
    <w:name w:val="CD256D41654F4581962D778C3C5A02671"/>
    <w:rsid w:val="00302C73"/>
    <w:rPr>
      <w:rFonts w:eastAsiaTheme="minorHAnsi"/>
    </w:rPr>
  </w:style>
  <w:style w:type="paragraph" w:customStyle="1" w:styleId="67CD1BBFA74F419FA7F2FDCE4713AEAD1">
    <w:name w:val="67CD1BBFA74F419FA7F2FDCE4713AEAD1"/>
    <w:rsid w:val="00302C73"/>
    <w:rPr>
      <w:rFonts w:eastAsiaTheme="minorHAnsi"/>
    </w:rPr>
  </w:style>
  <w:style w:type="paragraph" w:customStyle="1" w:styleId="8A7378094C1B431CB2492F668C2B6AEB1">
    <w:name w:val="8A7378094C1B431CB2492F668C2B6AEB1"/>
    <w:rsid w:val="00302C73"/>
    <w:rPr>
      <w:rFonts w:eastAsiaTheme="minorHAnsi"/>
    </w:rPr>
  </w:style>
  <w:style w:type="paragraph" w:customStyle="1" w:styleId="44575082DFA744848AC2C911BFC7B4D81">
    <w:name w:val="44575082DFA744848AC2C911BFC7B4D81"/>
    <w:rsid w:val="00302C73"/>
    <w:rPr>
      <w:rFonts w:eastAsiaTheme="minorHAnsi"/>
    </w:rPr>
  </w:style>
  <w:style w:type="paragraph" w:customStyle="1" w:styleId="55B450F8DE9643B0B98D2A6346C7D0CA1">
    <w:name w:val="55B450F8DE9643B0B98D2A6346C7D0CA1"/>
    <w:rsid w:val="00302C73"/>
    <w:rPr>
      <w:rFonts w:eastAsiaTheme="minorHAnsi"/>
    </w:rPr>
  </w:style>
  <w:style w:type="paragraph" w:customStyle="1" w:styleId="7D40CBA573EE4AB2BED55781DBC8FB061">
    <w:name w:val="7D40CBA573EE4AB2BED55781DBC8FB061"/>
    <w:rsid w:val="00302C73"/>
    <w:rPr>
      <w:rFonts w:eastAsiaTheme="minorHAnsi"/>
    </w:rPr>
  </w:style>
  <w:style w:type="paragraph" w:customStyle="1" w:styleId="D17705D0DF144B5181641AC802C7574D1">
    <w:name w:val="D17705D0DF144B5181641AC802C7574D1"/>
    <w:rsid w:val="00302C73"/>
    <w:rPr>
      <w:rFonts w:eastAsiaTheme="minorHAnsi"/>
    </w:rPr>
  </w:style>
  <w:style w:type="paragraph" w:customStyle="1" w:styleId="628F6132DD884062AD844BD25E5FCE9D1">
    <w:name w:val="628F6132DD884062AD844BD25E5FCE9D1"/>
    <w:rsid w:val="00302C73"/>
    <w:rPr>
      <w:rFonts w:eastAsiaTheme="minorHAnsi"/>
    </w:rPr>
  </w:style>
  <w:style w:type="paragraph" w:customStyle="1" w:styleId="E6A2E2CF5EDF450BAC03A6B0E6A5968E">
    <w:name w:val="E6A2E2CF5EDF450BAC03A6B0E6A5968E"/>
    <w:rsid w:val="00302C73"/>
  </w:style>
  <w:style w:type="paragraph" w:customStyle="1" w:styleId="83009B45079A404BB3223D3539C24487">
    <w:name w:val="83009B45079A404BB3223D3539C24487"/>
    <w:rsid w:val="00302C73"/>
  </w:style>
  <w:style w:type="paragraph" w:customStyle="1" w:styleId="90AE0938D8BB411681585A2292D9C957">
    <w:name w:val="90AE0938D8BB411681585A2292D9C957"/>
    <w:rsid w:val="00302C73"/>
  </w:style>
  <w:style w:type="paragraph" w:customStyle="1" w:styleId="D6E28EFD0FC34150A00DA1D3CBFF256F">
    <w:name w:val="D6E28EFD0FC34150A00DA1D3CBFF256F"/>
    <w:rsid w:val="00302C73"/>
  </w:style>
  <w:style w:type="paragraph" w:customStyle="1" w:styleId="29A6C1D49F2745048045A108FD9AEB3F">
    <w:name w:val="29A6C1D49F2745048045A108FD9AEB3F"/>
    <w:rsid w:val="00302C73"/>
  </w:style>
  <w:style w:type="paragraph" w:customStyle="1" w:styleId="83A8F1494EFF4523AEF02575C1A60478">
    <w:name w:val="83A8F1494EFF4523AEF02575C1A60478"/>
    <w:rsid w:val="00302C73"/>
  </w:style>
  <w:style w:type="paragraph" w:customStyle="1" w:styleId="4F7B477A2C43426EBB49C41584366E3F">
    <w:name w:val="4F7B477A2C43426EBB49C41584366E3F"/>
    <w:rsid w:val="00302C73"/>
  </w:style>
  <w:style w:type="paragraph" w:customStyle="1" w:styleId="A42EF02622EA4B8D87FADF45DC68B808">
    <w:name w:val="A42EF02622EA4B8D87FADF45DC68B808"/>
    <w:rsid w:val="00302C73"/>
  </w:style>
  <w:style w:type="paragraph" w:customStyle="1" w:styleId="D6D1846353744F0CAE96FD0102CEF0EB">
    <w:name w:val="D6D1846353744F0CAE96FD0102CEF0EB"/>
    <w:rsid w:val="00302C73"/>
  </w:style>
  <w:style w:type="paragraph" w:customStyle="1" w:styleId="1CA73D9C3DD4457AB3489E02D2D5C6E0">
    <w:name w:val="1CA73D9C3DD4457AB3489E02D2D5C6E0"/>
    <w:rsid w:val="00302C73"/>
  </w:style>
  <w:style w:type="paragraph" w:customStyle="1" w:styleId="A51370CA2DE348B69DEA04F5B81EFBCF">
    <w:name w:val="A51370CA2DE348B69DEA04F5B81EFBCF"/>
    <w:rsid w:val="00302C73"/>
  </w:style>
  <w:style w:type="paragraph" w:customStyle="1" w:styleId="C5997A082991418EAC612A4C41873796">
    <w:name w:val="C5997A082991418EAC612A4C41873796"/>
    <w:rsid w:val="00302C73"/>
  </w:style>
  <w:style w:type="paragraph" w:customStyle="1" w:styleId="589874B0CC0C481DA7FAE449ACDFAF75">
    <w:name w:val="589874B0CC0C481DA7FAE449ACDFAF75"/>
    <w:rsid w:val="00302C73"/>
  </w:style>
  <w:style w:type="paragraph" w:customStyle="1" w:styleId="77900621DDBA4B4D956E18985A4095E0">
    <w:name w:val="77900621DDBA4B4D956E18985A4095E0"/>
    <w:rsid w:val="00302C73"/>
  </w:style>
  <w:style w:type="paragraph" w:customStyle="1" w:styleId="629F52F92EF6481D915ED32E8644789D">
    <w:name w:val="629F52F92EF6481D915ED32E8644789D"/>
    <w:rsid w:val="00302C73"/>
  </w:style>
  <w:style w:type="paragraph" w:customStyle="1" w:styleId="E079F6AAF95D444EB0EEEA7B9DBECBF8">
    <w:name w:val="E079F6AAF95D444EB0EEEA7B9DBECBF8"/>
    <w:rsid w:val="00302C73"/>
  </w:style>
  <w:style w:type="paragraph" w:customStyle="1" w:styleId="8182E593F5534BA99E1AADDA754313E2">
    <w:name w:val="8182E593F5534BA99E1AADDA754313E2"/>
    <w:rsid w:val="00302C73"/>
  </w:style>
  <w:style w:type="paragraph" w:customStyle="1" w:styleId="4BDC3B562745496AAB1A0C2EAAD10E2E">
    <w:name w:val="4BDC3B562745496AAB1A0C2EAAD10E2E"/>
    <w:rsid w:val="00302C73"/>
  </w:style>
  <w:style w:type="paragraph" w:customStyle="1" w:styleId="82499CEE227A4814B8F399DD7FEE8F65">
    <w:name w:val="82499CEE227A4814B8F399DD7FEE8F65"/>
    <w:rsid w:val="00302C73"/>
  </w:style>
  <w:style w:type="paragraph" w:customStyle="1" w:styleId="5713EE2A0B6E400780EFD3C38799C77D">
    <w:name w:val="5713EE2A0B6E400780EFD3C38799C77D"/>
    <w:rsid w:val="00302C73"/>
  </w:style>
  <w:style w:type="paragraph" w:customStyle="1" w:styleId="12234919799A467B9D79DB62E3652507">
    <w:name w:val="12234919799A467B9D79DB62E3652507"/>
    <w:rsid w:val="00302C73"/>
  </w:style>
  <w:style w:type="paragraph" w:customStyle="1" w:styleId="B4A689B6C7C8484BB75B03E18D497209">
    <w:name w:val="B4A689B6C7C8484BB75B03E18D497209"/>
    <w:rsid w:val="00302C73"/>
  </w:style>
  <w:style w:type="paragraph" w:customStyle="1" w:styleId="387D058F56ED46649EDC1F2A09D3D1E0">
    <w:name w:val="387D058F56ED46649EDC1F2A09D3D1E0"/>
    <w:rsid w:val="00302C73"/>
  </w:style>
  <w:style w:type="paragraph" w:customStyle="1" w:styleId="D49170CFC74F40BE83D7E3B827F1AB59">
    <w:name w:val="D49170CFC74F40BE83D7E3B827F1AB59"/>
    <w:rsid w:val="00302C73"/>
  </w:style>
  <w:style w:type="paragraph" w:customStyle="1" w:styleId="B723775B52F041AB9D7D64C0AB3799C3">
    <w:name w:val="B723775B52F041AB9D7D64C0AB3799C3"/>
    <w:rsid w:val="00302C73"/>
  </w:style>
  <w:style w:type="paragraph" w:customStyle="1" w:styleId="EC6BD737EF0B4A478E6179BE30115685">
    <w:name w:val="EC6BD737EF0B4A478E6179BE30115685"/>
    <w:rsid w:val="00302C73"/>
  </w:style>
  <w:style w:type="paragraph" w:customStyle="1" w:styleId="9231AFBA2FD14FD29C5ABCD4625351BF">
    <w:name w:val="9231AFBA2FD14FD29C5ABCD4625351BF"/>
    <w:rsid w:val="00302C73"/>
  </w:style>
  <w:style w:type="paragraph" w:customStyle="1" w:styleId="03E990DD60AA443EB5F190E88CD4A3B1">
    <w:name w:val="03E990DD60AA443EB5F190E88CD4A3B1"/>
    <w:rsid w:val="00302C73"/>
  </w:style>
  <w:style w:type="paragraph" w:customStyle="1" w:styleId="9F44D66716AA495C9C4757EB812BA59A">
    <w:name w:val="9F44D66716AA495C9C4757EB812BA59A"/>
    <w:rsid w:val="00302C73"/>
  </w:style>
  <w:style w:type="paragraph" w:customStyle="1" w:styleId="E43377431B5E49078933D41A4574F081">
    <w:name w:val="E43377431B5E49078933D41A4574F081"/>
    <w:rsid w:val="00302C73"/>
  </w:style>
  <w:style w:type="paragraph" w:customStyle="1" w:styleId="2DEB3A8DA2D54C7A9A83E678EB547498">
    <w:name w:val="2DEB3A8DA2D54C7A9A83E678EB547498"/>
    <w:rsid w:val="00302C73"/>
  </w:style>
  <w:style w:type="paragraph" w:customStyle="1" w:styleId="4289365BD5F148AC9B5C3CCB92AA8718">
    <w:name w:val="4289365BD5F148AC9B5C3CCB92AA8718"/>
    <w:rsid w:val="00302C73"/>
  </w:style>
  <w:style w:type="paragraph" w:customStyle="1" w:styleId="C922FB9CFC1C48568427F4BB1F327D44">
    <w:name w:val="C922FB9CFC1C48568427F4BB1F327D44"/>
    <w:rsid w:val="00302C73"/>
  </w:style>
  <w:style w:type="paragraph" w:customStyle="1" w:styleId="11D903FD3AF4449C9ACC6F88960A60E6">
    <w:name w:val="11D903FD3AF4449C9ACC6F88960A60E6"/>
    <w:rsid w:val="00302C73"/>
  </w:style>
  <w:style w:type="paragraph" w:customStyle="1" w:styleId="700ED87359B0403B90755A1BD4E2AD8D">
    <w:name w:val="700ED87359B0403B90755A1BD4E2AD8D"/>
    <w:rsid w:val="00302C73"/>
  </w:style>
  <w:style w:type="paragraph" w:customStyle="1" w:styleId="B3A86BCF2A3346859C537890458317A5">
    <w:name w:val="B3A86BCF2A3346859C537890458317A5"/>
    <w:rsid w:val="00302C73"/>
  </w:style>
  <w:style w:type="paragraph" w:customStyle="1" w:styleId="641479D325494DA49CC4F6E478C4744B">
    <w:name w:val="641479D325494DA49CC4F6E478C4744B"/>
    <w:rsid w:val="00302C73"/>
  </w:style>
  <w:style w:type="paragraph" w:customStyle="1" w:styleId="8EA232D4D12442A98A4FD1DB9FE0F7D8">
    <w:name w:val="8EA232D4D12442A98A4FD1DB9FE0F7D8"/>
    <w:rsid w:val="00302C73"/>
  </w:style>
  <w:style w:type="paragraph" w:customStyle="1" w:styleId="D80D5311A18C4D4A9496CC096C08C227">
    <w:name w:val="D80D5311A18C4D4A9496CC096C08C227"/>
    <w:rsid w:val="00302C73"/>
  </w:style>
  <w:style w:type="paragraph" w:customStyle="1" w:styleId="7093C00581184AC2A0A4E954C0333487">
    <w:name w:val="7093C00581184AC2A0A4E954C0333487"/>
    <w:rsid w:val="00302C73"/>
  </w:style>
  <w:style w:type="paragraph" w:customStyle="1" w:styleId="C1FF24D7EC6846658D8D1C665FE69D5B">
    <w:name w:val="C1FF24D7EC6846658D8D1C665FE69D5B"/>
    <w:rsid w:val="00302C73"/>
  </w:style>
  <w:style w:type="paragraph" w:customStyle="1" w:styleId="004E37135D774D7B8CE996D8DB00ACD7">
    <w:name w:val="004E37135D774D7B8CE996D8DB00ACD7"/>
    <w:rsid w:val="00302C73"/>
  </w:style>
  <w:style w:type="paragraph" w:customStyle="1" w:styleId="D340D5EB45E04AD982B6375F8B67611F">
    <w:name w:val="D340D5EB45E04AD982B6375F8B67611F"/>
    <w:rsid w:val="00302C73"/>
  </w:style>
  <w:style w:type="paragraph" w:customStyle="1" w:styleId="7D0C98766329463D8E5F995B1C39FEA5">
    <w:name w:val="7D0C98766329463D8E5F995B1C39FEA5"/>
    <w:rsid w:val="00302C73"/>
  </w:style>
  <w:style w:type="paragraph" w:customStyle="1" w:styleId="054C6EACF60E47D69EEC4FA4C33553D0">
    <w:name w:val="054C6EACF60E47D69EEC4FA4C33553D0"/>
    <w:rsid w:val="00302C73"/>
  </w:style>
  <w:style w:type="paragraph" w:customStyle="1" w:styleId="FFBFA777A72A424292F1CC12A38584FB">
    <w:name w:val="FFBFA777A72A424292F1CC12A38584FB"/>
    <w:rsid w:val="00302C73"/>
  </w:style>
  <w:style w:type="paragraph" w:customStyle="1" w:styleId="DF18018CE2DB4F2FA7299992CD3D9A56">
    <w:name w:val="DF18018CE2DB4F2FA7299992CD3D9A56"/>
    <w:rsid w:val="00302C73"/>
  </w:style>
  <w:style w:type="paragraph" w:customStyle="1" w:styleId="3EEDBF6E408E4A8FA3EC2FBF400288E5">
    <w:name w:val="3EEDBF6E408E4A8FA3EC2FBF400288E5"/>
    <w:rsid w:val="00302C73"/>
  </w:style>
  <w:style w:type="paragraph" w:customStyle="1" w:styleId="5B89B5ACEA0E43CE91B3E6C023ABB784">
    <w:name w:val="5B89B5ACEA0E43CE91B3E6C023ABB784"/>
    <w:rsid w:val="00302C73"/>
  </w:style>
  <w:style w:type="paragraph" w:customStyle="1" w:styleId="52C81D3518104DFB8EF6BCE2D56F7919">
    <w:name w:val="52C81D3518104DFB8EF6BCE2D56F7919"/>
    <w:rsid w:val="00302C73"/>
  </w:style>
  <w:style w:type="paragraph" w:customStyle="1" w:styleId="00EFC18DF0514791ACA623B44085312A">
    <w:name w:val="00EFC18DF0514791ACA623B44085312A"/>
    <w:rsid w:val="00302C73"/>
  </w:style>
  <w:style w:type="paragraph" w:customStyle="1" w:styleId="5B823D89F7EA4DD6BD02E1BD7DA68DC6">
    <w:name w:val="5B823D89F7EA4DD6BD02E1BD7DA68DC6"/>
    <w:rsid w:val="00302C73"/>
  </w:style>
  <w:style w:type="paragraph" w:customStyle="1" w:styleId="A5AA7C099F2A449B9E6BD66CDD60EEB4">
    <w:name w:val="A5AA7C099F2A449B9E6BD66CDD60EEB4"/>
    <w:rsid w:val="00302C73"/>
  </w:style>
  <w:style w:type="paragraph" w:customStyle="1" w:styleId="AE09BEC98D294FB9A4CE113FD51DB3F8">
    <w:name w:val="AE09BEC98D294FB9A4CE113FD51DB3F8"/>
    <w:rsid w:val="00302C73"/>
  </w:style>
  <w:style w:type="paragraph" w:customStyle="1" w:styleId="51D8F218EF97422AAD188824F7BD9842">
    <w:name w:val="51D8F218EF97422AAD188824F7BD9842"/>
    <w:rsid w:val="00302C73"/>
  </w:style>
  <w:style w:type="paragraph" w:customStyle="1" w:styleId="7E8A989E86C44529A0E0B5A621088317">
    <w:name w:val="7E8A989E86C44529A0E0B5A621088317"/>
    <w:rsid w:val="00302C73"/>
  </w:style>
  <w:style w:type="paragraph" w:customStyle="1" w:styleId="2C1F35A9967D46B0AE10B5A2FC9CB9F0">
    <w:name w:val="2C1F35A9967D46B0AE10B5A2FC9CB9F0"/>
    <w:rsid w:val="00302C73"/>
  </w:style>
  <w:style w:type="paragraph" w:customStyle="1" w:styleId="A54504A8FC7A4A5FB997178A7FC4927D">
    <w:name w:val="A54504A8FC7A4A5FB997178A7FC4927D"/>
    <w:rsid w:val="00302C73"/>
  </w:style>
  <w:style w:type="paragraph" w:customStyle="1" w:styleId="22FC169CBEB44A37BB52F0143C851484">
    <w:name w:val="22FC169CBEB44A37BB52F0143C851484"/>
    <w:rsid w:val="00302C73"/>
  </w:style>
  <w:style w:type="paragraph" w:customStyle="1" w:styleId="210DA3AFB2DC416B9119A6121D32CF29">
    <w:name w:val="210DA3AFB2DC416B9119A6121D32CF29"/>
    <w:rsid w:val="00302C73"/>
  </w:style>
  <w:style w:type="paragraph" w:customStyle="1" w:styleId="5FD8F450C3A14C178A7401726EC2D6C1">
    <w:name w:val="5FD8F450C3A14C178A7401726EC2D6C1"/>
    <w:rsid w:val="00302C73"/>
  </w:style>
  <w:style w:type="paragraph" w:customStyle="1" w:styleId="E47F861C5D0D40C9A72B85513271EA97">
    <w:name w:val="E47F861C5D0D40C9A72B85513271EA97"/>
    <w:rsid w:val="00302C73"/>
  </w:style>
  <w:style w:type="paragraph" w:customStyle="1" w:styleId="50D9FCCE5D8A45A4BF12C6FE08D0E85D">
    <w:name w:val="50D9FCCE5D8A45A4BF12C6FE08D0E85D"/>
    <w:rsid w:val="00302C73"/>
  </w:style>
  <w:style w:type="paragraph" w:customStyle="1" w:styleId="144E8B9222384C1288A67026C42361A2">
    <w:name w:val="144E8B9222384C1288A67026C42361A2"/>
    <w:rsid w:val="00302C73"/>
  </w:style>
  <w:style w:type="paragraph" w:customStyle="1" w:styleId="FFAD03665FAA4DC986F5276AF8FB8472">
    <w:name w:val="FFAD03665FAA4DC986F5276AF8FB8472"/>
    <w:rsid w:val="00302C73"/>
  </w:style>
  <w:style w:type="paragraph" w:customStyle="1" w:styleId="EB6CEBF35FFC4C80AA9F33F601DB73B1">
    <w:name w:val="EB6CEBF35FFC4C80AA9F33F601DB73B1"/>
    <w:rsid w:val="00302C73"/>
  </w:style>
  <w:style w:type="paragraph" w:customStyle="1" w:styleId="3B686A715B4847BE84CEAFB35E9D1992">
    <w:name w:val="3B686A715B4847BE84CEAFB35E9D1992"/>
    <w:rsid w:val="00302C73"/>
  </w:style>
  <w:style w:type="paragraph" w:customStyle="1" w:styleId="1FCAE215035044AA9EA43EC61AEB7B46">
    <w:name w:val="1FCAE215035044AA9EA43EC61AEB7B46"/>
    <w:rsid w:val="00302C73"/>
  </w:style>
  <w:style w:type="paragraph" w:customStyle="1" w:styleId="8FBECA98E3AE418680390CE28F4DFE0D">
    <w:name w:val="8FBECA98E3AE418680390CE28F4DFE0D"/>
    <w:rsid w:val="00302C73"/>
  </w:style>
  <w:style w:type="paragraph" w:customStyle="1" w:styleId="D6F53D4E96284916A0B4FEA872A8FDE1">
    <w:name w:val="D6F53D4E96284916A0B4FEA872A8FDE1"/>
    <w:rsid w:val="00302C73"/>
  </w:style>
  <w:style w:type="paragraph" w:customStyle="1" w:styleId="A6AF761EF1514A57A7C5C98744046023">
    <w:name w:val="A6AF761EF1514A57A7C5C98744046023"/>
    <w:rsid w:val="00302C73"/>
  </w:style>
  <w:style w:type="paragraph" w:customStyle="1" w:styleId="03CD1F6BD32741EDAFB5CA743080CB0A">
    <w:name w:val="03CD1F6BD32741EDAFB5CA743080CB0A"/>
    <w:rsid w:val="00302C73"/>
  </w:style>
  <w:style w:type="paragraph" w:customStyle="1" w:styleId="B13B599D355845BDA28B5B9CF6195388">
    <w:name w:val="B13B599D355845BDA28B5B9CF6195388"/>
    <w:rsid w:val="00302C73"/>
  </w:style>
  <w:style w:type="paragraph" w:customStyle="1" w:styleId="740DA5AFC74A4029901DB8E74EC82A9C">
    <w:name w:val="740DA5AFC74A4029901DB8E74EC82A9C"/>
    <w:rsid w:val="00302C73"/>
  </w:style>
  <w:style w:type="paragraph" w:customStyle="1" w:styleId="12CBED1486B04DB0A8CCCF2D9242C170">
    <w:name w:val="12CBED1486B04DB0A8CCCF2D9242C170"/>
    <w:rsid w:val="00302C73"/>
  </w:style>
  <w:style w:type="paragraph" w:customStyle="1" w:styleId="EDDABCF13A3646379B5F43C3C17D7708">
    <w:name w:val="EDDABCF13A3646379B5F43C3C17D7708"/>
    <w:rsid w:val="00302C73"/>
  </w:style>
  <w:style w:type="paragraph" w:customStyle="1" w:styleId="2ECBF917F51145229208BFD8E1654404">
    <w:name w:val="2ECBF917F51145229208BFD8E1654404"/>
    <w:rsid w:val="00302C73"/>
  </w:style>
  <w:style w:type="paragraph" w:customStyle="1" w:styleId="76FDC4DE9B0B4B1585AC3C514EFC8661">
    <w:name w:val="76FDC4DE9B0B4B1585AC3C514EFC8661"/>
    <w:rsid w:val="00302C73"/>
  </w:style>
  <w:style w:type="paragraph" w:customStyle="1" w:styleId="C7AE00AFD8934BCFACC70EC8E4145E91">
    <w:name w:val="C7AE00AFD8934BCFACC70EC8E4145E91"/>
    <w:rsid w:val="00302C73"/>
  </w:style>
  <w:style w:type="paragraph" w:customStyle="1" w:styleId="2BC586D8B54B47AC9204C0E8ACD6A75B">
    <w:name w:val="2BC586D8B54B47AC9204C0E8ACD6A75B"/>
    <w:rsid w:val="00302C73"/>
  </w:style>
  <w:style w:type="paragraph" w:customStyle="1" w:styleId="07575C8BC3134FADB6405A3854BEF000">
    <w:name w:val="07575C8BC3134FADB6405A3854BEF000"/>
    <w:rsid w:val="00302C73"/>
  </w:style>
  <w:style w:type="paragraph" w:customStyle="1" w:styleId="FFCAF995F7F840E99059FB2FC4E2E12C">
    <w:name w:val="FFCAF995F7F840E99059FB2FC4E2E12C"/>
    <w:rsid w:val="00302C73"/>
  </w:style>
  <w:style w:type="paragraph" w:customStyle="1" w:styleId="F2B34C8D9C3A4750B66860D1E313E7BF">
    <w:name w:val="F2B34C8D9C3A4750B66860D1E313E7BF"/>
    <w:rsid w:val="00302C73"/>
  </w:style>
  <w:style w:type="paragraph" w:customStyle="1" w:styleId="AE3AECEEAD73480193F2A23F4CE1D4B3">
    <w:name w:val="AE3AECEEAD73480193F2A23F4CE1D4B3"/>
    <w:rsid w:val="00302C73"/>
  </w:style>
  <w:style w:type="paragraph" w:customStyle="1" w:styleId="E19E337139ED4D4CB1C29AB89BB38B9B">
    <w:name w:val="E19E337139ED4D4CB1C29AB89BB38B9B"/>
    <w:rsid w:val="00302C73"/>
  </w:style>
  <w:style w:type="paragraph" w:customStyle="1" w:styleId="AF9A448E280A44A986FFE61740E9925F">
    <w:name w:val="AF9A448E280A44A986FFE61740E9925F"/>
    <w:rsid w:val="00302C73"/>
  </w:style>
  <w:style w:type="paragraph" w:customStyle="1" w:styleId="269E39F71CB74DF68119F9102AA7CB5C">
    <w:name w:val="269E39F71CB74DF68119F9102AA7CB5C"/>
    <w:rsid w:val="00302C73"/>
  </w:style>
  <w:style w:type="paragraph" w:customStyle="1" w:styleId="F9A34362D0D54F13B8B02D02FB90318C">
    <w:name w:val="F9A34362D0D54F13B8B02D02FB90318C"/>
    <w:rsid w:val="00302C73"/>
  </w:style>
  <w:style w:type="paragraph" w:customStyle="1" w:styleId="F317CBE47C4E46C39A649419D3DB6192">
    <w:name w:val="F317CBE47C4E46C39A649419D3DB6192"/>
    <w:rsid w:val="00302C73"/>
  </w:style>
  <w:style w:type="paragraph" w:customStyle="1" w:styleId="D001195A6A72459890A152CC6625F843">
    <w:name w:val="D001195A6A72459890A152CC6625F843"/>
    <w:rsid w:val="00302C73"/>
  </w:style>
  <w:style w:type="paragraph" w:customStyle="1" w:styleId="FD103F01C288436CAEF435EE63FD143D">
    <w:name w:val="FD103F01C288436CAEF435EE63FD143D"/>
    <w:rsid w:val="00302C73"/>
  </w:style>
  <w:style w:type="paragraph" w:customStyle="1" w:styleId="E0934C92F8D24DDDBBAC7EA25DD7324D">
    <w:name w:val="E0934C92F8D24DDDBBAC7EA25DD7324D"/>
    <w:rsid w:val="00302C73"/>
  </w:style>
  <w:style w:type="paragraph" w:customStyle="1" w:styleId="88E2B4F68B5342DD8F238064346B624E">
    <w:name w:val="88E2B4F68B5342DD8F238064346B624E"/>
    <w:rsid w:val="00302C73"/>
  </w:style>
  <w:style w:type="paragraph" w:customStyle="1" w:styleId="33EC13BAB2094F029892555323910C27">
    <w:name w:val="33EC13BAB2094F029892555323910C27"/>
    <w:rsid w:val="00302C73"/>
  </w:style>
  <w:style w:type="paragraph" w:customStyle="1" w:styleId="FB1914F345B54E149862D1DBF878356A">
    <w:name w:val="FB1914F345B54E149862D1DBF878356A"/>
    <w:rsid w:val="00302C73"/>
  </w:style>
  <w:style w:type="paragraph" w:customStyle="1" w:styleId="0F159CC2A78F46588D105FBC0D6DECA4">
    <w:name w:val="0F159CC2A78F46588D105FBC0D6DECA4"/>
    <w:rsid w:val="00302C73"/>
  </w:style>
  <w:style w:type="paragraph" w:customStyle="1" w:styleId="1978ED43BD174A8C960848D8729D2341">
    <w:name w:val="1978ED43BD174A8C960848D8729D2341"/>
    <w:rsid w:val="00302C73"/>
  </w:style>
  <w:style w:type="paragraph" w:customStyle="1" w:styleId="11130EFFA0B94254A47F76CC040DFF77">
    <w:name w:val="11130EFFA0B94254A47F76CC040DFF77"/>
    <w:rsid w:val="00302C73"/>
  </w:style>
  <w:style w:type="paragraph" w:customStyle="1" w:styleId="EA460DE280634430B3070A7C9D905D1B">
    <w:name w:val="EA460DE280634430B3070A7C9D905D1B"/>
    <w:rsid w:val="00302C73"/>
  </w:style>
  <w:style w:type="paragraph" w:customStyle="1" w:styleId="491B20A06B8D4EE38020E36590C182F9">
    <w:name w:val="491B20A06B8D4EE38020E36590C182F9"/>
    <w:rsid w:val="00302C73"/>
  </w:style>
  <w:style w:type="paragraph" w:customStyle="1" w:styleId="64ACCC6235C945AC938F0E84BBAE8092">
    <w:name w:val="64ACCC6235C945AC938F0E84BBAE8092"/>
    <w:rsid w:val="00302C73"/>
  </w:style>
  <w:style w:type="paragraph" w:customStyle="1" w:styleId="E408ABD1866E43099C0F10A5E90A2E77">
    <w:name w:val="E408ABD1866E43099C0F10A5E90A2E77"/>
    <w:rsid w:val="00302C73"/>
  </w:style>
  <w:style w:type="paragraph" w:customStyle="1" w:styleId="C063B612433E4D5CABB7DA4BBCE7288D">
    <w:name w:val="C063B612433E4D5CABB7DA4BBCE7288D"/>
    <w:rsid w:val="00302C73"/>
  </w:style>
  <w:style w:type="paragraph" w:customStyle="1" w:styleId="50002EFEF8074A3D873FA9420BF06DB8">
    <w:name w:val="50002EFEF8074A3D873FA9420BF06DB8"/>
    <w:rsid w:val="00302C73"/>
  </w:style>
  <w:style w:type="paragraph" w:customStyle="1" w:styleId="4012FA276E3041379BA11609F7F5639A">
    <w:name w:val="4012FA276E3041379BA11609F7F5639A"/>
    <w:rsid w:val="00302C73"/>
  </w:style>
  <w:style w:type="paragraph" w:customStyle="1" w:styleId="90578A685B9344AEBEED2A23E66D2725">
    <w:name w:val="90578A685B9344AEBEED2A23E66D2725"/>
    <w:rsid w:val="00302C73"/>
  </w:style>
  <w:style w:type="paragraph" w:customStyle="1" w:styleId="5C240120F6EB4FA4B7D0F55F3B3FBF49">
    <w:name w:val="5C240120F6EB4FA4B7D0F55F3B3FBF49"/>
    <w:rsid w:val="00302C73"/>
  </w:style>
  <w:style w:type="paragraph" w:customStyle="1" w:styleId="D8E58CB9753147E6A7798A864F2AA025">
    <w:name w:val="D8E58CB9753147E6A7798A864F2AA025"/>
    <w:rsid w:val="00302C73"/>
  </w:style>
  <w:style w:type="paragraph" w:customStyle="1" w:styleId="F7C591600EBA4900804F756268EE8229">
    <w:name w:val="F7C591600EBA4900804F756268EE8229"/>
    <w:rsid w:val="00302C73"/>
  </w:style>
  <w:style w:type="paragraph" w:customStyle="1" w:styleId="1FCB62881EB844C0ABE781FA3D90555F">
    <w:name w:val="1FCB62881EB844C0ABE781FA3D90555F"/>
    <w:rsid w:val="00302C73"/>
  </w:style>
  <w:style w:type="paragraph" w:customStyle="1" w:styleId="E5766EA5565B49C2933E24D63BE3362D">
    <w:name w:val="E5766EA5565B49C2933E24D63BE3362D"/>
    <w:rsid w:val="00302C73"/>
  </w:style>
  <w:style w:type="paragraph" w:customStyle="1" w:styleId="2C8A424027C54D96AFFA61E9CB72DB91">
    <w:name w:val="2C8A424027C54D96AFFA61E9CB72DB91"/>
    <w:rsid w:val="00302C73"/>
  </w:style>
  <w:style w:type="paragraph" w:customStyle="1" w:styleId="6D1494AD2FF844E6AE8022727D7166CF">
    <w:name w:val="6D1494AD2FF844E6AE8022727D7166CF"/>
    <w:rsid w:val="00302C73"/>
  </w:style>
  <w:style w:type="paragraph" w:customStyle="1" w:styleId="8996904CD0A24A59B2A38C0ECF8BD5D6">
    <w:name w:val="8996904CD0A24A59B2A38C0ECF8BD5D6"/>
    <w:rsid w:val="00302C73"/>
  </w:style>
  <w:style w:type="paragraph" w:customStyle="1" w:styleId="50AF9C234BEF4F57BFFF3A57A8D831B9">
    <w:name w:val="50AF9C234BEF4F57BFFF3A57A8D831B9"/>
    <w:rsid w:val="00302C73"/>
  </w:style>
  <w:style w:type="paragraph" w:customStyle="1" w:styleId="532A08C1F96C4FCD8BD16180DC2FB464">
    <w:name w:val="532A08C1F96C4FCD8BD16180DC2FB464"/>
    <w:rsid w:val="00302C73"/>
  </w:style>
  <w:style w:type="paragraph" w:customStyle="1" w:styleId="695145004419466B913B0635B523B60E">
    <w:name w:val="695145004419466B913B0635B523B60E"/>
    <w:rsid w:val="00302C73"/>
  </w:style>
  <w:style w:type="paragraph" w:customStyle="1" w:styleId="6E19CAF5C49C455398EF11D994E69D83">
    <w:name w:val="6E19CAF5C49C455398EF11D994E69D83"/>
    <w:rsid w:val="00302C73"/>
  </w:style>
  <w:style w:type="paragraph" w:customStyle="1" w:styleId="ABB84B917CBE4A4990C4C41CDB138900">
    <w:name w:val="ABB84B917CBE4A4990C4C41CDB138900"/>
    <w:rsid w:val="00302C73"/>
  </w:style>
  <w:style w:type="paragraph" w:customStyle="1" w:styleId="92E4C27B26204F608431D8D0AD43DF47">
    <w:name w:val="92E4C27B26204F608431D8D0AD43DF47"/>
    <w:rsid w:val="00302C73"/>
  </w:style>
  <w:style w:type="paragraph" w:customStyle="1" w:styleId="A3053AFB8176494B9897A4F4E9733010">
    <w:name w:val="A3053AFB8176494B9897A4F4E9733010"/>
    <w:rsid w:val="00302C73"/>
  </w:style>
  <w:style w:type="paragraph" w:customStyle="1" w:styleId="B7C999D15E6148C193A51545E7033908">
    <w:name w:val="B7C999D15E6148C193A51545E7033908"/>
    <w:rsid w:val="00302C73"/>
  </w:style>
  <w:style w:type="paragraph" w:customStyle="1" w:styleId="D6807905D6C94B1FB31464B9E5C6DFFC">
    <w:name w:val="D6807905D6C94B1FB31464B9E5C6DFFC"/>
    <w:rsid w:val="00302C73"/>
  </w:style>
  <w:style w:type="paragraph" w:customStyle="1" w:styleId="4961E6D7F991427F94C62167AD41501F">
    <w:name w:val="4961E6D7F991427F94C62167AD41501F"/>
    <w:rsid w:val="00302C73"/>
  </w:style>
  <w:style w:type="paragraph" w:customStyle="1" w:styleId="3098C9791F8742F4AB110C16A7A919D1">
    <w:name w:val="3098C9791F8742F4AB110C16A7A919D1"/>
    <w:rsid w:val="00302C73"/>
  </w:style>
  <w:style w:type="paragraph" w:customStyle="1" w:styleId="CA8960A9E8B1466DB2C150381FC219DB">
    <w:name w:val="CA8960A9E8B1466DB2C150381FC219DB"/>
    <w:rsid w:val="00302C73"/>
  </w:style>
  <w:style w:type="paragraph" w:customStyle="1" w:styleId="A1CE894441734968A7B75F191822E8EB">
    <w:name w:val="A1CE894441734968A7B75F191822E8EB"/>
    <w:rsid w:val="00302C73"/>
  </w:style>
  <w:style w:type="paragraph" w:customStyle="1" w:styleId="15BE1D44D0C442C389697D4AE4068466">
    <w:name w:val="15BE1D44D0C442C389697D4AE4068466"/>
    <w:rsid w:val="00302C73"/>
  </w:style>
  <w:style w:type="paragraph" w:customStyle="1" w:styleId="7D7314A3F9E14DC39D26724770BFFD44">
    <w:name w:val="7D7314A3F9E14DC39D26724770BFFD44"/>
    <w:rsid w:val="00302C73"/>
  </w:style>
  <w:style w:type="paragraph" w:customStyle="1" w:styleId="E5D21F4B9D0949E6B8A1B4258B6505DB">
    <w:name w:val="E5D21F4B9D0949E6B8A1B4258B6505DB"/>
    <w:rsid w:val="00302C73"/>
  </w:style>
  <w:style w:type="paragraph" w:customStyle="1" w:styleId="D798BF2AAD934D0B939C9DD06B7FED4D">
    <w:name w:val="D798BF2AAD934D0B939C9DD06B7FED4D"/>
    <w:rsid w:val="00302C73"/>
  </w:style>
  <w:style w:type="paragraph" w:customStyle="1" w:styleId="630DBE26719047CAB38F22A807E45F31">
    <w:name w:val="630DBE26719047CAB38F22A807E45F31"/>
    <w:rsid w:val="00302C73"/>
  </w:style>
  <w:style w:type="paragraph" w:customStyle="1" w:styleId="0B85CF8D38634CC9BD1E9603AA35A8B1">
    <w:name w:val="0B85CF8D38634CC9BD1E9603AA35A8B1"/>
    <w:rsid w:val="00302C73"/>
  </w:style>
  <w:style w:type="paragraph" w:customStyle="1" w:styleId="13AF2A9E827E4A429DEDC7D6BEFBD7D4">
    <w:name w:val="13AF2A9E827E4A429DEDC7D6BEFBD7D4"/>
    <w:rsid w:val="00302C73"/>
  </w:style>
  <w:style w:type="paragraph" w:customStyle="1" w:styleId="2A3F60DBEE4A430BB40EBBFDFD773951">
    <w:name w:val="2A3F60DBEE4A430BB40EBBFDFD773951"/>
    <w:rsid w:val="00302C73"/>
  </w:style>
  <w:style w:type="paragraph" w:customStyle="1" w:styleId="4EB36B049BED46AA86AE955F020BBC96">
    <w:name w:val="4EB36B049BED46AA86AE955F020BBC96"/>
    <w:rsid w:val="00302C73"/>
  </w:style>
  <w:style w:type="paragraph" w:customStyle="1" w:styleId="90B955C222D24B039A1B30A8E20C6AC8">
    <w:name w:val="90B955C222D24B039A1B30A8E20C6AC8"/>
    <w:rsid w:val="00302C73"/>
  </w:style>
  <w:style w:type="paragraph" w:customStyle="1" w:styleId="AF8E771F87BE4A41941ADC90710052C6">
    <w:name w:val="AF8E771F87BE4A41941ADC90710052C6"/>
    <w:rsid w:val="00302C73"/>
  </w:style>
  <w:style w:type="paragraph" w:customStyle="1" w:styleId="41C7E84CA24B44759E5B221DF9F3D9D4">
    <w:name w:val="41C7E84CA24B44759E5B221DF9F3D9D4"/>
    <w:rsid w:val="00302C73"/>
  </w:style>
  <w:style w:type="paragraph" w:customStyle="1" w:styleId="40416B6237474D8A998652945925A68E">
    <w:name w:val="40416B6237474D8A998652945925A68E"/>
    <w:rsid w:val="00302C73"/>
  </w:style>
  <w:style w:type="paragraph" w:customStyle="1" w:styleId="0E1FB3200A5D4E99B6950F75BDA95928">
    <w:name w:val="0E1FB3200A5D4E99B6950F75BDA95928"/>
    <w:rsid w:val="00302C73"/>
  </w:style>
  <w:style w:type="paragraph" w:customStyle="1" w:styleId="8ED07722ADFA4D0FBA6FFA43BB6FE602">
    <w:name w:val="8ED07722ADFA4D0FBA6FFA43BB6FE602"/>
    <w:rsid w:val="00302C73"/>
  </w:style>
  <w:style w:type="paragraph" w:customStyle="1" w:styleId="EFE991039FA84331AC59A03628C4F22A">
    <w:name w:val="EFE991039FA84331AC59A03628C4F22A"/>
    <w:rsid w:val="00302C73"/>
  </w:style>
  <w:style w:type="paragraph" w:customStyle="1" w:styleId="08B7FE5E28F846FFBBB9A8088BA3E741">
    <w:name w:val="08B7FE5E28F846FFBBB9A8088BA3E741"/>
    <w:rsid w:val="00302C73"/>
  </w:style>
  <w:style w:type="paragraph" w:customStyle="1" w:styleId="668604C4B25D40FDB22A8535C493EDAE">
    <w:name w:val="668604C4B25D40FDB22A8535C493EDAE"/>
    <w:rsid w:val="00302C73"/>
  </w:style>
  <w:style w:type="paragraph" w:customStyle="1" w:styleId="3E7382970D5B4848B84C69E5A2C709BF">
    <w:name w:val="3E7382970D5B4848B84C69E5A2C709BF"/>
    <w:rsid w:val="00302C73"/>
  </w:style>
  <w:style w:type="paragraph" w:customStyle="1" w:styleId="5EDFFF0FCC2941DDBD8AEDFD8F17C514">
    <w:name w:val="5EDFFF0FCC2941DDBD8AEDFD8F17C514"/>
    <w:rsid w:val="00302C73"/>
  </w:style>
  <w:style w:type="paragraph" w:customStyle="1" w:styleId="E681AC975FB840C9A2A684CE4D5AFDD0">
    <w:name w:val="E681AC975FB840C9A2A684CE4D5AFDD0"/>
    <w:rsid w:val="00302C73"/>
  </w:style>
  <w:style w:type="paragraph" w:customStyle="1" w:styleId="E017A1B1946E430C86014EA0554370C1">
    <w:name w:val="E017A1B1946E430C86014EA0554370C1"/>
    <w:rsid w:val="00302C73"/>
  </w:style>
  <w:style w:type="paragraph" w:customStyle="1" w:styleId="4080B0FDD562457295A424A2845B439D">
    <w:name w:val="4080B0FDD562457295A424A2845B439D"/>
    <w:rsid w:val="00302C73"/>
  </w:style>
  <w:style w:type="paragraph" w:customStyle="1" w:styleId="5D6D15BA9BB64CF8A6E381F4E361749C">
    <w:name w:val="5D6D15BA9BB64CF8A6E381F4E361749C"/>
    <w:rsid w:val="00302C73"/>
  </w:style>
  <w:style w:type="paragraph" w:customStyle="1" w:styleId="0E5CA7C8713649C3AE9A556FC1DFD7A5">
    <w:name w:val="0E5CA7C8713649C3AE9A556FC1DFD7A5"/>
    <w:rsid w:val="00302C73"/>
  </w:style>
  <w:style w:type="paragraph" w:customStyle="1" w:styleId="7544DE4A55A747A4B01CFE606446CA15">
    <w:name w:val="7544DE4A55A747A4B01CFE606446CA15"/>
    <w:rsid w:val="00302C73"/>
  </w:style>
  <w:style w:type="paragraph" w:customStyle="1" w:styleId="0B990F394A0546ED8395BCC3D1E8F13A">
    <w:name w:val="0B990F394A0546ED8395BCC3D1E8F13A"/>
    <w:rsid w:val="00302C73"/>
  </w:style>
  <w:style w:type="paragraph" w:customStyle="1" w:styleId="95A8087CA70D49288E11115996305ABE">
    <w:name w:val="95A8087CA70D49288E11115996305ABE"/>
    <w:rsid w:val="00302C73"/>
  </w:style>
  <w:style w:type="paragraph" w:customStyle="1" w:styleId="3D5652E2F67D426F8A1CD815761ECDCD">
    <w:name w:val="3D5652E2F67D426F8A1CD815761ECDCD"/>
    <w:rsid w:val="00302C73"/>
  </w:style>
  <w:style w:type="paragraph" w:customStyle="1" w:styleId="20DF0D60CBA04606B0114A15CCD7D92C">
    <w:name w:val="20DF0D60CBA04606B0114A15CCD7D92C"/>
    <w:rsid w:val="00302C73"/>
  </w:style>
  <w:style w:type="paragraph" w:customStyle="1" w:styleId="E81766598D1143CD9F075A8192FEDC5B">
    <w:name w:val="E81766598D1143CD9F075A8192FEDC5B"/>
    <w:rsid w:val="00302C73"/>
  </w:style>
  <w:style w:type="paragraph" w:customStyle="1" w:styleId="32C1BAC27D4941448BC146D5572390CE">
    <w:name w:val="32C1BAC27D4941448BC146D5572390CE"/>
    <w:rsid w:val="00302C73"/>
  </w:style>
  <w:style w:type="paragraph" w:customStyle="1" w:styleId="26D227C3BFFA4B6D95CA34FD1C3EE917">
    <w:name w:val="26D227C3BFFA4B6D95CA34FD1C3EE917"/>
    <w:rsid w:val="00302C73"/>
  </w:style>
  <w:style w:type="paragraph" w:customStyle="1" w:styleId="B577AD0C0CD14B12AB010FCBC1BCAEBA">
    <w:name w:val="B577AD0C0CD14B12AB010FCBC1BCAEBA"/>
    <w:rsid w:val="00302C73"/>
  </w:style>
  <w:style w:type="paragraph" w:customStyle="1" w:styleId="940A8332FB82421E9B9565BF0351C133">
    <w:name w:val="940A8332FB82421E9B9565BF0351C133"/>
    <w:rsid w:val="00302C73"/>
  </w:style>
  <w:style w:type="paragraph" w:customStyle="1" w:styleId="841B95FF87B04B98B815D551BAA8B755">
    <w:name w:val="841B95FF87B04B98B815D551BAA8B755"/>
    <w:rsid w:val="00302C73"/>
  </w:style>
  <w:style w:type="paragraph" w:customStyle="1" w:styleId="C1256276E549469DBDC4366A2C6933FA">
    <w:name w:val="C1256276E549469DBDC4366A2C6933FA"/>
    <w:rsid w:val="00302C73"/>
  </w:style>
  <w:style w:type="paragraph" w:customStyle="1" w:styleId="46724A87E8B04432B8C0374C8D43A170">
    <w:name w:val="46724A87E8B04432B8C0374C8D43A170"/>
    <w:rsid w:val="00302C73"/>
  </w:style>
  <w:style w:type="paragraph" w:customStyle="1" w:styleId="93B54C45952540BF9D6DA172C7490630">
    <w:name w:val="93B54C45952540BF9D6DA172C7490630"/>
    <w:rsid w:val="00302C73"/>
  </w:style>
  <w:style w:type="paragraph" w:customStyle="1" w:styleId="C9F87C4E4224456C8831A3BBDBC66239">
    <w:name w:val="C9F87C4E4224456C8831A3BBDBC66239"/>
    <w:rsid w:val="00302C73"/>
  </w:style>
  <w:style w:type="paragraph" w:customStyle="1" w:styleId="BEDF9C11E8944A46A878DE84A00ADE82">
    <w:name w:val="BEDF9C11E8944A46A878DE84A00ADE82"/>
    <w:rsid w:val="00302C73"/>
  </w:style>
  <w:style w:type="paragraph" w:customStyle="1" w:styleId="DEA3BF82066A420D84459D54AF92F36B">
    <w:name w:val="DEA3BF82066A420D84459D54AF92F36B"/>
    <w:rsid w:val="00302C73"/>
  </w:style>
  <w:style w:type="paragraph" w:customStyle="1" w:styleId="98D08255A07D4586944777E4AD8DF187">
    <w:name w:val="98D08255A07D4586944777E4AD8DF187"/>
    <w:rsid w:val="00302C73"/>
  </w:style>
  <w:style w:type="paragraph" w:customStyle="1" w:styleId="8290BF3FBD8E4ED1B0687245A6FF2346">
    <w:name w:val="8290BF3FBD8E4ED1B0687245A6FF2346"/>
    <w:rsid w:val="00302C73"/>
  </w:style>
  <w:style w:type="paragraph" w:customStyle="1" w:styleId="D0D51FCA42EA4256A30343CEC54BCB27">
    <w:name w:val="D0D51FCA42EA4256A30343CEC54BCB27"/>
    <w:rsid w:val="00302C73"/>
  </w:style>
  <w:style w:type="paragraph" w:customStyle="1" w:styleId="FD6DC934B3394930B72E60936F1F7186">
    <w:name w:val="FD6DC934B3394930B72E60936F1F7186"/>
    <w:rsid w:val="00302C73"/>
  </w:style>
  <w:style w:type="paragraph" w:customStyle="1" w:styleId="F76F467B43A84F39AF95B93C979220C5">
    <w:name w:val="F76F467B43A84F39AF95B93C979220C5"/>
    <w:rsid w:val="00302C73"/>
  </w:style>
  <w:style w:type="paragraph" w:customStyle="1" w:styleId="F04352BC766E48F891A9EAA1EF9E3B39">
    <w:name w:val="F04352BC766E48F891A9EAA1EF9E3B39"/>
    <w:rsid w:val="00302C73"/>
  </w:style>
  <w:style w:type="paragraph" w:customStyle="1" w:styleId="11485562295B4373965733B12EE7184A">
    <w:name w:val="11485562295B4373965733B12EE7184A"/>
    <w:rsid w:val="00302C73"/>
  </w:style>
  <w:style w:type="paragraph" w:customStyle="1" w:styleId="371F0AB305C84F5990B6EB6649E98309">
    <w:name w:val="371F0AB305C84F5990B6EB6649E98309"/>
    <w:rsid w:val="00302C73"/>
  </w:style>
  <w:style w:type="paragraph" w:customStyle="1" w:styleId="556D89F4677A42A4A7F9C282D402DF8E">
    <w:name w:val="556D89F4677A42A4A7F9C282D402DF8E"/>
    <w:rsid w:val="00302C73"/>
  </w:style>
  <w:style w:type="paragraph" w:customStyle="1" w:styleId="D868C05C989B4F39A2E193EA8CEA60A7">
    <w:name w:val="D868C05C989B4F39A2E193EA8CEA60A7"/>
    <w:rsid w:val="00302C73"/>
  </w:style>
  <w:style w:type="paragraph" w:customStyle="1" w:styleId="0B2BE0A20C074A7581566A48D974AD12">
    <w:name w:val="0B2BE0A20C074A7581566A48D974AD12"/>
    <w:rsid w:val="00302C73"/>
  </w:style>
  <w:style w:type="paragraph" w:customStyle="1" w:styleId="8965F6961B7F48F49A9E95AB1250C95D">
    <w:name w:val="8965F6961B7F48F49A9E95AB1250C95D"/>
    <w:rsid w:val="00302C73"/>
  </w:style>
  <w:style w:type="paragraph" w:customStyle="1" w:styleId="D6D025DCE469425FAC4747E94C5FC96F">
    <w:name w:val="D6D025DCE469425FAC4747E94C5FC96F"/>
    <w:rsid w:val="00302C73"/>
  </w:style>
  <w:style w:type="paragraph" w:customStyle="1" w:styleId="239886DEE80B4D7E951999B98B289DF6">
    <w:name w:val="239886DEE80B4D7E951999B98B289DF6"/>
    <w:rsid w:val="00302C73"/>
  </w:style>
  <w:style w:type="paragraph" w:customStyle="1" w:styleId="F720BA021C1C4E2B839A7CE8AC74BFB4">
    <w:name w:val="F720BA021C1C4E2B839A7CE8AC74BFB4"/>
    <w:rsid w:val="00302C73"/>
  </w:style>
  <w:style w:type="paragraph" w:customStyle="1" w:styleId="4D516BF02D764F669A125499A0BC6662">
    <w:name w:val="4D516BF02D764F669A125499A0BC6662"/>
    <w:rsid w:val="00302C73"/>
  </w:style>
  <w:style w:type="paragraph" w:customStyle="1" w:styleId="63980ECC108E4FB5B283DB3A97E912CD">
    <w:name w:val="63980ECC108E4FB5B283DB3A97E912CD"/>
    <w:rsid w:val="00302C73"/>
  </w:style>
  <w:style w:type="paragraph" w:customStyle="1" w:styleId="83F9B5EEAFA04C1CA7C29570A984B4A1">
    <w:name w:val="83F9B5EEAFA04C1CA7C29570A984B4A1"/>
    <w:rsid w:val="00302C73"/>
  </w:style>
  <w:style w:type="paragraph" w:customStyle="1" w:styleId="4E902F523B9C4FBEAAB2F5EDE2927224">
    <w:name w:val="4E902F523B9C4FBEAAB2F5EDE2927224"/>
    <w:rsid w:val="00302C73"/>
  </w:style>
  <w:style w:type="paragraph" w:customStyle="1" w:styleId="EE8C09C87BEC450FABDE01E941E8EB36">
    <w:name w:val="EE8C09C87BEC450FABDE01E941E8EB36"/>
    <w:rsid w:val="00302C73"/>
  </w:style>
  <w:style w:type="paragraph" w:customStyle="1" w:styleId="E144014E5FB544B3AE4D715D097D60E7">
    <w:name w:val="E144014E5FB544B3AE4D715D097D60E7"/>
    <w:rsid w:val="00302C73"/>
  </w:style>
  <w:style w:type="paragraph" w:customStyle="1" w:styleId="B7EBBD75BC314936941F1FE08704C50B">
    <w:name w:val="B7EBBD75BC314936941F1FE08704C50B"/>
    <w:rsid w:val="00302C73"/>
  </w:style>
  <w:style w:type="paragraph" w:customStyle="1" w:styleId="A5FB74B0D79C419D8C3B4FD90DC9660D">
    <w:name w:val="A5FB74B0D79C419D8C3B4FD90DC9660D"/>
    <w:rsid w:val="00302C73"/>
  </w:style>
  <w:style w:type="paragraph" w:customStyle="1" w:styleId="B25AF8E58F4844368A957E9CDE53DD7B">
    <w:name w:val="B25AF8E58F4844368A957E9CDE53DD7B"/>
    <w:rsid w:val="00302C73"/>
  </w:style>
  <w:style w:type="paragraph" w:customStyle="1" w:styleId="A043F35C7C4A4732BD58B76BDF00EF11">
    <w:name w:val="A043F35C7C4A4732BD58B76BDF00EF11"/>
    <w:rsid w:val="00302C73"/>
  </w:style>
  <w:style w:type="paragraph" w:customStyle="1" w:styleId="6955C83E1DDF498697D2C07E8EAB805B">
    <w:name w:val="6955C83E1DDF498697D2C07E8EAB805B"/>
    <w:rsid w:val="00302C73"/>
  </w:style>
  <w:style w:type="paragraph" w:customStyle="1" w:styleId="D1DC91C0957F4DB3B0545838CE1DCA28">
    <w:name w:val="D1DC91C0957F4DB3B0545838CE1DCA28"/>
    <w:rsid w:val="00302C73"/>
  </w:style>
  <w:style w:type="paragraph" w:customStyle="1" w:styleId="7198394D2C674DD6A69EB2C693F0B058">
    <w:name w:val="7198394D2C674DD6A69EB2C693F0B058"/>
    <w:rsid w:val="00302C73"/>
  </w:style>
  <w:style w:type="paragraph" w:customStyle="1" w:styleId="813FA508CC894228BA2581CE3FF501FD">
    <w:name w:val="813FA508CC894228BA2581CE3FF501FD"/>
    <w:rsid w:val="00302C73"/>
  </w:style>
  <w:style w:type="paragraph" w:customStyle="1" w:styleId="55B61F968AA34B1CB30C7F337A2512B2">
    <w:name w:val="55B61F968AA34B1CB30C7F337A2512B2"/>
    <w:rsid w:val="00302C73"/>
  </w:style>
  <w:style w:type="paragraph" w:customStyle="1" w:styleId="DA3096F774444469AB6F545C9C5EB8DA">
    <w:name w:val="DA3096F774444469AB6F545C9C5EB8DA"/>
    <w:rsid w:val="00302C73"/>
  </w:style>
  <w:style w:type="paragraph" w:customStyle="1" w:styleId="6AABD879F1D041AAA4CDDD31682BB7B9">
    <w:name w:val="6AABD879F1D041AAA4CDDD31682BB7B9"/>
    <w:rsid w:val="00302C73"/>
  </w:style>
  <w:style w:type="paragraph" w:customStyle="1" w:styleId="101EF3BC29474BF59285D7534381FB70">
    <w:name w:val="101EF3BC29474BF59285D7534381FB70"/>
    <w:rsid w:val="00302C73"/>
  </w:style>
  <w:style w:type="paragraph" w:customStyle="1" w:styleId="1D944B57C4A348E8BE3BF4361DF9B13B">
    <w:name w:val="1D944B57C4A348E8BE3BF4361DF9B13B"/>
    <w:rsid w:val="00302C73"/>
  </w:style>
  <w:style w:type="paragraph" w:customStyle="1" w:styleId="3376C5C0BF634C2D8B83061FCAE0B61A">
    <w:name w:val="3376C5C0BF634C2D8B83061FCAE0B61A"/>
    <w:rsid w:val="00302C73"/>
  </w:style>
  <w:style w:type="paragraph" w:customStyle="1" w:styleId="57294A93CB1746C49A7BD8BA06A41547">
    <w:name w:val="57294A93CB1746C49A7BD8BA06A41547"/>
    <w:rsid w:val="00302C73"/>
  </w:style>
  <w:style w:type="paragraph" w:customStyle="1" w:styleId="BF7D59DFF274413591EA3CA5DB74A1FB">
    <w:name w:val="BF7D59DFF274413591EA3CA5DB74A1FB"/>
    <w:rsid w:val="00302C73"/>
  </w:style>
  <w:style w:type="paragraph" w:customStyle="1" w:styleId="ED292D182EFE468891BE0DE28A8C110F">
    <w:name w:val="ED292D182EFE468891BE0DE28A8C110F"/>
    <w:rsid w:val="00302C73"/>
  </w:style>
  <w:style w:type="paragraph" w:customStyle="1" w:styleId="2EDBF73F33D84889BAA152679373F1B4">
    <w:name w:val="2EDBF73F33D84889BAA152679373F1B4"/>
    <w:rsid w:val="00302C73"/>
  </w:style>
  <w:style w:type="paragraph" w:customStyle="1" w:styleId="E5AB345749724B17BF0A0357A1347471">
    <w:name w:val="E5AB345749724B17BF0A0357A1347471"/>
    <w:rsid w:val="00302C73"/>
  </w:style>
  <w:style w:type="paragraph" w:customStyle="1" w:styleId="CE68E91A0F774D47BDDA67ADF84312F9">
    <w:name w:val="CE68E91A0F774D47BDDA67ADF84312F9"/>
    <w:rsid w:val="00302C73"/>
  </w:style>
  <w:style w:type="paragraph" w:customStyle="1" w:styleId="1ACE7E95A8574B57A44300C48FFAC97F">
    <w:name w:val="1ACE7E95A8574B57A44300C48FFAC97F"/>
    <w:rsid w:val="00302C73"/>
  </w:style>
  <w:style w:type="paragraph" w:customStyle="1" w:styleId="D64F7675FF7444FD9CE0D7424A59DBDF">
    <w:name w:val="D64F7675FF7444FD9CE0D7424A59DBDF"/>
    <w:rsid w:val="00302C73"/>
  </w:style>
  <w:style w:type="paragraph" w:customStyle="1" w:styleId="6E74BCE768B543BEBB109ADADD9C2196">
    <w:name w:val="6E74BCE768B543BEBB109ADADD9C2196"/>
    <w:rsid w:val="00302C73"/>
  </w:style>
  <w:style w:type="paragraph" w:customStyle="1" w:styleId="23C6D2C862CA4773A2F62C9313222B4C">
    <w:name w:val="23C6D2C862CA4773A2F62C9313222B4C"/>
    <w:rsid w:val="00302C73"/>
  </w:style>
  <w:style w:type="paragraph" w:customStyle="1" w:styleId="B099C60664E441568EA701D29B2FBE39">
    <w:name w:val="B099C60664E441568EA701D29B2FBE39"/>
    <w:rsid w:val="00302C73"/>
  </w:style>
  <w:style w:type="paragraph" w:customStyle="1" w:styleId="E7ACC31A6B6D477EBADE1DA41B73EFB5">
    <w:name w:val="E7ACC31A6B6D477EBADE1DA41B73EFB5"/>
    <w:rsid w:val="00302C73"/>
  </w:style>
  <w:style w:type="paragraph" w:customStyle="1" w:styleId="170BB2584CAA4AC28D8EFFE242A13869">
    <w:name w:val="170BB2584CAA4AC28D8EFFE242A13869"/>
    <w:rsid w:val="00302C73"/>
  </w:style>
  <w:style w:type="paragraph" w:customStyle="1" w:styleId="E2EE22430BA445C6AC2BF6BDEEA2B2F5">
    <w:name w:val="E2EE22430BA445C6AC2BF6BDEEA2B2F5"/>
    <w:rsid w:val="00302C73"/>
  </w:style>
  <w:style w:type="paragraph" w:customStyle="1" w:styleId="4DFAC331831248549F022475B603F483">
    <w:name w:val="4DFAC331831248549F022475B603F483"/>
    <w:rsid w:val="00302C73"/>
  </w:style>
  <w:style w:type="paragraph" w:customStyle="1" w:styleId="C7B8291225BB49D7A588606E5F989850">
    <w:name w:val="C7B8291225BB49D7A588606E5F989850"/>
    <w:rsid w:val="00302C73"/>
  </w:style>
  <w:style w:type="paragraph" w:customStyle="1" w:styleId="DEB546E644374144AE59A6683D2D8848">
    <w:name w:val="DEB546E644374144AE59A6683D2D8848"/>
    <w:rsid w:val="00302C73"/>
  </w:style>
  <w:style w:type="paragraph" w:customStyle="1" w:styleId="B047DF3646B04E01A00A35E3DBA69129">
    <w:name w:val="B047DF3646B04E01A00A35E3DBA69129"/>
    <w:rsid w:val="00302C73"/>
  </w:style>
  <w:style w:type="paragraph" w:customStyle="1" w:styleId="69AAE47B9FF9462FA51AC2407B831887">
    <w:name w:val="69AAE47B9FF9462FA51AC2407B831887"/>
    <w:rsid w:val="00302C73"/>
  </w:style>
  <w:style w:type="paragraph" w:customStyle="1" w:styleId="5751F44428B8409F9DEFC9897E238BFF">
    <w:name w:val="5751F44428B8409F9DEFC9897E238BFF"/>
    <w:rsid w:val="00302C73"/>
  </w:style>
  <w:style w:type="paragraph" w:customStyle="1" w:styleId="43DE9EF896294ACAAF9E1B81374BC8AD">
    <w:name w:val="43DE9EF896294ACAAF9E1B81374BC8AD"/>
    <w:rsid w:val="00302C73"/>
  </w:style>
  <w:style w:type="paragraph" w:customStyle="1" w:styleId="65D4CFA54E714C15A3487917A412078B">
    <w:name w:val="65D4CFA54E714C15A3487917A412078B"/>
    <w:rsid w:val="00302C73"/>
  </w:style>
  <w:style w:type="paragraph" w:customStyle="1" w:styleId="CB9D55105B7447FA827D5B4B7AC85F3D">
    <w:name w:val="CB9D55105B7447FA827D5B4B7AC85F3D"/>
    <w:rsid w:val="00302C73"/>
  </w:style>
  <w:style w:type="paragraph" w:customStyle="1" w:styleId="AF8DE5675BC5448BB3E384E4C7C449B2">
    <w:name w:val="AF8DE5675BC5448BB3E384E4C7C449B2"/>
    <w:rsid w:val="00302C73"/>
  </w:style>
  <w:style w:type="paragraph" w:customStyle="1" w:styleId="0AC4DF6A6C2A4EBCA3969AE0C9E2787E">
    <w:name w:val="0AC4DF6A6C2A4EBCA3969AE0C9E2787E"/>
    <w:rsid w:val="00302C73"/>
  </w:style>
  <w:style w:type="paragraph" w:customStyle="1" w:styleId="8A316B21037E4B00AD65B0D0349F02F9">
    <w:name w:val="8A316B21037E4B00AD65B0D0349F02F9"/>
    <w:rsid w:val="00302C73"/>
  </w:style>
  <w:style w:type="paragraph" w:customStyle="1" w:styleId="D857905399CF403E8D3086CC12C839AB">
    <w:name w:val="D857905399CF403E8D3086CC12C839AB"/>
    <w:rsid w:val="00302C73"/>
  </w:style>
  <w:style w:type="paragraph" w:customStyle="1" w:styleId="CA641FA726CA451E87BE5E01732A38B1">
    <w:name w:val="CA641FA726CA451E87BE5E01732A38B1"/>
    <w:rsid w:val="00302C73"/>
  </w:style>
  <w:style w:type="paragraph" w:customStyle="1" w:styleId="207E4C3B56AB4D27BD0F9C2CCAFECDAB">
    <w:name w:val="207E4C3B56AB4D27BD0F9C2CCAFECDAB"/>
    <w:rsid w:val="00302C73"/>
  </w:style>
  <w:style w:type="paragraph" w:customStyle="1" w:styleId="FE3B2B0AF77E442B8814C9FAD412FEF7">
    <w:name w:val="FE3B2B0AF77E442B8814C9FAD412FEF7"/>
    <w:rsid w:val="00302C73"/>
  </w:style>
  <w:style w:type="paragraph" w:customStyle="1" w:styleId="73D4E2F3C43C47A382DC06FA60F7C5D2">
    <w:name w:val="73D4E2F3C43C47A382DC06FA60F7C5D2"/>
    <w:rsid w:val="00302C73"/>
  </w:style>
  <w:style w:type="paragraph" w:customStyle="1" w:styleId="D2BDDD7E01A64F9D91C66602E30209B1">
    <w:name w:val="D2BDDD7E01A64F9D91C66602E30209B1"/>
    <w:rsid w:val="00302C73"/>
  </w:style>
  <w:style w:type="paragraph" w:customStyle="1" w:styleId="E1FA7C1CE20445BC8E6617D1AAD4852D">
    <w:name w:val="E1FA7C1CE20445BC8E6617D1AAD4852D"/>
    <w:rsid w:val="00302C73"/>
  </w:style>
  <w:style w:type="paragraph" w:customStyle="1" w:styleId="D5E923E9EAE9463AB45600C84DA8E531">
    <w:name w:val="D5E923E9EAE9463AB45600C84DA8E531"/>
    <w:rsid w:val="00302C73"/>
  </w:style>
  <w:style w:type="paragraph" w:customStyle="1" w:styleId="30AD6ADA25444BBE934D9A8379A55DEA">
    <w:name w:val="30AD6ADA25444BBE934D9A8379A55DEA"/>
    <w:rsid w:val="00302C73"/>
  </w:style>
  <w:style w:type="paragraph" w:customStyle="1" w:styleId="3072F5B53BEE4EDBA52228B374404922">
    <w:name w:val="3072F5B53BEE4EDBA52228B374404922"/>
    <w:rsid w:val="00302C73"/>
  </w:style>
  <w:style w:type="paragraph" w:customStyle="1" w:styleId="5424B7AB254945F4B534B70B6119980A">
    <w:name w:val="5424B7AB254945F4B534B70B6119980A"/>
    <w:rsid w:val="00302C73"/>
  </w:style>
  <w:style w:type="paragraph" w:customStyle="1" w:styleId="9B775D7DC03844189DD3E563E800110C">
    <w:name w:val="9B775D7DC03844189DD3E563E800110C"/>
    <w:rsid w:val="00302C73"/>
  </w:style>
  <w:style w:type="paragraph" w:customStyle="1" w:styleId="811C46195AE54E0982BF2F2B208C7B30">
    <w:name w:val="811C46195AE54E0982BF2F2B208C7B30"/>
    <w:rsid w:val="00302C73"/>
  </w:style>
  <w:style w:type="paragraph" w:customStyle="1" w:styleId="E28A27D213C34A078B9C38D1F41B923D">
    <w:name w:val="E28A27D213C34A078B9C38D1F41B923D"/>
    <w:rsid w:val="00302C73"/>
  </w:style>
  <w:style w:type="paragraph" w:customStyle="1" w:styleId="12766DF942884A96A9BFADA5D7725170">
    <w:name w:val="12766DF942884A96A9BFADA5D7725170"/>
    <w:rsid w:val="00302C73"/>
  </w:style>
  <w:style w:type="paragraph" w:customStyle="1" w:styleId="F7FD8AD8938C4626BB53FC65AF9B87F8">
    <w:name w:val="F7FD8AD8938C4626BB53FC65AF9B87F8"/>
    <w:rsid w:val="00302C73"/>
  </w:style>
  <w:style w:type="paragraph" w:customStyle="1" w:styleId="D1F62D268C2440B5AFA563114C6F979C">
    <w:name w:val="D1F62D268C2440B5AFA563114C6F979C"/>
    <w:rsid w:val="00302C73"/>
  </w:style>
  <w:style w:type="paragraph" w:customStyle="1" w:styleId="8529324031D44C2F837B2F0D13250DFB">
    <w:name w:val="8529324031D44C2F837B2F0D13250DFB"/>
    <w:rsid w:val="00302C73"/>
  </w:style>
  <w:style w:type="paragraph" w:customStyle="1" w:styleId="D28FBF00297145BFAF8933B00A0199A4">
    <w:name w:val="D28FBF00297145BFAF8933B00A0199A4"/>
    <w:rsid w:val="00302C73"/>
  </w:style>
  <w:style w:type="paragraph" w:customStyle="1" w:styleId="772993BF3F8D4B479F7BF6BCB7C007D5">
    <w:name w:val="772993BF3F8D4B479F7BF6BCB7C007D5"/>
    <w:rsid w:val="00302C73"/>
  </w:style>
  <w:style w:type="paragraph" w:customStyle="1" w:styleId="0E211AA93D92490A9E6C091AFF1BF362">
    <w:name w:val="0E211AA93D92490A9E6C091AFF1BF362"/>
    <w:rsid w:val="00302C73"/>
  </w:style>
  <w:style w:type="paragraph" w:customStyle="1" w:styleId="3F44E2F09C744BBBB1D6A9A6E498B71E">
    <w:name w:val="3F44E2F09C744BBBB1D6A9A6E498B71E"/>
    <w:rsid w:val="00302C73"/>
  </w:style>
  <w:style w:type="paragraph" w:customStyle="1" w:styleId="A40F2A21D59D46C0A903779143C180B8">
    <w:name w:val="A40F2A21D59D46C0A903779143C180B8"/>
    <w:rsid w:val="00302C73"/>
  </w:style>
  <w:style w:type="paragraph" w:customStyle="1" w:styleId="253890EE62D8470E8842CFF02E710D29">
    <w:name w:val="253890EE62D8470E8842CFF02E710D29"/>
    <w:rsid w:val="00302C73"/>
  </w:style>
  <w:style w:type="paragraph" w:customStyle="1" w:styleId="1F8F6CCA8B8A4A479A68CCD64D744006">
    <w:name w:val="1F8F6CCA8B8A4A479A68CCD64D744006"/>
    <w:rsid w:val="00302C73"/>
  </w:style>
  <w:style w:type="paragraph" w:customStyle="1" w:styleId="1CD8A4C3E39A4F29BF8A8B9D5921AE40">
    <w:name w:val="1CD8A4C3E39A4F29BF8A8B9D5921AE40"/>
    <w:rsid w:val="00302C73"/>
  </w:style>
  <w:style w:type="paragraph" w:customStyle="1" w:styleId="E90E0D1CA98D48E398C2EE7E2EF0A196">
    <w:name w:val="E90E0D1CA98D48E398C2EE7E2EF0A196"/>
    <w:rsid w:val="00302C73"/>
  </w:style>
  <w:style w:type="paragraph" w:customStyle="1" w:styleId="6B5CC4E9FFE141EFA7036B33750AF413">
    <w:name w:val="6B5CC4E9FFE141EFA7036B33750AF413"/>
    <w:rsid w:val="00302C73"/>
  </w:style>
  <w:style w:type="paragraph" w:customStyle="1" w:styleId="72D37AACF82C45C083033A60D30967CB">
    <w:name w:val="72D37AACF82C45C083033A60D30967CB"/>
    <w:rsid w:val="00302C73"/>
  </w:style>
  <w:style w:type="paragraph" w:customStyle="1" w:styleId="67C995F0ECA24F8FA92F40C5CA14787B">
    <w:name w:val="67C995F0ECA24F8FA92F40C5CA14787B"/>
    <w:rsid w:val="00302C73"/>
  </w:style>
  <w:style w:type="paragraph" w:customStyle="1" w:styleId="6EB30C7F5F8A47F18AD061910D426336">
    <w:name w:val="6EB30C7F5F8A47F18AD061910D426336"/>
    <w:rsid w:val="00302C73"/>
  </w:style>
  <w:style w:type="paragraph" w:customStyle="1" w:styleId="F72B83EFBF254760B522C3EB287B486B">
    <w:name w:val="F72B83EFBF254760B522C3EB287B486B"/>
    <w:rsid w:val="00302C73"/>
  </w:style>
  <w:style w:type="paragraph" w:customStyle="1" w:styleId="C509774C6E564D95B9E664C88C0EE234">
    <w:name w:val="C509774C6E564D95B9E664C88C0EE234"/>
    <w:rsid w:val="00302C73"/>
  </w:style>
  <w:style w:type="paragraph" w:customStyle="1" w:styleId="3AC29DF68F6846D7A22FDCA938E1C08A">
    <w:name w:val="3AC29DF68F6846D7A22FDCA938E1C08A"/>
    <w:rsid w:val="00302C73"/>
  </w:style>
  <w:style w:type="paragraph" w:customStyle="1" w:styleId="107ADB5A80044D38B8AD0D68AA8163DE">
    <w:name w:val="107ADB5A80044D38B8AD0D68AA8163DE"/>
    <w:rsid w:val="00302C73"/>
  </w:style>
  <w:style w:type="paragraph" w:customStyle="1" w:styleId="0C3D346A91A34CB1952DBFDC23B49ACC">
    <w:name w:val="0C3D346A91A34CB1952DBFDC23B49ACC"/>
    <w:rsid w:val="00302C73"/>
  </w:style>
  <w:style w:type="paragraph" w:customStyle="1" w:styleId="E23CE9BBF2F24B16A589D51FD76D5469">
    <w:name w:val="E23CE9BBF2F24B16A589D51FD76D5469"/>
    <w:rsid w:val="00302C73"/>
  </w:style>
  <w:style w:type="paragraph" w:customStyle="1" w:styleId="73A974D559BB46BC9C1605E4F317BF71">
    <w:name w:val="73A974D559BB46BC9C1605E4F317BF71"/>
    <w:rsid w:val="00302C73"/>
  </w:style>
  <w:style w:type="paragraph" w:customStyle="1" w:styleId="6BFFEB74A71F4EFCB5348CFA36BCF9BF">
    <w:name w:val="6BFFEB74A71F4EFCB5348CFA36BCF9BF"/>
    <w:rsid w:val="00302C73"/>
  </w:style>
  <w:style w:type="paragraph" w:customStyle="1" w:styleId="A9373CA4B12E4455B0396669027044BB">
    <w:name w:val="A9373CA4B12E4455B0396669027044BB"/>
    <w:rsid w:val="00302C73"/>
  </w:style>
  <w:style w:type="paragraph" w:customStyle="1" w:styleId="2E86FBB19F024B84B751C97B829E1D85">
    <w:name w:val="2E86FBB19F024B84B751C97B829E1D85"/>
    <w:rsid w:val="00302C73"/>
  </w:style>
  <w:style w:type="paragraph" w:customStyle="1" w:styleId="174BA44455CF4839B6932741F73A4BFF">
    <w:name w:val="174BA44455CF4839B6932741F73A4BFF"/>
    <w:rsid w:val="00302C73"/>
  </w:style>
  <w:style w:type="paragraph" w:customStyle="1" w:styleId="4CED13B003F34B22A885C520E5047380">
    <w:name w:val="4CED13B003F34B22A885C520E5047380"/>
    <w:rsid w:val="00302C73"/>
  </w:style>
  <w:style w:type="paragraph" w:customStyle="1" w:styleId="992B32DC5B33428CAA160E6B835C36CE">
    <w:name w:val="992B32DC5B33428CAA160E6B835C36CE"/>
    <w:rsid w:val="00302C73"/>
  </w:style>
  <w:style w:type="paragraph" w:customStyle="1" w:styleId="658B68B8DE8E489FB5ED885E4BABEF2C">
    <w:name w:val="658B68B8DE8E489FB5ED885E4BABEF2C"/>
    <w:rsid w:val="00302C73"/>
  </w:style>
  <w:style w:type="paragraph" w:customStyle="1" w:styleId="D0202E0FC171474DB8FCE4B9EEBDA327">
    <w:name w:val="D0202E0FC171474DB8FCE4B9EEBDA327"/>
    <w:rsid w:val="00302C73"/>
  </w:style>
  <w:style w:type="paragraph" w:customStyle="1" w:styleId="AE30E3F229844F4F9EB1FB84B2E17876">
    <w:name w:val="AE30E3F229844F4F9EB1FB84B2E17876"/>
    <w:rsid w:val="00302C73"/>
  </w:style>
  <w:style w:type="paragraph" w:customStyle="1" w:styleId="B48DB5FF0DF54A0390794B41AE28679B">
    <w:name w:val="B48DB5FF0DF54A0390794B41AE28679B"/>
    <w:rsid w:val="00302C73"/>
  </w:style>
  <w:style w:type="paragraph" w:customStyle="1" w:styleId="A3D10246A69A4C8F859E79A472C73ABB">
    <w:name w:val="A3D10246A69A4C8F859E79A472C73ABB"/>
    <w:rsid w:val="00302C73"/>
  </w:style>
  <w:style w:type="paragraph" w:customStyle="1" w:styleId="B9661A5D4F3A4B838EB4E991155EB6D7">
    <w:name w:val="B9661A5D4F3A4B838EB4E991155EB6D7"/>
    <w:rsid w:val="00302C73"/>
  </w:style>
  <w:style w:type="paragraph" w:customStyle="1" w:styleId="D657DFBC9D80436F9237B3BD7044240D">
    <w:name w:val="D657DFBC9D80436F9237B3BD7044240D"/>
    <w:rsid w:val="00302C73"/>
  </w:style>
  <w:style w:type="paragraph" w:customStyle="1" w:styleId="90F6942F6E7242ECA6538A60C9C0F7DB">
    <w:name w:val="90F6942F6E7242ECA6538A60C9C0F7DB"/>
    <w:rsid w:val="00302C73"/>
  </w:style>
  <w:style w:type="paragraph" w:customStyle="1" w:styleId="CE0DD30420A746F09C2EBD977D86DEE4">
    <w:name w:val="CE0DD30420A746F09C2EBD977D86DEE4"/>
    <w:rsid w:val="00302C73"/>
  </w:style>
  <w:style w:type="paragraph" w:customStyle="1" w:styleId="3A1222812EC344A0A595B7808C5D1043">
    <w:name w:val="3A1222812EC344A0A595B7808C5D1043"/>
    <w:rsid w:val="00302C73"/>
  </w:style>
  <w:style w:type="paragraph" w:customStyle="1" w:styleId="4A559BC794B64C7B8D29E6E455ECB7FB">
    <w:name w:val="4A559BC794B64C7B8D29E6E455ECB7FB"/>
    <w:rsid w:val="00302C73"/>
  </w:style>
  <w:style w:type="paragraph" w:customStyle="1" w:styleId="DB008BA714CA47568C7AAB0216A50CDC">
    <w:name w:val="DB008BA714CA47568C7AAB0216A50CDC"/>
    <w:rsid w:val="00302C73"/>
  </w:style>
  <w:style w:type="paragraph" w:customStyle="1" w:styleId="771CB180D2E8473996930B54B20564E8">
    <w:name w:val="771CB180D2E8473996930B54B20564E8"/>
    <w:rsid w:val="00302C73"/>
  </w:style>
  <w:style w:type="paragraph" w:customStyle="1" w:styleId="E498F8B3B4AB451990E6E199ED882F9A">
    <w:name w:val="E498F8B3B4AB451990E6E199ED882F9A"/>
    <w:rsid w:val="00302C73"/>
  </w:style>
  <w:style w:type="paragraph" w:customStyle="1" w:styleId="90E1C6CD5A63457A9DC569ADBB71E36E">
    <w:name w:val="90E1C6CD5A63457A9DC569ADBB71E36E"/>
    <w:rsid w:val="00302C73"/>
  </w:style>
  <w:style w:type="paragraph" w:customStyle="1" w:styleId="3B999E38987841028D494F0849F8C108">
    <w:name w:val="3B999E38987841028D494F0849F8C108"/>
    <w:rsid w:val="00302C73"/>
  </w:style>
  <w:style w:type="paragraph" w:customStyle="1" w:styleId="B4512C447C4D442DBE0DE9617BC67137">
    <w:name w:val="B4512C447C4D442DBE0DE9617BC67137"/>
    <w:rsid w:val="00302C73"/>
  </w:style>
  <w:style w:type="paragraph" w:customStyle="1" w:styleId="58E5906AAB2D409A9C3865236AD2C1C0">
    <w:name w:val="58E5906AAB2D409A9C3865236AD2C1C0"/>
    <w:rsid w:val="00302C73"/>
  </w:style>
  <w:style w:type="paragraph" w:customStyle="1" w:styleId="5D1FB1F49EAD450B94BF9EE70BFE230C">
    <w:name w:val="5D1FB1F49EAD450B94BF9EE70BFE230C"/>
    <w:rsid w:val="00302C73"/>
  </w:style>
  <w:style w:type="paragraph" w:customStyle="1" w:styleId="47E73FB2AF604D16A36757A41ACD0E37">
    <w:name w:val="47E73FB2AF604D16A36757A41ACD0E37"/>
    <w:rsid w:val="00302C73"/>
  </w:style>
  <w:style w:type="paragraph" w:customStyle="1" w:styleId="2D424B32DCAB40F88CE9B87476600FDF">
    <w:name w:val="2D424B32DCAB40F88CE9B87476600FDF"/>
    <w:rsid w:val="00302C73"/>
  </w:style>
  <w:style w:type="paragraph" w:customStyle="1" w:styleId="EBC53349AD874E94BEDF1BBFDC19C631">
    <w:name w:val="EBC53349AD874E94BEDF1BBFDC19C631"/>
    <w:rsid w:val="00302C73"/>
  </w:style>
  <w:style w:type="paragraph" w:customStyle="1" w:styleId="5942B0C28F904B8B8504308AB98B1164">
    <w:name w:val="5942B0C28F904B8B8504308AB98B1164"/>
    <w:rsid w:val="00302C73"/>
  </w:style>
  <w:style w:type="paragraph" w:customStyle="1" w:styleId="DED98ACB4AD645D69EAB486F3D2B8423">
    <w:name w:val="DED98ACB4AD645D69EAB486F3D2B8423"/>
    <w:rsid w:val="00302C73"/>
  </w:style>
  <w:style w:type="paragraph" w:customStyle="1" w:styleId="43C0444794D648AC81645C3E851E2F1B">
    <w:name w:val="43C0444794D648AC81645C3E851E2F1B"/>
    <w:rsid w:val="00302C73"/>
  </w:style>
  <w:style w:type="paragraph" w:customStyle="1" w:styleId="1693659D01F948E6B3BC7EF1F7BC0A03">
    <w:name w:val="1693659D01F948E6B3BC7EF1F7BC0A03"/>
    <w:rsid w:val="00302C73"/>
  </w:style>
  <w:style w:type="paragraph" w:customStyle="1" w:styleId="FCE540D9B3EF4FFD94A899EB0E9CF4C1">
    <w:name w:val="FCE540D9B3EF4FFD94A899EB0E9CF4C1"/>
    <w:rsid w:val="00302C73"/>
  </w:style>
  <w:style w:type="paragraph" w:customStyle="1" w:styleId="2AA3F5CD9E0848D983FC4711D06BB0AA">
    <w:name w:val="2AA3F5CD9E0848D983FC4711D06BB0AA"/>
    <w:rsid w:val="00302C73"/>
  </w:style>
  <w:style w:type="paragraph" w:customStyle="1" w:styleId="1A97EB80179940B083268A6271508038">
    <w:name w:val="1A97EB80179940B083268A6271508038"/>
    <w:rsid w:val="00302C73"/>
  </w:style>
  <w:style w:type="paragraph" w:customStyle="1" w:styleId="267D0716E396485A888806D75D75AA62">
    <w:name w:val="267D0716E396485A888806D75D75AA62"/>
    <w:rsid w:val="00302C73"/>
  </w:style>
  <w:style w:type="paragraph" w:customStyle="1" w:styleId="CCDC6308A8E84EBDA8E7ACAE4B39C9C9">
    <w:name w:val="CCDC6308A8E84EBDA8E7ACAE4B39C9C9"/>
    <w:rsid w:val="00302C73"/>
  </w:style>
  <w:style w:type="paragraph" w:customStyle="1" w:styleId="792118CE4E7242B293368963113085D7">
    <w:name w:val="792118CE4E7242B293368963113085D7"/>
    <w:rsid w:val="00302C73"/>
  </w:style>
  <w:style w:type="paragraph" w:customStyle="1" w:styleId="F9445D96DE884077AC66377FC61315AD">
    <w:name w:val="F9445D96DE884077AC66377FC61315AD"/>
    <w:rsid w:val="00302C73"/>
  </w:style>
  <w:style w:type="paragraph" w:customStyle="1" w:styleId="A4918475F47C41F18879D64586146789">
    <w:name w:val="A4918475F47C41F18879D64586146789"/>
    <w:rsid w:val="00302C73"/>
  </w:style>
  <w:style w:type="paragraph" w:customStyle="1" w:styleId="0DC13412728F4D8EA9B05080F32B8B4A">
    <w:name w:val="0DC13412728F4D8EA9B05080F32B8B4A"/>
    <w:rsid w:val="00302C73"/>
  </w:style>
  <w:style w:type="paragraph" w:customStyle="1" w:styleId="252F3AA18D50495DBAEC5F2FD574FCB6">
    <w:name w:val="252F3AA18D50495DBAEC5F2FD574FCB6"/>
    <w:rsid w:val="00302C73"/>
  </w:style>
  <w:style w:type="paragraph" w:customStyle="1" w:styleId="C3684B2C0D6C4BD4AD0C26F083597F8F">
    <w:name w:val="C3684B2C0D6C4BD4AD0C26F083597F8F"/>
    <w:rsid w:val="00302C73"/>
  </w:style>
  <w:style w:type="paragraph" w:customStyle="1" w:styleId="00152C81C2F14EE7BCF5F8EBD97022E4">
    <w:name w:val="00152C81C2F14EE7BCF5F8EBD97022E4"/>
    <w:rsid w:val="00302C73"/>
  </w:style>
  <w:style w:type="paragraph" w:customStyle="1" w:styleId="422CD52D557A4867A535AACF742D4CAB">
    <w:name w:val="422CD52D557A4867A535AACF742D4CAB"/>
    <w:rsid w:val="00302C73"/>
  </w:style>
  <w:style w:type="paragraph" w:customStyle="1" w:styleId="4E4FB477E43E495598B80F296C86DA77">
    <w:name w:val="4E4FB477E43E495598B80F296C86DA77"/>
    <w:rsid w:val="00302C73"/>
  </w:style>
  <w:style w:type="paragraph" w:customStyle="1" w:styleId="4328444E075645ADB2B66376BA37F837">
    <w:name w:val="4328444E075645ADB2B66376BA37F837"/>
    <w:rsid w:val="00302C73"/>
  </w:style>
  <w:style w:type="paragraph" w:customStyle="1" w:styleId="B525DC8B4E014623BBFA29A6F9B47A19">
    <w:name w:val="B525DC8B4E014623BBFA29A6F9B47A19"/>
    <w:rsid w:val="00302C73"/>
  </w:style>
  <w:style w:type="paragraph" w:customStyle="1" w:styleId="289C207053C246D7BF6DE1DCD01828D6">
    <w:name w:val="289C207053C246D7BF6DE1DCD01828D6"/>
    <w:rsid w:val="00302C73"/>
  </w:style>
  <w:style w:type="paragraph" w:customStyle="1" w:styleId="1B26A2CDA41440509B520F4D91602DE7">
    <w:name w:val="1B26A2CDA41440509B520F4D91602DE7"/>
    <w:rsid w:val="00302C73"/>
  </w:style>
  <w:style w:type="paragraph" w:customStyle="1" w:styleId="C43098281A194B76870E0507AE63167D">
    <w:name w:val="C43098281A194B76870E0507AE63167D"/>
    <w:rsid w:val="00302C73"/>
  </w:style>
  <w:style w:type="paragraph" w:customStyle="1" w:styleId="42E5690AC76F41F69A9DD1A4BE7A052A">
    <w:name w:val="42E5690AC76F41F69A9DD1A4BE7A052A"/>
    <w:rsid w:val="00302C73"/>
  </w:style>
  <w:style w:type="paragraph" w:customStyle="1" w:styleId="1A39925931F343DDA5EAA8874973103F">
    <w:name w:val="1A39925931F343DDA5EAA8874973103F"/>
    <w:rsid w:val="00302C73"/>
  </w:style>
  <w:style w:type="paragraph" w:customStyle="1" w:styleId="70C0422C126644708F877DFFAE012522">
    <w:name w:val="70C0422C126644708F877DFFAE012522"/>
    <w:rsid w:val="00302C73"/>
  </w:style>
  <w:style w:type="paragraph" w:customStyle="1" w:styleId="CD46767C48DC4ED2A6E564B7CF5B9B83">
    <w:name w:val="CD46767C48DC4ED2A6E564B7CF5B9B83"/>
    <w:rsid w:val="00302C73"/>
  </w:style>
  <w:style w:type="paragraph" w:customStyle="1" w:styleId="27C72594ABAB4B1EB3AB1E8A87242A89">
    <w:name w:val="27C72594ABAB4B1EB3AB1E8A87242A89"/>
    <w:rsid w:val="00302C73"/>
  </w:style>
  <w:style w:type="paragraph" w:customStyle="1" w:styleId="BB8AF12D2A594B92B15F597764B86C79">
    <w:name w:val="BB8AF12D2A594B92B15F597764B86C79"/>
    <w:rsid w:val="00302C73"/>
  </w:style>
  <w:style w:type="paragraph" w:customStyle="1" w:styleId="C9B27AA808E742549891B423799AE880">
    <w:name w:val="C9B27AA808E742549891B423799AE880"/>
    <w:rsid w:val="00302C73"/>
  </w:style>
  <w:style w:type="paragraph" w:customStyle="1" w:styleId="65FB6606651F400394812A796C8269B4">
    <w:name w:val="65FB6606651F400394812A796C8269B4"/>
    <w:rsid w:val="00302C73"/>
  </w:style>
  <w:style w:type="paragraph" w:customStyle="1" w:styleId="A9667B487AEA42E781E99D3C11E4C025">
    <w:name w:val="A9667B487AEA42E781E99D3C11E4C025"/>
    <w:rsid w:val="00302C73"/>
  </w:style>
  <w:style w:type="paragraph" w:customStyle="1" w:styleId="8A3BB11455184432B2CF72FB131D1265">
    <w:name w:val="8A3BB11455184432B2CF72FB131D1265"/>
    <w:rsid w:val="00302C73"/>
  </w:style>
  <w:style w:type="paragraph" w:customStyle="1" w:styleId="DD1BA1243051476E98D04EBB32DE2CF1">
    <w:name w:val="DD1BA1243051476E98D04EBB32DE2CF1"/>
    <w:rsid w:val="00302C73"/>
  </w:style>
  <w:style w:type="paragraph" w:customStyle="1" w:styleId="D627D9D2E56648D39AC2128BB3A2CFE4">
    <w:name w:val="D627D9D2E56648D39AC2128BB3A2CFE4"/>
    <w:rsid w:val="00302C73"/>
  </w:style>
  <w:style w:type="paragraph" w:customStyle="1" w:styleId="298E3E38CF8548FB9ADE97ED84C9450A">
    <w:name w:val="298E3E38CF8548FB9ADE97ED84C9450A"/>
    <w:rsid w:val="00302C73"/>
  </w:style>
  <w:style w:type="paragraph" w:customStyle="1" w:styleId="09EEE5F477004A819763664D38E1529A">
    <w:name w:val="09EEE5F477004A819763664D38E1529A"/>
    <w:rsid w:val="00302C73"/>
  </w:style>
  <w:style w:type="paragraph" w:customStyle="1" w:styleId="D3EA1DACD9174551994B0A5DD69D1607">
    <w:name w:val="D3EA1DACD9174551994B0A5DD69D1607"/>
    <w:rsid w:val="00302C73"/>
  </w:style>
  <w:style w:type="paragraph" w:customStyle="1" w:styleId="D9830444F4C144A88F7903D0A26D8192">
    <w:name w:val="D9830444F4C144A88F7903D0A26D8192"/>
    <w:rsid w:val="00302C73"/>
  </w:style>
  <w:style w:type="paragraph" w:customStyle="1" w:styleId="44895C310E874D1FAB88D5FFE6E9142A">
    <w:name w:val="44895C310E874D1FAB88D5FFE6E9142A"/>
    <w:rsid w:val="00302C73"/>
  </w:style>
  <w:style w:type="paragraph" w:customStyle="1" w:styleId="DA35777F2498438ABF34F383445F43E8">
    <w:name w:val="DA35777F2498438ABF34F383445F43E8"/>
    <w:rsid w:val="00302C73"/>
  </w:style>
  <w:style w:type="paragraph" w:customStyle="1" w:styleId="CEFDC5E242A64C4B9D2C21576B38767B">
    <w:name w:val="CEFDC5E242A64C4B9D2C21576B38767B"/>
    <w:rsid w:val="00302C73"/>
  </w:style>
  <w:style w:type="paragraph" w:customStyle="1" w:styleId="F34B1FA35F9F422DA72F2CCCD71C97E1">
    <w:name w:val="F34B1FA35F9F422DA72F2CCCD71C97E1"/>
    <w:rsid w:val="00302C73"/>
  </w:style>
  <w:style w:type="paragraph" w:customStyle="1" w:styleId="AD017602F13D4FB09E5FB593E8250999">
    <w:name w:val="AD017602F13D4FB09E5FB593E8250999"/>
    <w:rsid w:val="00302C73"/>
  </w:style>
  <w:style w:type="paragraph" w:customStyle="1" w:styleId="2E41F5EB8C13494C93EA28ABBB5330A7">
    <w:name w:val="2E41F5EB8C13494C93EA28ABBB5330A7"/>
    <w:rsid w:val="00302C73"/>
  </w:style>
  <w:style w:type="paragraph" w:customStyle="1" w:styleId="48A0DDC078534BD1AC6F270BBD4F86A8">
    <w:name w:val="48A0DDC078534BD1AC6F270BBD4F86A8"/>
    <w:rsid w:val="00302C73"/>
  </w:style>
  <w:style w:type="paragraph" w:customStyle="1" w:styleId="DAFC8DD58C194EAE907242E3B1C88DE2">
    <w:name w:val="DAFC8DD58C194EAE907242E3B1C88DE2"/>
    <w:rsid w:val="00302C73"/>
  </w:style>
  <w:style w:type="paragraph" w:customStyle="1" w:styleId="CCBBB68481704536B36D9DC10014549A">
    <w:name w:val="CCBBB68481704536B36D9DC10014549A"/>
    <w:rsid w:val="00302C73"/>
  </w:style>
  <w:style w:type="paragraph" w:customStyle="1" w:styleId="E437F2BA67AD44349487F26573C28C17">
    <w:name w:val="E437F2BA67AD44349487F26573C28C17"/>
    <w:rsid w:val="00302C73"/>
  </w:style>
  <w:style w:type="paragraph" w:customStyle="1" w:styleId="2B9FA1BC0D39402FA015E534DF62E30B">
    <w:name w:val="2B9FA1BC0D39402FA015E534DF62E30B"/>
    <w:rsid w:val="00302C73"/>
  </w:style>
  <w:style w:type="paragraph" w:customStyle="1" w:styleId="C55AC8A8FCEE44E29A7AF2D90B2E94B8">
    <w:name w:val="C55AC8A8FCEE44E29A7AF2D90B2E94B8"/>
    <w:rsid w:val="00302C73"/>
  </w:style>
  <w:style w:type="paragraph" w:customStyle="1" w:styleId="A3E84915886F4BFD9393653A9F751161">
    <w:name w:val="A3E84915886F4BFD9393653A9F751161"/>
    <w:rsid w:val="00302C73"/>
  </w:style>
  <w:style w:type="paragraph" w:customStyle="1" w:styleId="D1C562B19C45471BA275676F35E7481B">
    <w:name w:val="D1C562B19C45471BA275676F35E7481B"/>
    <w:rsid w:val="00302C73"/>
  </w:style>
  <w:style w:type="paragraph" w:customStyle="1" w:styleId="67CE534F3674404BBA37C9955B2A786E">
    <w:name w:val="67CE534F3674404BBA37C9955B2A786E"/>
    <w:rsid w:val="00302C73"/>
  </w:style>
  <w:style w:type="paragraph" w:customStyle="1" w:styleId="047270E714314EC8959BA8F77A5574BA">
    <w:name w:val="047270E714314EC8959BA8F77A5574BA"/>
    <w:rsid w:val="00302C73"/>
  </w:style>
  <w:style w:type="paragraph" w:customStyle="1" w:styleId="A252043C8B23408098D5A4CFA771814D">
    <w:name w:val="A252043C8B23408098D5A4CFA771814D"/>
    <w:rsid w:val="00302C73"/>
  </w:style>
  <w:style w:type="paragraph" w:customStyle="1" w:styleId="1A8080DB94684811AB6EB569E4A397BC">
    <w:name w:val="1A8080DB94684811AB6EB569E4A397BC"/>
    <w:rsid w:val="00302C73"/>
  </w:style>
  <w:style w:type="paragraph" w:customStyle="1" w:styleId="58EC2989BBF042AFA8407E7126A0EE3E">
    <w:name w:val="58EC2989BBF042AFA8407E7126A0EE3E"/>
    <w:rsid w:val="00302C73"/>
  </w:style>
  <w:style w:type="paragraph" w:customStyle="1" w:styleId="B6D7C29EE756453CAA792D467E25FE24">
    <w:name w:val="B6D7C29EE756453CAA792D467E25FE24"/>
    <w:rsid w:val="00302C73"/>
  </w:style>
  <w:style w:type="paragraph" w:customStyle="1" w:styleId="50A281EC3EF94C29B44C14E9B6844D71">
    <w:name w:val="50A281EC3EF94C29B44C14E9B6844D71"/>
    <w:rsid w:val="00302C73"/>
  </w:style>
  <w:style w:type="paragraph" w:customStyle="1" w:styleId="02C0A82500994E0493530F6C19A1850F">
    <w:name w:val="02C0A82500994E0493530F6C19A1850F"/>
    <w:rsid w:val="00302C73"/>
  </w:style>
  <w:style w:type="paragraph" w:customStyle="1" w:styleId="DFFD675B316A41399CDC44CA04A049BD">
    <w:name w:val="DFFD675B316A41399CDC44CA04A049BD"/>
    <w:rsid w:val="00302C73"/>
  </w:style>
  <w:style w:type="paragraph" w:customStyle="1" w:styleId="BB9F93AB48A84C4DA768B8F0CD8F7E02">
    <w:name w:val="BB9F93AB48A84C4DA768B8F0CD8F7E02"/>
    <w:rsid w:val="00302C73"/>
  </w:style>
  <w:style w:type="paragraph" w:customStyle="1" w:styleId="36D7D3423EFF431AB5D93C75E1E49362">
    <w:name w:val="36D7D3423EFF431AB5D93C75E1E49362"/>
    <w:rsid w:val="00302C73"/>
  </w:style>
  <w:style w:type="paragraph" w:customStyle="1" w:styleId="AA9335B8FFC347C399299A65A261952D">
    <w:name w:val="AA9335B8FFC347C399299A65A261952D"/>
    <w:rsid w:val="00302C73"/>
  </w:style>
  <w:style w:type="paragraph" w:customStyle="1" w:styleId="06618F4E71F14842B85BC2FCE2538B402">
    <w:name w:val="06618F4E71F14842B85BC2FCE2538B402"/>
    <w:rsid w:val="00302C73"/>
    <w:rPr>
      <w:rFonts w:eastAsiaTheme="minorHAnsi"/>
    </w:rPr>
  </w:style>
  <w:style w:type="paragraph" w:customStyle="1" w:styleId="0113630908654E5888B7D5342F7859A52">
    <w:name w:val="0113630908654E5888B7D5342F7859A52"/>
    <w:rsid w:val="00302C73"/>
    <w:rPr>
      <w:rFonts w:eastAsiaTheme="minorHAnsi"/>
    </w:rPr>
  </w:style>
  <w:style w:type="paragraph" w:customStyle="1" w:styleId="A3125E2CB21C4CB5A9F0A5C6AB6EFC1B26">
    <w:name w:val="A3125E2CB21C4CB5A9F0A5C6AB6EFC1B26"/>
    <w:rsid w:val="00302C73"/>
    <w:rPr>
      <w:rFonts w:eastAsiaTheme="minorHAnsi"/>
    </w:rPr>
  </w:style>
  <w:style w:type="paragraph" w:customStyle="1" w:styleId="E6BC7F04790E4FB2B64F512FA1B685AB26">
    <w:name w:val="E6BC7F04790E4FB2B64F512FA1B685AB26"/>
    <w:rsid w:val="00302C73"/>
    <w:rPr>
      <w:rFonts w:eastAsiaTheme="minorHAnsi"/>
    </w:rPr>
  </w:style>
  <w:style w:type="paragraph" w:customStyle="1" w:styleId="AA9335B8FFC347C399299A65A261952D1">
    <w:name w:val="AA9335B8FFC347C399299A65A261952D1"/>
    <w:rsid w:val="00302C73"/>
    <w:rPr>
      <w:rFonts w:eastAsiaTheme="minorHAnsi"/>
    </w:rPr>
  </w:style>
  <w:style w:type="paragraph" w:customStyle="1" w:styleId="BAAEA735339B4E2FA324DCFE9C3AFD6920">
    <w:name w:val="BAAEA735339B4E2FA324DCFE9C3AFD6920"/>
    <w:rsid w:val="00302C73"/>
    <w:rPr>
      <w:rFonts w:eastAsiaTheme="minorHAnsi"/>
    </w:rPr>
  </w:style>
  <w:style w:type="paragraph" w:customStyle="1" w:styleId="FC19B4434D094B28978D5E0E144819EF15">
    <w:name w:val="FC19B4434D094B28978D5E0E144819EF15"/>
    <w:rsid w:val="00302C73"/>
    <w:rPr>
      <w:rFonts w:eastAsiaTheme="minorHAnsi"/>
    </w:rPr>
  </w:style>
  <w:style w:type="paragraph" w:customStyle="1" w:styleId="8EB26741E0C04DD2818580ECE27706D715">
    <w:name w:val="8EB26741E0C04DD2818580ECE27706D715"/>
    <w:rsid w:val="00302C73"/>
    <w:rPr>
      <w:rFonts w:eastAsiaTheme="minorHAnsi"/>
    </w:rPr>
  </w:style>
  <w:style w:type="paragraph" w:customStyle="1" w:styleId="4C5F722DABC446F290F1A0D34B50850C4">
    <w:name w:val="4C5F722DABC446F290F1A0D34B50850C4"/>
    <w:rsid w:val="00302C73"/>
    <w:rPr>
      <w:rFonts w:eastAsiaTheme="minorHAnsi"/>
    </w:rPr>
  </w:style>
  <w:style w:type="paragraph" w:customStyle="1" w:styleId="D707D65DEF26444895D6124D28D14CD84">
    <w:name w:val="D707D65DEF26444895D6124D28D14CD84"/>
    <w:rsid w:val="00302C73"/>
    <w:rPr>
      <w:rFonts w:eastAsiaTheme="minorHAnsi"/>
    </w:rPr>
  </w:style>
  <w:style w:type="paragraph" w:customStyle="1" w:styleId="EDBD9FC272AA4B9E93CAC2051184A4E04">
    <w:name w:val="EDBD9FC272AA4B9E93CAC2051184A4E04"/>
    <w:rsid w:val="00302C73"/>
    <w:rPr>
      <w:rFonts w:eastAsiaTheme="minorHAnsi"/>
    </w:rPr>
  </w:style>
  <w:style w:type="paragraph" w:customStyle="1" w:styleId="4B61503A0E334737A641DF5E23C1C3C94">
    <w:name w:val="4B61503A0E334737A641DF5E23C1C3C94"/>
    <w:rsid w:val="00302C73"/>
    <w:rPr>
      <w:rFonts w:eastAsiaTheme="minorHAnsi"/>
    </w:rPr>
  </w:style>
  <w:style w:type="paragraph" w:customStyle="1" w:styleId="0FED8948CC89422F832ADFDFB06E9F234">
    <w:name w:val="0FED8948CC89422F832ADFDFB06E9F234"/>
    <w:rsid w:val="00302C73"/>
    <w:rPr>
      <w:rFonts w:eastAsiaTheme="minorHAnsi"/>
    </w:rPr>
  </w:style>
  <w:style w:type="paragraph" w:customStyle="1" w:styleId="C66804795F024045AFFCE8B9B6F340C64">
    <w:name w:val="C66804795F024045AFFCE8B9B6F340C64"/>
    <w:rsid w:val="00302C73"/>
    <w:rPr>
      <w:rFonts w:eastAsiaTheme="minorHAnsi"/>
    </w:rPr>
  </w:style>
  <w:style w:type="paragraph" w:customStyle="1" w:styleId="5A4B4FC633234B79BA43A9B697789EB24">
    <w:name w:val="5A4B4FC633234B79BA43A9B697789EB24"/>
    <w:rsid w:val="00302C73"/>
    <w:rPr>
      <w:rFonts w:eastAsiaTheme="minorHAnsi"/>
    </w:rPr>
  </w:style>
  <w:style w:type="paragraph" w:customStyle="1" w:styleId="AC5EEBB6FB22488F9C8DA5390FC34CEC4">
    <w:name w:val="AC5EEBB6FB22488F9C8DA5390FC34CEC4"/>
    <w:rsid w:val="00302C73"/>
    <w:rPr>
      <w:rFonts w:eastAsiaTheme="minorHAnsi"/>
    </w:rPr>
  </w:style>
  <w:style w:type="paragraph" w:customStyle="1" w:styleId="DBB0A9DBFF8B48E88EA2901BA0F230834">
    <w:name w:val="DBB0A9DBFF8B48E88EA2901BA0F230834"/>
    <w:rsid w:val="00302C73"/>
    <w:rPr>
      <w:rFonts w:eastAsiaTheme="minorHAnsi"/>
    </w:rPr>
  </w:style>
  <w:style w:type="paragraph" w:customStyle="1" w:styleId="685712FE64B44127A95EDE57821D39184">
    <w:name w:val="685712FE64B44127A95EDE57821D39184"/>
    <w:rsid w:val="00302C73"/>
    <w:rPr>
      <w:rFonts w:eastAsiaTheme="minorHAnsi"/>
    </w:rPr>
  </w:style>
  <w:style w:type="paragraph" w:customStyle="1" w:styleId="0F979B3CFBD5418FB7D79AB2A122C1A94">
    <w:name w:val="0F979B3CFBD5418FB7D79AB2A122C1A94"/>
    <w:rsid w:val="00302C73"/>
    <w:rPr>
      <w:rFonts w:eastAsiaTheme="minorHAnsi"/>
    </w:rPr>
  </w:style>
  <w:style w:type="paragraph" w:customStyle="1" w:styleId="7102D131EC064639859C81104CF650DB4">
    <w:name w:val="7102D131EC064639859C81104CF650DB4"/>
    <w:rsid w:val="00302C73"/>
    <w:rPr>
      <w:rFonts w:eastAsiaTheme="minorHAnsi"/>
    </w:rPr>
  </w:style>
  <w:style w:type="paragraph" w:customStyle="1" w:styleId="A098E0EDABDC412A934C0EA955B881CB4">
    <w:name w:val="A098E0EDABDC412A934C0EA955B881CB4"/>
    <w:rsid w:val="00302C73"/>
    <w:rPr>
      <w:rFonts w:eastAsiaTheme="minorHAnsi"/>
    </w:rPr>
  </w:style>
  <w:style w:type="paragraph" w:customStyle="1" w:styleId="14EC662B3F904E63BEDD74EE68D38A184">
    <w:name w:val="14EC662B3F904E63BEDD74EE68D38A184"/>
    <w:rsid w:val="00302C73"/>
    <w:rPr>
      <w:rFonts w:eastAsiaTheme="minorHAnsi"/>
    </w:rPr>
  </w:style>
  <w:style w:type="paragraph" w:customStyle="1" w:styleId="79EBDC5DE611491098DC8CB0A4BEDD3D4">
    <w:name w:val="79EBDC5DE611491098DC8CB0A4BEDD3D4"/>
    <w:rsid w:val="00302C73"/>
    <w:rPr>
      <w:rFonts w:eastAsiaTheme="minorHAnsi"/>
    </w:rPr>
  </w:style>
  <w:style w:type="paragraph" w:customStyle="1" w:styleId="62E74349FE0D4CC9BF51CF03394FE1CD4">
    <w:name w:val="62E74349FE0D4CC9BF51CF03394FE1CD4"/>
    <w:rsid w:val="00302C73"/>
    <w:rPr>
      <w:rFonts w:eastAsiaTheme="minorHAnsi"/>
    </w:rPr>
  </w:style>
  <w:style w:type="paragraph" w:customStyle="1" w:styleId="97A023DD7A684770A1A951D90C4B4E574">
    <w:name w:val="97A023DD7A684770A1A951D90C4B4E574"/>
    <w:rsid w:val="00302C73"/>
    <w:rPr>
      <w:rFonts w:eastAsiaTheme="minorHAnsi"/>
    </w:rPr>
  </w:style>
  <w:style w:type="paragraph" w:customStyle="1" w:styleId="9AFF18B783254A0297A04FF27510B8C74">
    <w:name w:val="9AFF18B783254A0297A04FF27510B8C74"/>
    <w:rsid w:val="00302C73"/>
    <w:rPr>
      <w:rFonts w:eastAsiaTheme="minorHAnsi"/>
    </w:rPr>
  </w:style>
  <w:style w:type="paragraph" w:customStyle="1" w:styleId="8AE0D4F7DA5745B39EF76DBF216E9C484">
    <w:name w:val="8AE0D4F7DA5745B39EF76DBF216E9C484"/>
    <w:rsid w:val="00302C73"/>
    <w:rPr>
      <w:rFonts w:eastAsiaTheme="minorHAnsi"/>
    </w:rPr>
  </w:style>
  <w:style w:type="paragraph" w:customStyle="1" w:styleId="9D757763D1944C36BCB96C53AE9773F34">
    <w:name w:val="9D757763D1944C36BCB96C53AE9773F34"/>
    <w:rsid w:val="00302C73"/>
    <w:rPr>
      <w:rFonts w:eastAsiaTheme="minorHAnsi"/>
    </w:rPr>
  </w:style>
  <w:style w:type="paragraph" w:customStyle="1" w:styleId="285D70D6745346F197758668637D2FEE4">
    <w:name w:val="285D70D6745346F197758668637D2FEE4"/>
    <w:rsid w:val="00302C73"/>
    <w:rPr>
      <w:rFonts w:eastAsiaTheme="minorHAnsi"/>
    </w:rPr>
  </w:style>
  <w:style w:type="paragraph" w:customStyle="1" w:styleId="50AFC9C5573A4E24AC3656746D541CF74">
    <w:name w:val="50AFC9C5573A4E24AC3656746D541CF74"/>
    <w:rsid w:val="00302C73"/>
    <w:rPr>
      <w:rFonts w:eastAsiaTheme="minorHAnsi"/>
    </w:rPr>
  </w:style>
  <w:style w:type="paragraph" w:customStyle="1" w:styleId="D8C2329D918A4E7D840E11161176571A4">
    <w:name w:val="D8C2329D918A4E7D840E11161176571A4"/>
    <w:rsid w:val="00302C73"/>
    <w:rPr>
      <w:rFonts w:eastAsiaTheme="minorHAnsi"/>
    </w:rPr>
  </w:style>
  <w:style w:type="paragraph" w:customStyle="1" w:styleId="D0B073858136438AA0574A71EE1F83CB4">
    <w:name w:val="D0B073858136438AA0574A71EE1F83CB4"/>
    <w:rsid w:val="00302C73"/>
    <w:rPr>
      <w:rFonts w:eastAsiaTheme="minorHAnsi"/>
    </w:rPr>
  </w:style>
  <w:style w:type="paragraph" w:customStyle="1" w:styleId="1DE20AD02A36472E882DE6B963096A584">
    <w:name w:val="1DE20AD02A36472E882DE6B963096A584"/>
    <w:rsid w:val="00302C73"/>
    <w:rPr>
      <w:rFonts w:eastAsiaTheme="minorHAnsi"/>
    </w:rPr>
  </w:style>
  <w:style w:type="paragraph" w:customStyle="1" w:styleId="D3FC862E0F384AE6AC9942B5A52738CA4">
    <w:name w:val="D3FC862E0F384AE6AC9942B5A52738CA4"/>
    <w:rsid w:val="00302C73"/>
    <w:rPr>
      <w:rFonts w:eastAsiaTheme="minorHAnsi"/>
    </w:rPr>
  </w:style>
  <w:style w:type="paragraph" w:customStyle="1" w:styleId="4BFEBAE7E3414D469F29A11BB90A1EFC4">
    <w:name w:val="4BFEBAE7E3414D469F29A11BB90A1EFC4"/>
    <w:rsid w:val="00302C73"/>
    <w:rPr>
      <w:rFonts w:eastAsiaTheme="minorHAnsi"/>
    </w:rPr>
  </w:style>
  <w:style w:type="paragraph" w:customStyle="1" w:styleId="D49B6DE042904C18922353095C2EE5244">
    <w:name w:val="D49B6DE042904C18922353095C2EE5244"/>
    <w:rsid w:val="00302C73"/>
    <w:rPr>
      <w:rFonts w:eastAsiaTheme="minorHAnsi"/>
    </w:rPr>
  </w:style>
  <w:style w:type="paragraph" w:customStyle="1" w:styleId="CA91524F844B488B833D0C626F7DAA504">
    <w:name w:val="CA91524F844B488B833D0C626F7DAA504"/>
    <w:rsid w:val="00302C73"/>
    <w:rPr>
      <w:rFonts w:eastAsiaTheme="minorHAnsi"/>
    </w:rPr>
  </w:style>
  <w:style w:type="paragraph" w:customStyle="1" w:styleId="F36788FBC43F4194B82455EB98DCC7064">
    <w:name w:val="F36788FBC43F4194B82455EB98DCC7064"/>
    <w:rsid w:val="00302C73"/>
    <w:rPr>
      <w:rFonts w:eastAsiaTheme="minorHAnsi"/>
    </w:rPr>
  </w:style>
  <w:style w:type="paragraph" w:customStyle="1" w:styleId="FE78E59A7151450EB7EC64D770FF11764">
    <w:name w:val="FE78E59A7151450EB7EC64D770FF11764"/>
    <w:rsid w:val="00302C73"/>
    <w:rPr>
      <w:rFonts w:eastAsiaTheme="minorHAnsi"/>
    </w:rPr>
  </w:style>
  <w:style w:type="paragraph" w:customStyle="1" w:styleId="6AF288DABD3E4C53846B1C2FCD39C1A94">
    <w:name w:val="6AF288DABD3E4C53846B1C2FCD39C1A94"/>
    <w:rsid w:val="00302C73"/>
    <w:rPr>
      <w:rFonts w:eastAsiaTheme="minorHAnsi"/>
    </w:rPr>
  </w:style>
  <w:style w:type="paragraph" w:customStyle="1" w:styleId="6667C7356AB445F39E560559A6A6D98D4">
    <w:name w:val="6667C7356AB445F39E560559A6A6D98D4"/>
    <w:rsid w:val="00302C73"/>
    <w:rPr>
      <w:rFonts w:eastAsiaTheme="minorHAnsi"/>
    </w:rPr>
  </w:style>
  <w:style w:type="paragraph" w:customStyle="1" w:styleId="D5E9135737714781910232E390B44E624">
    <w:name w:val="D5E9135737714781910232E390B44E624"/>
    <w:rsid w:val="00302C73"/>
    <w:rPr>
      <w:rFonts w:eastAsiaTheme="minorHAnsi"/>
    </w:rPr>
  </w:style>
  <w:style w:type="paragraph" w:customStyle="1" w:styleId="7B4B155D378A4C81817529089EF11A764">
    <w:name w:val="7B4B155D378A4C81817529089EF11A764"/>
    <w:rsid w:val="00302C73"/>
    <w:rPr>
      <w:rFonts w:eastAsiaTheme="minorHAnsi"/>
    </w:rPr>
  </w:style>
  <w:style w:type="paragraph" w:customStyle="1" w:styleId="36385576EDEF4E2787D4A83EB6399E484">
    <w:name w:val="36385576EDEF4E2787D4A83EB6399E484"/>
    <w:rsid w:val="00302C73"/>
    <w:rPr>
      <w:rFonts w:eastAsiaTheme="minorHAnsi"/>
    </w:rPr>
  </w:style>
  <w:style w:type="paragraph" w:customStyle="1" w:styleId="5F9C7888E7C54AE6BFDB9070E68E36EA4">
    <w:name w:val="5F9C7888E7C54AE6BFDB9070E68E36EA4"/>
    <w:rsid w:val="00302C73"/>
    <w:rPr>
      <w:rFonts w:eastAsiaTheme="minorHAnsi"/>
    </w:rPr>
  </w:style>
  <w:style w:type="paragraph" w:customStyle="1" w:styleId="79911A7B8795440FB6D0A85B43AC9C644">
    <w:name w:val="79911A7B8795440FB6D0A85B43AC9C644"/>
    <w:rsid w:val="00302C73"/>
    <w:rPr>
      <w:rFonts w:eastAsiaTheme="minorHAnsi"/>
    </w:rPr>
  </w:style>
  <w:style w:type="paragraph" w:customStyle="1" w:styleId="9E96F256E9714187AF462946AC81E4AD4">
    <w:name w:val="9E96F256E9714187AF462946AC81E4AD4"/>
    <w:rsid w:val="00302C73"/>
    <w:rPr>
      <w:rFonts w:eastAsiaTheme="minorHAnsi"/>
    </w:rPr>
  </w:style>
  <w:style w:type="paragraph" w:customStyle="1" w:styleId="BA9697E7966B4CD49AC122D1035D74E34">
    <w:name w:val="BA9697E7966B4CD49AC122D1035D74E34"/>
    <w:rsid w:val="00302C73"/>
    <w:rPr>
      <w:rFonts w:eastAsiaTheme="minorHAnsi"/>
    </w:rPr>
  </w:style>
  <w:style w:type="paragraph" w:customStyle="1" w:styleId="2BB7433146A64CA6AA5A09582E00A56C4">
    <w:name w:val="2BB7433146A64CA6AA5A09582E00A56C4"/>
    <w:rsid w:val="00302C73"/>
    <w:rPr>
      <w:rFonts w:eastAsiaTheme="minorHAnsi"/>
    </w:rPr>
  </w:style>
  <w:style w:type="paragraph" w:customStyle="1" w:styleId="CDBAEC137C4748DB872950829C01FFBE4">
    <w:name w:val="CDBAEC137C4748DB872950829C01FFBE4"/>
    <w:rsid w:val="00302C73"/>
    <w:rPr>
      <w:rFonts w:eastAsiaTheme="minorHAnsi"/>
    </w:rPr>
  </w:style>
  <w:style w:type="paragraph" w:customStyle="1" w:styleId="B6A0B331F1734745A2CABFC3722C9B844">
    <w:name w:val="B6A0B331F1734745A2CABFC3722C9B844"/>
    <w:rsid w:val="00302C73"/>
    <w:rPr>
      <w:rFonts w:eastAsiaTheme="minorHAnsi"/>
    </w:rPr>
  </w:style>
  <w:style w:type="paragraph" w:customStyle="1" w:styleId="1610D513387744A481FFB2745685E5164">
    <w:name w:val="1610D513387744A481FFB2745685E5164"/>
    <w:rsid w:val="00302C73"/>
    <w:rPr>
      <w:rFonts w:eastAsiaTheme="minorHAnsi"/>
    </w:rPr>
  </w:style>
  <w:style w:type="paragraph" w:customStyle="1" w:styleId="6BB00AB4E3F64A79B6C003D110C833BB4">
    <w:name w:val="6BB00AB4E3F64A79B6C003D110C833BB4"/>
    <w:rsid w:val="00302C73"/>
    <w:rPr>
      <w:rFonts w:eastAsiaTheme="minorHAnsi"/>
    </w:rPr>
  </w:style>
  <w:style w:type="paragraph" w:customStyle="1" w:styleId="6056857B5596442EB35919E1AFE011C34">
    <w:name w:val="6056857B5596442EB35919E1AFE011C34"/>
    <w:rsid w:val="00302C73"/>
    <w:rPr>
      <w:rFonts w:eastAsiaTheme="minorHAnsi"/>
    </w:rPr>
  </w:style>
  <w:style w:type="paragraph" w:customStyle="1" w:styleId="82793B9B3CD34681937A84A7DE86D2FD4">
    <w:name w:val="82793B9B3CD34681937A84A7DE86D2FD4"/>
    <w:rsid w:val="00302C73"/>
    <w:rPr>
      <w:rFonts w:eastAsiaTheme="minorHAnsi"/>
    </w:rPr>
  </w:style>
  <w:style w:type="paragraph" w:customStyle="1" w:styleId="3294E0852FCE4F79BB766BD546F393974">
    <w:name w:val="3294E0852FCE4F79BB766BD546F393974"/>
    <w:rsid w:val="00302C73"/>
    <w:rPr>
      <w:rFonts w:eastAsiaTheme="minorHAnsi"/>
    </w:rPr>
  </w:style>
  <w:style w:type="paragraph" w:customStyle="1" w:styleId="953140C0A9D2478FB45759F77CE06EA64">
    <w:name w:val="953140C0A9D2478FB45759F77CE06EA64"/>
    <w:rsid w:val="00302C73"/>
    <w:rPr>
      <w:rFonts w:eastAsiaTheme="minorHAnsi"/>
    </w:rPr>
  </w:style>
  <w:style w:type="paragraph" w:customStyle="1" w:styleId="F2361B48731049D4BB61A96B885716514">
    <w:name w:val="F2361B48731049D4BB61A96B885716514"/>
    <w:rsid w:val="00302C73"/>
    <w:rPr>
      <w:rFonts w:eastAsiaTheme="minorHAnsi"/>
    </w:rPr>
  </w:style>
  <w:style w:type="paragraph" w:customStyle="1" w:styleId="65783206E289410E9EEC02B981268B654">
    <w:name w:val="65783206E289410E9EEC02B981268B654"/>
    <w:rsid w:val="00302C73"/>
    <w:rPr>
      <w:rFonts w:eastAsiaTheme="minorHAnsi"/>
    </w:rPr>
  </w:style>
  <w:style w:type="paragraph" w:customStyle="1" w:styleId="107F819B5F5945EEBEF22E087CE3D4DA4">
    <w:name w:val="107F819B5F5945EEBEF22E087CE3D4DA4"/>
    <w:rsid w:val="00302C73"/>
    <w:rPr>
      <w:rFonts w:eastAsiaTheme="minorHAnsi"/>
    </w:rPr>
  </w:style>
  <w:style w:type="paragraph" w:customStyle="1" w:styleId="FB6E6580D6904CF8908F628E40111A664">
    <w:name w:val="FB6E6580D6904CF8908F628E40111A664"/>
    <w:rsid w:val="00302C73"/>
    <w:rPr>
      <w:rFonts w:eastAsiaTheme="minorHAnsi"/>
    </w:rPr>
  </w:style>
  <w:style w:type="paragraph" w:customStyle="1" w:styleId="D99F3426420047FE87881591FE1BA6FE4">
    <w:name w:val="D99F3426420047FE87881591FE1BA6FE4"/>
    <w:rsid w:val="00302C73"/>
    <w:rPr>
      <w:rFonts w:eastAsiaTheme="minorHAnsi"/>
    </w:rPr>
  </w:style>
  <w:style w:type="paragraph" w:customStyle="1" w:styleId="5518E1A17CEE413CB32B278F50E9FF794">
    <w:name w:val="5518E1A17CEE413CB32B278F50E9FF794"/>
    <w:rsid w:val="00302C73"/>
    <w:rPr>
      <w:rFonts w:eastAsiaTheme="minorHAnsi"/>
    </w:rPr>
  </w:style>
  <w:style w:type="paragraph" w:customStyle="1" w:styleId="38436766FEBC4BAD9078711E50D43D1D4">
    <w:name w:val="38436766FEBC4BAD9078711E50D43D1D4"/>
    <w:rsid w:val="00302C73"/>
    <w:rPr>
      <w:rFonts w:eastAsiaTheme="minorHAnsi"/>
    </w:rPr>
  </w:style>
  <w:style w:type="paragraph" w:customStyle="1" w:styleId="D0D66B725E5D43EFA5CE8115FD3EC1AB4">
    <w:name w:val="D0D66B725E5D43EFA5CE8115FD3EC1AB4"/>
    <w:rsid w:val="00302C73"/>
    <w:rPr>
      <w:rFonts w:eastAsiaTheme="minorHAnsi"/>
    </w:rPr>
  </w:style>
  <w:style w:type="paragraph" w:customStyle="1" w:styleId="819BDDC7E0824BE89EF16ACF8B6647C54">
    <w:name w:val="819BDDC7E0824BE89EF16ACF8B6647C54"/>
    <w:rsid w:val="00302C73"/>
    <w:rPr>
      <w:rFonts w:eastAsiaTheme="minorHAnsi"/>
    </w:rPr>
  </w:style>
  <w:style w:type="paragraph" w:customStyle="1" w:styleId="5244FCE4F2E34BFD9EBF999966A5BCE74">
    <w:name w:val="5244FCE4F2E34BFD9EBF999966A5BCE74"/>
    <w:rsid w:val="00302C73"/>
    <w:rPr>
      <w:rFonts w:eastAsiaTheme="minorHAnsi"/>
    </w:rPr>
  </w:style>
  <w:style w:type="paragraph" w:customStyle="1" w:styleId="C660051F089B496A98C30B89AD70AEA84">
    <w:name w:val="C660051F089B496A98C30B89AD70AEA84"/>
    <w:rsid w:val="00302C73"/>
    <w:rPr>
      <w:rFonts w:eastAsiaTheme="minorHAnsi"/>
    </w:rPr>
  </w:style>
  <w:style w:type="paragraph" w:customStyle="1" w:styleId="F53DF0AD96424927AEB8FFEF045C8BC44">
    <w:name w:val="F53DF0AD96424927AEB8FFEF045C8BC44"/>
    <w:rsid w:val="00302C73"/>
    <w:rPr>
      <w:rFonts w:eastAsiaTheme="minorHAnsi"/>
    </w:rPr>
  </w:style>
  <w:style w:type="paragraph" w:customStyle="1" w:styleId="12623342F34D42A08537C5D6762E534C4">
    <w:name w:val="12623342F34D42A08537C5D6762E534C4"/>
    <w:rsid w:val="00302C73"/>
    <w:rPr>
      <w:rFonts w:eastAsiaTheme="minorHAnsi"/>
    </w:rPr>
  </w:style>
  <w:style w:type="paragraph" w:customStyle="1" w:styleId="2E800A16645443CF97CA02FB6C9669DA4">
    <w:name w:val="2E800A16645443CF97CA02FB6C9669DA4"/>
    <w:rsid w:val="00302C73"/>
    <w:rPr>
      <w:rFonts w:eastAsiaTheme="minorHAnsi"/>
    </w:rPr>
  </w:style>
  <w:style w:type="paragraph" w:customStyle="1" w:styleId="46B681DBF638418485722CC8B2237AA24">
    <w:name w:val="46B681DBF638418485722CC8B2237AA24"/>
    <w:rsid w:val="00302C73"/>
    <w:rPr>
      <w:rFonts w:eastAsiaTheme="minorHAnsi"/>
    </w:rPr>
  </w:style>
  <w:style w:type="paragraph" w:customStyle="1" w:styleId="C7418D86FCB048759C256AD7F5315A7F4">
    <w:name w:val="C7418D86FCB048759C256AD7F5315A7F4"/>
    <w:rsid w:val="00302C73"/>
    <w:rPr>
      <w:rFonts w:eastAsiaTheme="minorHAnsi"/>
    </w:rPr>
  </w:style>
  <w:style w:type="paragraph" w:customStyle="1" w:styleId="0C298D3E943E4B74B8E60CDB2F8273064">
    <w:name w:val="0C298D3E943E4B74B8E60CDB2F8273064"/>
    <w:rsid w:val="00302C73"/>
    <w:rPr>
      <w:rFonts w:eastAsiaTheme="minorHAnsi"/>
    </w:rPr>
  </w:style>
  <w:style w:type="paragraph" w:customStyle="1" w:styleId="ADB4E923C78045499C22A3A78F8C336D4">
    <w:name w:val="ADB4E923C78045499C22A3A78F8C336D4"/>
    <w:rsid w:val="00302C73"/>
    <w:rPr>
      <w:rFonts w:eastAsiaTheme="minorHAnsi"/>
    </w:rPr>
  </w:style>
  <w:style w:type="paragraph" w:customStyle="1" w:styleId="05304F37F382450A89E0CDB5782A5B564">
    <w:name w:val="05304F37F382450A89E0CDB5782A5B564"/>
    <w:rsid w:val="00302C73"/>
    <w:rPr>
      <w:rFonts w:eastAsiaTheme="minorHAnsi"/>
    </w:rPr>
  </w:style>
  <w:style w:type="paragraph" w:customStyle="1" w:styleId="61533E110D654B01A3E5EF6E08F6531D4">
    <w:name w:val="61533E110D654B01A3E5EF6E08F6531D4"/>
    <w:rsid w:val="00302C73"/>
    <w:rPr>
      <w:rFonts w:eastAsiaTheme="minorHAnsi"/>
    </w:rPr>
  </w:style>
  <w:style w:type="paragraph" w:customStyle="1" w:styleId="10E0ABB51E4947DD9A07112DDA82C57E4">
    <w:name w:val="10E0ABB51E4947DD9A07112DDA82C57E4"/>
    <w:rsid w:val="00302C73"/>
    <w:rPr>
      <w:rFonts w:eastAsiaTheme="minorHAnsi"/>
    </w:rPr>
  </w:style>
  <w:style w:type="paragraph" w:customStyle="1" w:styleId="E5543C473E214090B1B3FF5FE3D619C84">
    <w:name w:val="E5543C473E214090B1B3FF5FE3D619C84"/>
    <w:rsid w:val="00302C73"/>
    <w:rPr>
      <w:rFonts w:eastAsiaTheme="minorHAnsi"/>
    </w:rPr>
  </w:style>
  <w:style w:type="paragraph" w:customStyle="1" w:styleId="510615370F884D558650928F3B0EC61A4">
    <w:name w:val="510615370F884D558650928F3B0EC61A4"/>
    <w:rsid w:val="00302C73"/>
    <w:rPr>
      <w:rFonts w:eastAsiaTheme="minorHAnsi"/>
    </w:rPr>
  </w:style>
  <w:style w:type="paragraph" w:customStyle="1" w:styleId="B4512C447C4D442DBE0DE9617BC671371">
    <w:name w:val="B4512C447C4D442DBE0DE9617BC671371"/>
    <w:rsid w:val="00302C73"/>
    <w:rPr>
      <w:rFonts w:eastAsiaTheme="minorHAnsi"/>
    </w:rPr>
  </w:style>
  <w:style w:type="paragraph" w:customStyle="1" w:styleId="58E5906AAB2D409A9C3865236AD2C1C01">
    <w:name w:val="58E5906AAB2D409A9C3865236AD2C1C01"/>
    <w:rsid w:val="00302C73"/>
    <w:rPr>
      <w:rFonts w:eastAsiaTheme="minorHAnsi"/>
    </w:rPr>
  </w:style>
  <w:style w:type="paragraph" w:customStyle="1" w:styleId="5D1FB1F49EAD450B94BF9EE70BFE230C1">
    <w:name w:val="5D1FB1F49EAD450B94BF9EE70BFE230C1"/>
    <w:rsid w:val="00302C73"/>
    <w:rPr>
      <w:rFonts w:eastAsiaTheme="minorHAnsi"/>
    </w:rPr>
  </w:style>
  <w:style w:type="paragraph" w:customStyle="1" w:styleId="47E73FB2AF604D16A36757A41ACD0E371">
    <w:name w:val="47E73FB2AF604D16A36757A41ACD0E371"/>
    <w:rsid w:val="00302C73"/>
    <w:rPr>
      <w:rFonts w:eastAsiaTheme="minorHAnsi"/>
    </w:rPr>
  </w:style>
  <w:style w:type="paragraph" w:customStyle="1" w:styleId="047270E714314EC8959BA8F77A5574BA1">
    <w:name w:val="047270E714314EC8959BA8F77A5574BA1"/>
    <w:rsid w:val="00302C73"/>
    <w:rPr>
      <w:rFonts w:eastAsiaTheme="minorHAnsi"/>
    </w:rPr>
  </w:style>
  <w:style w:type="paragraph" w:customStyle="1" w:styleId="5942B0C28F904B8B8504308AB98B11641">
    <w:name w:val="5942B0C28F904B8B8504308AB98B11641"/>
    <w:rsid w:val="00302C73"/>
    <w:rPr>
      <w:rFonts w:eastAsiaTheme="minorHAnsi"/>
    </w:rPr>
  </w:style>
  <w:style w:type="paragraph" w:customStyle="1" w:styleId="DED98ACB4AD645D69EAB486F3D2B84231">
    <w:name w:val="DED98ACB4AD645D69EAB486F3D2B84231"/>
    <w:rsid w:val="00302C73"/>
    <w:rPr>
      <w:rFonts w:eastAsiaTheme="minorHAnsi"/>
    </w:rPr>
  </w:style>
  <w:style w:type="paragraph" w:customStyle="1" w:styleId="43C0444794D648AC81645C3E851E2F1B1">
    <w:name w:val="43C0444794D648AC81645C3E851E2F1B1"/>
    <w:rsid w:val="00302C73"/>
    <w:rPr>
      <w:rFonts w:eastAsiaTheme="minorHAnsi"/>
    </w:rPr>
  </w:style>
  <w:style w:type="paragraph" w:customStyle="1" w:styleId="1693659D01F948E6B3BC7EF1F7BC0A031">
    <w:name w:val="1693659D01F948E6B3BC7EF1F7BC0A031"/>
    <w:rsid w:val="00302C73"/>
    <w:rPr>
      <w:rFonts w:eastAsiaTheme="minorHAnsi"/>
    </w:rPr>
  </w:style>
  <w:style w:type="paragraph" w:customStyle="1" w:styleId="A252043C8B23408098D5A4CFA771814D1">
    <w:name w:val="A252043C8B23408098D5A4CFA771814D1"/>
    <w:rsid w:val="00302C73"/>
    <w:rPr>
      <w:rFonts w:eastAsiaTheme="minorHAnsi"/>
    </w:rPr>
  </w:style>
  <w:style w:type="paragraph" w:customStyle="1" w:styleId="1A97EB80179940B083268A62715080381">
    <w:name w:val="1A97EB80179940B083268A62715080381"/>
    <w:rsid w:val="00302C73"/>
    <w:rPr>
      <w:rFonts w:eastAsiaTheme="minorHAnsi"/>
    </w:rPr>
  </w:style>
  <w:style w:type="paragraph" w:customStyle="1" w:styleId="267D0716E396485A888806D75D75AA621">
    <w:name w:val="267D0716E396485A888806D75D75AA621"/>
    <w:rsid w:val="00302C73"/>
    <w:rPr>
      <w:rFonts w:eastAsiaTheme="minorHAnsi"/>
    </w:rPr>
  </w:style>
  <w:style w:type="paragraph" w:customStyle="1" w:styleId="CCDC6308A8E84EBDA8E7ACAE4B39C9C91">
    <w:name w:val="CCDC6308A8E84EBDA8E7ACAE4B39C9C91"/>
    <w:rsid w:val="00302C73"/>
    <w:rPr>
      <w:rFonts w:eastAsiaTheme="minorHAnsi"/>
    </w:rPr>
  </w:style>
  <w:style w:type="paragraph" w:customStyle="1" w:styleId="792118CE4E7242B293368963113085D71">
    <w:name w:val="792118CE4E7242B293368963113085D71"/>
    <w:rsid w:val="00302C73"/>
    <w:rPr>
      <w:rFonts w:eastAsiaTheme="minorHAnsi"/>
    </w:rPr>
  </w:style>
  <w:style w:type="paragraph" w:customStyle="1" w:styleId="1A8080DB94684811AB6EB569E4A397BC1">
    <w:name w:val="1A8080DB94684811AB6EB569E4A397BC1"/>
    <w:rsid w:val="00302C73"/>
    <w:rPr>
      <w:rFonts w:eastAsiaTheme="minorHAnsi"/>
    </w:rPr>
  </w:style>
  <w:style w:type="paragraph" w:customStyle="1" w:styleId="0DC13412728F4D8EA9B05080F32B8B4A1">
    <w:name w:val="0DC13412728F4D8EA9B05080F32B8B4A1"/>
    <w:rsid w:val="00302C73"/>
    <w:rPr>
      <w:rFonts w:eastAsiaTheme="minorHAnsi"/>
    </w:rPr>
  </w:style>
  <w:style w:type="paragraph" w:customStyle="1" w:styleId="252F3AA18D50495DBAEC5F2FD574FCB61">
    <w:name w:val="252F3AA18D50495DBAEC5F2FD574FCB61"/>
    <w:rsid w:val="00302C73"/>
    <w:rPr>
      <w:rFonts w:eastAsiaTheme="minorHAnsi"/>
    </w:rPr>
  </w:style>
  <w:style w:type="paragraph" w:customStyle="1" w:styleId="C3684B2C0D6C4BD4AD0C26F083597F8F1">
    <w:name w:val="C3684B2C0D6C4BD4AD0C26F083597F8F1"/>
    <w:rsid w:val="00302C73"/>
    <w:rPr>
      <w:rFonts w:eastAsiaTheme="minorHAnsi"/>
    </w:rPr>
  </w:style>
  <w:style w:type="paragraph" w:customStyle="1" w:styleId="00152C81C2F14EE7BCF5F8EBD97022E41">
    <w:name w:val="00152C81C2F14EE7BCF5F8EBD97022E41"/>
    <w:rsid w:val="00302C73"/>
    <w:rPr>
      <w:rFonts w:eastAsiaTheme="minorHAnsi"/>
    </w:rPr>
  </w:style>
  <w:style w:type="paragraph" w:customStyle="1" w:styleId="58EC2989BBF042AFA8407E7126A0EE3E1">
    <w:name w:val="58EC2989BBF042AFA8407E7126A0EE3E1"/>
    <w:rsid w:val="00302C73"/>
    <w:rPr>
      <w:rFonts w:eastAsiaTheme="minorHAnsi"/>
    </w:rPr>
  </w:style>
  <w:style w:type="paragraph" w:customStyle="1" w:styleId="4328444E075645ADB2B66376BA37F8371">
    <w:name w:val="4328444E075645ADB2B66376BA37F8371"/>
    <w:rsid w:val="00302C73"/>
    <w:rPr>
      <w:rFonts w:eastAsiaTheme="minorHAnsi"/>
    </w:rPr>
  </w:style>
  <w:style w:type="paragraph" w:customStyle="1" w:styleId="B525DC8B4E014623BBFA29A6F9B47A191">
    <w:name w:val="B525DC8B4E014623BBFA29A6F9B47A191"/>
    <w:rsid w:val="00302C73"/>
    <w:rPr>
      <w:rFonts w:eastAsiaTheme="minorHAnsi"/>
    </w:rPr>
  </w:style>
  <w:style w:type="paragraph" w:customStyle="1" w:styleId="289C207053C246D7BF6DE1DCD01828D61">
    <w:name w:val="289C207053C246D7BF6DE1DCD01828D61"/>
    <w:rsid w:val="00302C73"/>
    <w:rPr>
      <w:rFonts w:eastAsiaTheme="minorHAnsi"/>
    </w:rPr>
  </w:style>
  <w:style w:type="paragraph" w:customStyle="1" w:styleId="1B26A2CDA41440509B520F4D91602DE71">
    <w:name w:val="1B26A2CDA41440509B520F4D91602DE71"/>
    <w:rsid w:val="00302C73"/>
    <w:rPr>
      <w:rFonts w:eastAsiaTheme="minorHAnsi"/>
    </w:rPr>
  </w:style>
  <w:style w:type="paragraph" w:customStyle="1" w:styleId="B6D7C29EE756453CAA792D467E25FE241">
    <w:name w:val="B6D7C29EE756453CAA792D467E25FE241"/>
    <w:rsid w:val="00302C73"/>
    <w:rPr>
      <w:rFonts w:eastAsiaTheme="minorHAnsi"/>
    </w:rPr>
  </w:style>
  <w:style w:type="paragraph" w:customStyle="1" w:styleId="1A39925931F343DDA5EAA8874973103F1">
    <w:name w:val="1A39925931F343DDA5EAA8874973103F1"/>
    <w:rsid w:val="00302C73"/>
    <w:rPr>
      <w:rFonts w:eastAsiaTheme="minorHAnsi"/>
    </w:rPr>
  </w:style>
  <w:style w:type="paragraph" w:customStyle="1" w:styleId="70C0422C126644708F877DFFAE0125221">
    <w:name w:val="70C0422C126644708F877DFFAE0125221"/>
    <w:rsid w:val="00302C73"/>
    <w:rPr>
      <w:rFonts w:eastAsiaTheme="minorHAnsi"/>
    </w:rPr>
  </w:style>
  <w:style w:type="paragraph" w:customStyle="1" w:styleId="CD46767C48DC4ED2A6E564B7CF5B9B831">
    <w:name w:val="CD46767C48DC4ED2A6E564B7CF5B9B831"/>
    <w:rsid w:val="00302C73"/>
    <w:rPr>
      <w:rFonts w:eastAsiaTheme="minorHAnsi"/>
    </w:rPr>
  </w:style>
  <w:style w:type="paragraph" w:customStyle="1" w:styleId="27C72594ABAB4B1EB3AB1E8A87242A891">
    <w:name w:val="27C72594ABAB4B1EB3AB1E8A87242A891"/>
    <w:rsid w:val="00302C73"/>
    <w:rPr>
      <w:rFonts w:eastAsiaTheme="minorHAnsi"/>
    </w:rPr>
  </w:style>
  <w:style w:type="paragraph" w:customStyle="1" w:styleId="50A281EC3EF94C29B44C14E9B6844D711">
    <w:name w:val="50A281EC3EF94C29B44C14E9B6844D711"/>
    <w:rsid w:val="00302C73"/>
    <w:rPr>
      <w:rFonts w:eastAsiaTheme="minorHAnsi"/>
    </w:rPr>
  </w:style>
  <w:style w:type="paragraph" w:customStyle="1" w:styleId="65FB6606651F400394812A796C8269B41">
    <w:name w:val="65FB6606651F400394812A796C8269B41"/>
    <w:rsid w:val="00302C73"/>
    <w:rPr>
      <w:rFonts w:eastAsiaTheme="minorHAnsi"/>
    </w:rPr>
  </w:style>
  <w:style w:type="paragraph" w:customStyle="1" w:styleId="A9667B487AEA42E781E99D3C11E4C0251">
    <w:name w:val="A9667B487AEA42E781E99D3C11E4C0251"/>
    <w:rsid w:val="00302C73"/>
    <w:rPr>
      <w:rFonts w:eastAsiaTheme="minorHAnsi"/>
    </w:rPr>
  </w:style>
  <w:style w:type="paragraph" w:customStyle="1" w:styleId="8A3BB11455184432B2CF72FB131D12651">
    <w:name w:val="8A3BB11455184432B2CF72FB131D12651"/>
    <w:rsid w:val="00302C73"/>
    <w:rPr>
      <w:rFonts w:eastAsiaTheme="minorHAnsi"/>
    </w:rPr>
  </w:style>
  <w:style w:type="paragraph" w:customStyle="1" w:styleId="DD1BA1243051476E98D04EBB32DE2CF11">
    <w:name w:val="DD1BA1243051476E98D04EBB32DE2CF11"/>
    <w:rsid w:val="00302C73"/>
    <w:rPr>
      <w:rFonts w:eastAsiaTheme="minorHAnsi"/>
    </w:rPr>
  </w:style>
  <w:style w:type="paragraph" w:customStyle="1" w:styleId="02C0A82500994E0493530F6C19A1850F1">
    <w:name w:val="02C0A82500994E0493530F6C19A1850F1"/>
    <w:rsid w:val="00302C73"/>
    <w:rPr>
      <w:rFonts w:eastAsiaTheme="minorHAnsi"/>
    </w:rPr>
  </w:style>
  <w:style w:type="paragraph" w:customStyle="1" w:styleId="09EEE5F477004A819763664D38E1529A1">
    <w:name w:val="09EEE5F477004A819763664D38E1529A1"/>
    <w:rsid w:val="00302C73"/>
    <w:rPr>
      <w:rFonts w:eastAsiaTheme="minorHAnsi"/>
    </w:rPr>
  </w:style>
  <w:style w:type="paragraph" w:customStyle="1" w:styleId="D3EA1DACD9174551994B0A5DD69D16071">
    <w:name w:val="D3EA1DACD9174551994B0A5DD69D16071"/>
    <w:rsid w:val="00302C73"/>
    <w:rPr>
      <w:rFonts w:eastAsiaTheme="minorHAnsi"/>
    </w:rPr>
  </w:style>
  <w:style w:type="paragraph" w:customStyle="1" w:styleId="D9830444F4C144A88F7903D0A26D81921">
    <w:name w:val="D9830444F4C144A88F7903D0A26D81921"/>
    <w:rsid w:val="00302C73"/>
    <w:rPr>
      <w:rFonts w:eastAsiaTheme="minorHAnsi"/>
    </w:rPr>
  </w:style>
  <w:style w:type="paragraph" w:customStyle="1" w:styleId="44895C310E874D1FAB88D5FFE6E9142A1">
    <w:name w:val="44895C310E874D1FAB88D5FFE6E9142A1"/>
    <w:rsid w:val="00302C73"/>
    <w:rPr>
      <w:rFonts w:eastAsiaTheme="minorHAnsi"/>
    </w:rPr>
  </w:style>
  <w:style w:type="paragraph" w:customStyle="1" w:styleId="DFFD675B316A41399CDC44CA04A049BD1">
    <w:name w:val="DFFD675B316A41399CDC44CA04A049BD1"/>
    <w:rsid w:val="00302C73"/>
    <w:rPr>
      <w:rFonts w:eastAsiaTheme="minorHAnsi"/>
    </w:rPr>
  </w:style>
  <w:style w:type="paragraph" w:customStyle="1" w:styleId="F34B1FA35F9F422DA72F2CCCD71C97E11">
    <w:name w:val="F34B1FA35F9F422DA72F2CCCD71C97E11"/>
    <w:rsid w:val="00302C73"/>
    <w:rPr>
      <w:rFonts w:eastAsiaTheme="minorHAnsi"/>
    </w:rPr>
  </w:style>
  <w:style w:type="paragraph" w:customStyle="1" w:styleId="AD017602F13D4FB09E5FB593E82509991">
    <w:name w:val="AD017602F13D4FB09E5FB593E82509991"/>
    <w:rsid w:val="00302C73"/>
    <w:rPr>
      <w:rFonts w:eastAsiaTheme="minorHAnsi"/>
    </w:rPr>
  </w:style>
  <w:style w:type="paragraph" w:customStyle="1" w:styleId="2E41F5EB8C13494C93EA28ABBB5330A71">
    <w:name w:val="2E41F5EB8C13494C93EA28ABBB5330A71"/>
    <w:rsid w:val="00302C73"/>
    <w:rPr>
      <w:rFonts w:eastAsiaTheme="minorHAnsi"/>
    </w:rPr>
  </w:style>
  <w:style w:type="paragraph" w:customStyle="1" w:styleId="48A0DDC078534BD1AC6F270BBD4F86A81">
    <w:name w:val="48A0DDC078534BD1AC6F270BBD4F86A81"/>
    <w:rsid w:val="00302C73"/>
    <w:rPr>
      <w:rFonts w:eastAsiaTheme="minorHAnsi"/>
    </w:rPr>
  </w:style>
  <w:style w:type="paragraph" w:customStyle="1" w:styleId="BB9F93AB48A84C4DA768B8F0CD8F7E021">
    <w:name w:val="BB9F93AB48A84C4DA768B8F0CD8F7E021"/>
    <w:rsid w:val="00302C73"/>
    <w:rPr>
      <w:rFonts w:eastAsiaTheme="minorHAnsi"/>
    </w:rPr>
  </w:style>
  <w:style w:type="paragraph" w:customStyle="1" w:styleId="E437F2BA67AD44349487F26573C28C171">
    <w:name w:val="E437F2BA67AD44349487F26573C28C171"/>
    <w:rsid w:val="00302C73"/>
    <w:rPr>
      <w:rFonts w:eastAsiaTheme="minorHAnsi"/>
    </w:rPr>
  </w:style>
  <w:style w:type="paragraph" w:customStyle="1" w:styleId="2B9FA1BC0D39402FA015E534DF62E30B1">
    <w:name w:val="2B9FA1BC0D39402FA015E534DF62E30B1"/>
    <w:rsid w:val="00302C73"/>
    <w:rPr>
      <w:rFonts w:eastAsiaTheme="minorHAnsi"/>
    </w:rPr>
  </w:style>
  <w:style w:type="paragraph" w:customStyle="1" w:styleId="C55AC8A8FCEE44E29A7AF2D90B2E94B81">
    <w:name w:val="C55AC8A8FCEE44E29A7AF2D90B2E94B81"/>
    <w:rsid w:val="00302C73"/>
    <w:rPr>
      <w:rFonts w:eastAsiaTheme="minorHAnsi"/>
    </w:rPr>
  </w:style>
  <w:style w:type="paragraph" w:customStyle="1" w:styleId="A3E84915886F4BFD9393653A9F7511611">
    <w:name w:val="A3E84915886F4BFD9393653A9F7511611"/>
    <w:rsid w:val="00302C73"/>
    <w:rPr>
      <w:rFonts w:eastAsiaTheme="minorHAnsi"/>
    </w:rPr>
  </w:style>
  <w:style w:type="paragraph" w:customStyle="1" w:styleId="36D7D3423EFF431AB5D93C75E1E493621">
    <w:name w:val="36D7D3423EFF431AB5D93C75E1E493621"/>
    <w:rsid w:val="00302C73"/>
    <w:rPr>
      <w:rFonts w:eastAsiaTheme="minorHAnsi"/>
    </w:rPr>
  </w:style>
  <w:style w:type="paragraph" w:customStyle="1" w:styleId="A5FD16DC4BCD40E79DDDBC996550E40C">
    <w:name w:val="A5FD16DC4BCD40E79DDDBC996550E40C"/>
    <w:rsid w:val="00302C73"/>
  </w:style>
  <w:style w:type="paragraph" w:customStyle="1" w:styleId="D379A1593B5A4903A9AE4E9D8B5F5AC7">
    <w:name w:val="D379A1593B5A4903A9AE4E9D8B5F5AC7"/>
    <w:rsid w:val="00302C73"/>
  </w:style>
  <w:style w:type="paragraph" w:customStyle="1" w:styleId="06618F4E71F14842B85BC2FCE2538B403">
    <w:name w:val="06618F4E71F14842B85BC2FCE2538B403"/>
    <w:rsid w:val="00302C73"/>
    <w:rPr>
      <w:rFonts w:eastAsiaTheme="minorHAnsi"/>
    </w:rPr>
  </w:style>
  <w:style w:type="paragraph" w:customStyle="1" w:styleId="0113630908654E5888B7D5342F7859A53">
    <w:name w:val="0113630908654E5888B7D5342F7859A53"/>
    <w:rsid w:val="00302C73"/>
    <w:rPr>
      <w:rFonts w:eastAsiaTheme="minorHAnsi"/>
    </w:rPr>
  </w:style>
  <w:style w:type="paragraph" w:customStyle="1" w:styleId="A3125E2CB21C4CB5A9F0A5C6AB6EFC1B27">
    <w:name w:val="A3125E2CB21C4CB5A9F0A5C6AB6EFC1B27"/>
    <w:rsid w:val="00302C73"/>
    <w:rPr>
      <w:rFonts w:eastAsiaTheme="minorHAnsi"/>
    </w:rPr>
  </w:style>
  <w:style w:type="paragraph" w:customStyle="1" w:styleId="E6BC7F04790E4FB2B64F512FA1B685AB27">
    <w:name w:val="E6BC7F04790E4FB2B64F512FA1B685AB27"/>
    <w:rsid w:val="00302C73"/>
    <w:rPr>
      <w:rFonts w:eastAsiaTheme="minorHAnsi"/>
    </w:rPr>
  </w:style>
  <w:style w:type="paragraph" w:customStyle="1" w:styleId="AA9335B8FFC347C399299A65A261952D2">
    <w:name w:val="AA9335B8FFC347C399299A65A261952D2"/>
    <w:rsid w:val="00302C73"/>
    <w:rPr>
      <w:rFonts w:eastAsiaTheme="minorHAnsi"/>
    </w:rPr>
  </w:style>
  <w:style w:type="paragraph" w:customStyle="1" w:styleId="A5FD16DC4BCD40E79DDDBC996550E40C1">
    <w:name w:val="A5FD16DC4BCD40E79DDDBC996550E40C1"/>
    <w:rsid w:val="00302C73"/>
    <w:rPr>
      <w:rFonts w:eastAsiaTheme="minorHAnsi"/>
    </w:rPr>
  </w:style>
  <w:style w:type="paragraph" w:customStyle="1" w:styleId="D379A1593B5A4903A9AE4E9D8B5F5AC71">
    <w:name w:val="D379A1593B5A4903A9AE4E9D8B5F5AC71"/>
    <w:rsid w:val="00302C73"/>
    <w:rPr>
      <w:rFonts w:eastAsiaTheme="minorHAnsi"/>
    </w:rPr>
  </w:style>
  <w:style w:type="paragraph" w:customStyle="1" w:styleId="BAAEA735339B4E2FA324DCFE9C3AFD6921">
    <w:name w:val="BAAEA735339B4E2FA324DCFE9C3AFD6921"/>
    <w:rsid w:val="00302C73"/>
    <w:rPr>
      <w:rFonts w:eastAsiaTheme="minorHAnsi"/>
    </w:rPr>
  </w:style>
  <w:style w:type="paragraph" w:customStyle="1" w:styleId="FC19B4434D094B28978D5E0E144819EF16">
    <w:name w:val="FC19B4434D094B28978D5E0E144819EF16"/>
    <w:rsid w:val="00302C73"/>
    <w:rPr>
      <w:rFonts w:eastAsiaTheme="minorHAnsi"/>
    </w:rPr>
  </w:style>
  <w:style w:type="paragraph" w:customStyle="1" w:styleId="8EB26741E0C04DD2818580ECE27706D716">
    <w:name w:val="8EB26741E0C04DD2818580ECE27706D716"/>
    <w:rsid w:val="00302C73"/>
    <w:rPr>
      <w:rFonts w:eastAsiaTheme="minorHAnsi"/>
    </w:rPr>
  </w:style>
  <w:style w:type="paragraph" w:customStyle="1" w:styleId="4C5F722DABC446F290F1A0D34B50850C5">
    <w:name w:val="4C5F722DABC446F290F1A0D34B50850C5"/>
    <w:rsid w:val="00302C73"/>
    <w:rPr>
      <w:rFonts w:eastAsiaTheme="minorHAnsi"/>
    </w:rPr>
  </w:style>
  <w:style w:type="paragraph" w:customStyle="1" w:styleId="D707D65DEF26444895D6124D28D14CD85">
    <w:name w:val="D707D65DEF26444895D6124D28D14CD85"/>
    <w:rsid w:val="00302C73"/>
    <w:rPr>
      <w:rFonts w:eastAsiaTheme="minorHAnsi"/>
    </w:rPr>
  </w:style>
  <w:style w:type="paragraph" w:customStyle="1" w:styleId="EDBD9FC272AA4B9E93CAC2051184A4E05">
    <w:name w:val="EDBD9FC272AA4B9E93CAC2051184A4E05"/>
    <w:rsid w:val="00302C73"/>
    <w:rPr>
      <w:rFonts w:eastAsiaTheme="minorHAnsi"/>
    </w:rPr>
  </w:style>
  <w:style w:type="paragraph" w:customStyle="1" w:styleId="4B61503A0E334737A641DF5E23C1C3C95">
    <w:name w:val="4B61503A0E334737A641DF5E23C1C3C95"/>
    <w:rsid w:val="00302C73"/>
    <w:rPr>
      <w:rFonts w:eastAsiaTheme="minorHAnsi"/>
    </w:rPr>
  </w:style>
  <w:style w:type="paragraph" w:customStyle="1" w:styleId="0FED8948CC89422F832ADFDFB06E9F235">
    <w:name w:val="0FED8948CC89422F832ADFDFB06E9F235"/>
    <w:rsid w:val="00302C73"/>
    <w:rPr>
      <w:rFonts w:eastAsiaTheme="minorHAnsi"/>
    </w:rPr>
  </w:style>
  <w:style w:type="paragraph" w:customStyle="1" w:styleId="C66804795F024045AFFCE8B9B6F340C65">
    <w:name w:val="C66804795F024045AFFCE8B9B6F340C65"/>
    <w:rsid w:val="00302C73"/>
    <w:rPr>
      <w:rFonts w:eastAsiaTheme="minorHAnsi"/>
    </w:rPr>
  </w:style>
  <w:style w:type="paragraph" w:customStyle="1" w:styleId="5A4B4FC633234B79BA43A9B697789EB25">
    <w:name w:val="5A4B4FC633234B79BA43A9B697789EB25"/>
    <w:rsid w:val="00302C73"/>
    <w:rPr>
      <w:rFonts w:eastAsiaTheme="minorHAnsi"/>
    </w:rPr>
  </w:style>
  <w:style w:type="paragraph" w:customStyle="1" w:styleId="AC5EEBB6FB22488F9C8DA5390FC34CEC5">
    <w:name w:val="AC5EEBB6FB22488F9C8DA5390FC34CEC5"/>
    <w:rsid w:val="00302C73"/>
    <w:rPr>
      <w:rFonts w:eastAsiaTheme="minorHAnsi"/>
    </w:rPr>
  </w:style>
  <w:style w:type="paragraph" w:customStyle="1" w:styleId="DBB0A9DBFF8B48E88EA2901BA0F230835">
    <w:name w:val="DBB0A9DBFF8B48E88EA2901BA0F230835"/>
    <w:rsid w:val="00302C73"/>
    <w:rPr>
      <w:rFonts w:eastAsiaTheme="minorHAnsi"/>
    </w:rPr>
  </w:style>
  <w:style w:type="paragraph" w:customStyle="1" w:styleId="685712FE64B44127A95EDE57821D39185">
    <w:name w:val="685712FE64B44127A95EDE57821D39185"/>
    <w:rsid w:val="00302C73"/>
    <w:rPr>
      <w:rFonts w:eastAsiaTheme="minorHAnsi"/>
    </w:rPr>
  </w:style>
  <w:style w:type="paragraph" w:customStyle="1" w:styleId="0F979B3CFBD5418FB7D79AB2A122C1A95">
    <w:name w:val="0F979B3CFBD5418FB7D79AB2A122C1A95"/>
    <w:rsid w:val="00302C73"/>
    <w:rPr>
      <w:rFonts w:eastAsiaTheme="minorHAnsi"/>
    </w:rPr>
  </w:style>
  <w:style w:type="paragraph" w:customStyle="1" w:styleId="7102D131EC064639859C81104CF650DB5">
    <w:name w:val="7102D131EC064639859C81104CF650DB5"/>
    <w:rsid w:val="00302C73"/>
    <w:rPr>
      <w:rFonts w:eastAsiaTheme="minorHAnsi"/>
    </w:rPr>
  </w:style>
  <w:style w:type="paragraph" w:customStyle="1" w:styleId="A098E0EDABDC412A934C0EA955B881CB5">
    <w:name w:val="A098E0EDABDC412A934C0EA955B881CB5"/>
    <w:rsid w:val="00302C73"/>
    <w:rPr>
      <w:rFonts w:eastAsiaTheme="minorHAnsi"/>
    </w:rPr>
  </w:style>
  <w:style w:type="paragraph" w:customStyle="1" w:styleId="14EC662B3F904E63BEDD74EE68D38A185">
    <w:name w:val="14EC662B3F904E63BEDD74EE68D38A185"/>
    <w:rsid w:val="00302C73"/>
    <w:rPr>
      <w:rFonts w:eastAsiaTheme="minorHAnsi"/>
    </w:rPr>
  </w:style>
  <w:style w:type="paragraph" w:customStyle="1" w:styleId="79EBDC5DE611491098DC8CB0A4BEDD3D5">
    <w:name w:val="79EBDC5DE611491098DC8CB0A4BEDD3D5"/>
    <w:rsid w:val="00302C73"/>
    <w:rPr>
      <w:rFonts w:eastAsiaTheme="minorHAnsi"/>
    </w:rPr>
  </w:style>
  <w:style w:type="paragraph" w:customStyle="1" w:styleId="62E74349FE0D4CC9BF51CF03394FE1CD5">
    <w:name w:val="62E74349FE0D4CC9BF51CF03394FE1CD5"/>
    <w:rsid w:val="00302C73"/>
    <w:rPr>
      <w:rFonts w:eastAsiaTheme="minorHAnsi"/>
    </w:rPr>
  </w:style>
  <w:style w:type="paragraph" w:customStyle="1" w:styleId="97A023DD7A684770A1A951D90C4B4E575">
    <w:name w:val="97A023DD7A684770A1A951D90C4B4E575"/>
    <w:rsid w:val="00302C73"/>
    <w:rPr>
      <w:rFonts w:eastAsiaTheme="minorHAnsi"/>
    </w:rPr>
  </w:style>
  <w:style w:type="paragraph" w:customStyle="1" w:styleId="9AFF18B783254A0297A04FF27510B8C75">
    <w:name w:val="9AFF18B783254A0297A04FF27510B8C75"/>
    <w:rsid w:val="00302C73"/>
    <w:rPr>
      <w:rFonts w:eastAsiaTheme="minorHAnsi"/>
    </w:rPr>
  </w:style>
  <w:style w:type="paragraph" w:customStyle="1" w:styleId="8AE0D4F7DA5745B39EF76DBF216E9C485">
    <w:name w:val="8AE0D4F7DA5745B39EF76DBF216E9C485"/>
    <w:rsid w:val="00302C73"/>
    <w:rPr>
      <w:rFonts w:eastAsiaTheme="minorHAnsi"/>
    </w:rPr>
  </w:style>
  <w:style w:type="paragraph" w:customStyle="1" w:styleId="9D757763D1944C36BCB96C53AE9773F35">
    <w:name w:val="9D757763D1944C36BCB96C53AE9773F35"/>
    <w:rsid w:val="00302C73"/>
    <w:rPr>
      <w:rFonts w:eastAsiaTheme="minorHAnsi"/>
    </w:rPr>
  </w:style>
  <w:style w:type="paragraph" w:customStyle="1" w:styleId="285D70D6745346F197758668637D2FEE5">
    <w:name w:val="285D70D6745346F197758668637D2FEE5"/>
    <w:rsid w:val="00302C73"/>
    <w:rPr>
      <w:rFonts w:eastAsiaTheme="minorHAnsi"/>
    </w:rPr>
  </w:style>
  <w:style w:type="paragraph" w:customStyle="1" w:styleId="50AFC9C5573A4E24AC3656746D541CF75">
    <w:name w:val="50AFC9C5573A4E24AC3656746D541CF75"/>
    <w:rsid w:val="00302C73"/>
    <w:rPr>
      <w:rFonts w:eastAsiaTheme="minorHAnsi"/>
    </w:rPr>
  </w:style>
  <w:style w:type="paragraph" w:customStyle="1" w:styleId="D8C2329D918A4E7D840E11161176571A5">
    <w:name w:val="D8C2329D918A4E7D840E11161176571A5"/>
    <w:rsid w:val="00302C73"/>
    <w:rPr>
      <w:rFonts w:eastAsiaTheme="minorHAnsi"/>
    </w:rPr>
  </w:style>
  <w:style w:type="paragraph" w:customStyle="1" w:styleId="D0B073858136438AA0574A71EE1F83CB5">
    <w:name w:val="D0B073858136438AA0574A71EE1F83CB5"/>
    <w:rsid w:val="00302C73"/>
    <w:rPr>
      <w:rFonts w:eastAsiaTheme="minorHAnsi"/>
    </w:rPr>
  </w:style>
  <w:style w:type="paragraph" w:customStyle="1" w:styleId="1DE20AD02A36472E882DE6B963096A585">
    <w:name w:val="1DE20AD02A36472E882DE6B963096A585"/>
    <w:rsid w:val="00302C73"/>
    <w:rPr>
      <w:rFonts w:eastAsiaTheme="minorHAnsi"/>
    </w:rPr>
  </w:style>
  <w:style w:type="paragraph" w:customStyle="1" w:styleId="D3FC862E0F384AE6AC9942B5A52738CA5">
    <w:name w:val="D3FC862E0F384AE6AC9942B5A52738CA5"/>
    <w:rsid w:val="00302C73"/>
    <w:rPr>
      <w:rFonts w:eastAsiaTheme="minorHAnsi"/>
    </w:rPr>
  </w:style>
  <w:style w:type="paragraph" w:customStyle="1" w:styleId="4BFEBAE7E3414D469F29A11BB90A1EFC5">
    <w:name w:val="4BFEBAE7E3414D469F29A11BB90A1EFC5"/>
    <w:rsid w:val="00302C73"/>
    <w:rPr>
      <w:rFonts w:eastAsiaTheme="minorHAnsi"/>
    </w:rPr>
  </w:style>
  <w:style w:type="paragraph" w:customStyle="1" w:styleId="D49B6DE042904C18922353095C2EE5245">
    <w:name w:val="D49B6DE042904C18922353095C2EE5245"/>
    <w:rsid w:val="00302C73"/>
    <w:rPr>
      <w:rFonts w:eastAsiaTheme="minorHAnsi"/>
    </w:rPr>
  </w:style>
  <w:style w:type="paragraph" w:customStyle="1" w:styleId="CA91524F844B488B833D0C626F7DAA505">
    <w:name w:val="CA91524F844B488B833D0C626F7DAA505"/>
    <w:rsid w:val="00302C73"/>
    <w:rPr>
      <w:rFonts w:eastAsiaTheme="minorHAnsi"/>
    </w:rPr>
  </w:style>
  <w:style w:type="paragraph" w:customStyle="1" w:styleId="F36788FBC43F4194B82455EB98DCC7065">
    <w:name w:val="F36788FBC43F4194B82455EB98DCC7065"/>
    <w:rsid w:val="00302C73"/>
    <w:rPr>
      <w:rFonts w:eastAsiaTheme="minorHAnsi"/>
    </w:rPr>
  </w:style>
  <w:style w:type="paragraph" w:customStyle="1" w:styleId="FE78E59A7151450EB7EC64D770FF11765">
    <w:name w:val="FE78E59A7151450EB7EC64D770FF11765"/>
    <w:rsid w:val="00302C73"/>
    <w:rPr>
      <w:rFonts w:eastAsiaTheme="minorHAnsi"/>
    </w:rPr>
  </w:style>
  <w:style w:type="paragraph" w:customStyle="1" w:styleId="6AF288DABD3E4C53846B1C2FCD39C1A95">
    <w:name w:val="6AF288DABD3E4C53846B1C2FCD39C1A95"/>
    <w:rsid w:val="00302C73"/>
    <w:rPr>
      <w:rFonts w:eastAsiaTheme="minorHAnsi"/>
    </w:rPr>
  </w:style>
  <w:style w:type="paragraph" w:customStyle="1" w:styleId="6667C7356AB445F39E560559A6A6D98D5">
    <w:name w:val="6667C7356AB445F39E560559A6A6D98D5"/>
    <w:rsid w:val="00302C73"/>
    <w:rPr>
      <w:rFonts w:eastAsiaTheme="minorHAnsi"/>
    </w:rPr>
  </w:style>
  <w:style w:type="paragraph" w:customStyle="1" w:styleId="D5E9135737714781910232E390B44E625">
    <w:name w:val="D5E9135737714781910232E390B44E625"/>
    <w:rsid w:val="00302C73"/>
    <w:rPr>
      <w:rFonts w:eastAsiaTheme="minorHAnsi"/>
    </w:rPr>
  </w:style>
  <w:style w:type="paragraph" w:customStyle="1" w:styleId="7B4B155D378A4C81817529089EF11A765">
    <w:name w:val="7B4B155D378A4C81817529089EF11A765"/>
    <w:rsid w:val="00302C73"/>
    <w:rPr>
      <w:rFonts w:eastAsiaTheme="minorHAnsi"/>
    </w:rPr>
  </w:style>
  <w:style w:type="paragraph" w:customStyle="1" w:styleId="36385576EDEF4E2787D4A83EB6399E485">
    <w:name w:val="36385576EDEF4E2787D4A83EB6399E485"/>
    <w:rsid w:val="00302C73"/>
    <w:rPr>
      <w:rFonts w:eastAsiaTheme="minorHAnsi"/>
    </w:rPr>
  </w:style>
  <w:style w:type="paragraph" w:customStyle="1" w:styleId="5F9C7888E7C54AE6BFDB9070E68E36EA5">
    <w:name w:val="5F9C7888E7C54AE6BFDB9070E68E36EA5"/>
    <w:rsid w:val="00302C73"/>
    <w:rPr>
      <w:rFonts w:eastAsiaTheme="minorHAnsi"/>
    </w:rPr>
  </w:style>
  <w:style w:type="paragraph" w:customStyle="1" w:styleId="79911A7B8795440FB6D0A85B43AC9C645">
    <w:name w:val="79911A7B8795440FB6D0A85B43AC9C645"/>
    <w:rsid w:val="00302C73"/>
    <w:rPr>
      <w:rFonts w:eastAsiaTheme="minorHAnsi"/>
    </w:rPr>
  </w:style>
  <w:style w:type="paragraph" w:customStyle="1" w:styleId="9E96F256E9714187AF462946AC81E4AD5">
    <w:name w:val="9E96F256E9714187AF462946AC81E4AD5"/>
    <w:rsid w:val="00302C73"/>
    <w:rPr>
      <w:rFonts w:eastAsiaTheme="minorHAnsi"/>
    </w:rPr>
  </w:style>
  <w:style w:type="paragraph" w:customStyle="1" w:styleId="BA9697E7966B4CD49AC122D1035D74E35">
    <w:name w:val="BA9697E7966B4CD49AC122D1035D74E35"/>
    <w:rsid w:val="00302C73"/>
    <w:rPr>
      <w:rFonts w:eastAsiaTheme="minorHAnsi"/>
    </w:rPr>
  </w:style>
  <w:style w:type="paragraph" w:customStyle="1" w:styleId="2BB7433146A64CA6AA5A09582E00A56C5">
    <w:name w:val="2BB7433146A64CA6AA5A09582E00A56C5"/>
    <w:rsid w:val="00302C73"/>
    <w:rPr>
      <w:rFonts w:eastAsiaTheme="minorHAnsi"/>
    </w:rPr>
  </w:style>
  <w:style w:type="paragraph" w:customStyle="1" w:styleId="CDBAEC137C4748DB872950829C01FFBE5">
    <w:name w:val="CDBAEC137C4748DB872950829C01FFBE5"/>
    <w:rsid w:val="00302C73"/>
    <w:rPr>
      <w:rFonts w:eastAsiaTheme="minorHAnsi"/>
    </w:rPr>
  </w:style>
  <w:style w:type="paragraph" w:customStyle="1" w:styleId="B6A0B331F1734745A2CABFC3722C9B845">
    <w:name w:val="B6A0B331F1734745A2CABFC3722C9B845"/>
    <w:rsid w:val="00302C73"/>
    <w:rPr>
      <w:rFonts w:eastAsiaTheme="minorHAnsi"/>
    </w:rPr>
  </w:style>
  <w:style w:type="paragraph" w:customStyle="1" w:styleId="1610D513387744A481FFB2745685E5165">
    <w:name w:val="1610D513387744A481FFB2745685E5165"/>
    <w:rsid w:val="00302C73"/>
    <w:rPr>
      <w:rFonts w:eastAsiaTheme="minorHAnsi"/>
    </w:rPr>
  </w:style>
  <w:style w:type="paragraph" w:customStyle="1" w:styleId="6BB00AB4E3F64A79B6C003D110C833BB5">
    <w:name w:val="6BB00AB4E3F64A79B6C003D110C833BB5"/>
    <w:rsid w:val="00302C73"/>
    <w:rPr>
      <w:rFonts w:eastAsiaTheme="minorHAnsi"/>
    </w:rPr>
  </w:style>
  <w:style w:type="paragraph" w:customStyle="1" w:styleId="6056857B5596442EB35919E1AFE011C35">
    <w:name w:val="6056857B5596442EB35919E1AFE011C35"/>
    <w:rsid w:val="00302C73"/>
    <w:rPr>
      <w:rFonts w:eastAsiaTheme="minorHAnsi"/>
    </w:rPr>
  </w:style>
  <w:style w:type="paragraph" w:customStyle="1" w:styleId="82793B9B3CD34681937A84A7DE86D2FD5">
    <w:name w:val="82793B9B3CD34681937A84A7DE86D2FD5"/>
    <w:rsid w:val="00302C73"/>
    <w:rPr>
      <w:rFonts w:eastAsiaTheme="minorHAnsi"/>
    </w:rPr>
  </w:style>
  <w:style w:type="paragraph" w:customStyle="1" w:styleId="3294E0852FCE4F79BB766BD546F393975">
    <w:name w:val="3294E0852FCE4F79BB766BD546F393975"/>
    <w:rsid w:val="00302C73"/>
    <w:rPr>
      <w:rFonts w:eastAsiaTheme="minorHAnsi"/>
    </w:rPr>
  </w:style>
  <w:style w:type="paragraph" w:customStyle="1" w:styleId="953140C0A9D2478FB45759F77CE06EA65">
    <w:name w:val="953140C0A9D2478FB45759F77CE06EA65"/>
    <w:rsid w:val="00302C73"/>
    <w:rPr>
      <w:rFonts w:eastAsiaTheme="minorHAnsi"/>
    </w:rPr>
  </w:style>
  <w:style w:type="paragraph" w:customStyle="1" w:styleId="F2361B48731049D4BB61A96B885716515">
    <w:name w:val="F2361B48731049D4BB61A96B885716515"/>
    <w:rsid w:val="00302C73"/>
    <w:rPr>
      <w:rFonts w:eastAsiaTheme="minorHAnsi"/>
    </w:rPr>
  </w:style>
  <w:style w:type="paragraph" w:customStyle="1" w:styleId="65783206E289410E9EEC02B981268B655">
    <w:name w:val="65783206E289410E9EEC02B981268B655"/>
    <w:rsid w:val="00302C73"/>
    <w:rPr>
      <w:rFonts w:eastAsiaTheme="minorHAnsi"/>
    </w:rPr>
  </w:style>
  <w:style w:type="paragraph" w:customStyle="1" w:styleId="107F819B5F5945EEBEF22E087CE3D4DA5">
    <w:name w:val="107F819B5F5945EEBEF22E087CE3D4DA5"/>
    <w:rsid w:val="00302C73"/>
    <w:rPr>
      <w:rFonts w:eastAsiaTheme="minorHAnsi"/>
    </w:rPr>
  </w:style>
  <w:style w:type="paragraph" w:customStyle="1" w:styleId="FB6E6580D6904CF8908F628E40111A665">
    <w:name w:val="FB6E6580D6904CF8908F628E40111A665"/>
    <w:rsid w:val="00302C73"/>
    <w:rPr>
      <w:rFonts w:eastAsiaTheme="minorHAnsi"/>
    </w:rPr>
  </w:style>
  <w:style w:type="paragraph" w:customStyle="1" w:styleId="D99F3426420047FE87881591FE1BA6FE5">
    <w:name w:val="D99F3426420047FE87881591FE1BA6FE5"/>
    <w:rsid w:val="00302C73"/>
    <w:rPr>
      <w:rFonts w:eastAsiaTheme="minorHAnsi"/>
    </w:rPr>
  </w:style>
  <w:style w:type="paragraph" w:customStyle="1" w:styleId="5518E1A17CEE413CB32B278F50E9FF795">
    <w:name w:val="5518E1A17CEE413CB32B278F50E9FF795"/>
    <w:rsid w:val="00302C73"/>
    <w:rPr>
      <w:rFonts w:eastAsiaTheme="minorHAnsi"/>
    </w:rPr>
  </w:style>
  <w:style w:type="paragraph" w:customStyle="1" w:styleId="38436766FEBC4BAD9078711E50D43D1D5">
    <w:name w:val="38436766FEBC4BAD9078711E50D43D1D5"/>
    <w:rsid w:val="00302C73"/>
    <w:rPr>
      <w:rFonts w:eastAsiaTheme="minorHAnsi"/>
    </w:rPr>
  </w:style>
  <w:style w:type="paragraph" w:customStyle="1" w:styleId="D0D66B725E5D43EFA5CE8115FD3EC1AB5">
    <w:name w:val="D0D66B725E5D43EFA5CE8115FD3EC1AB5"/>
    <w:rsid w:val="00302C73"/>
    <w:rPr>
      <w:rFonts w:eastAsiaTheme="minorHAnsi"/>
    </w:rPr>
  </w:style>
  <w:style w:type="paragraph" w:customStyle="1" w:styleId="819BDDC7E0824BE89EF16ACF8B6647C55">
    <w:name w:val="819BDDC7E0824BE89EF16ACF8B6647C55"/>
    <w:rsid w:val="00302C73"/>
    <w:rPr>
      <w:rFonts w:eastAsiaTheme="minorHAnsi"/>
    </w:rPr>
  </w:style>
  <w:style w:type="paragraph" w:customStyle="1" w:styleId="5244FCE4F2E34BFD9EBF999966A5BCE75">
    <w:name w:val="5244FCE4F2E34BFD9EBF999966A5BCE75"/>
    <w:rsid w:val="00302C73"/>
    <w:rPr>
      <w:rFonts w:eastAsiaTheme="minorHAnsi"/>
    </w:rPr>
  </w:style>
  <w:style w:type="paragraph" w:customStyle="1" w:styleId="C660051F089B496A98C30B89AD70AEA85">
    <w:name w:val="C660051F089B496A98C30B89AD70AEA85"/>
    <w:rsid w:val="00302C73"/>
    <w:rPr>
      <w:rFonts w:eastAsiaTheme="minorHAnsi"/>
    </w:rPr>
  </w:style>
  <w:style w:type="paragraph" w:customStyle="1" w:styleId="F53DF0AD96424927AEB8FFEF045C8BC45">
    <w:name w:val="F53DF0AD96424927AEB8FFEF045C8BC45"/>
    <w:rsid w:val="00302C73"/>
    <w:rPr>
      <w:rFonts w:eastAsiaTheme="minorHAnsi"/>
    </w:rPr>
  </w:style>
  <w:style w:type="paragraph" w:customStyle="1" w:styleId="12623342F34D42A08537C5D6762E534C5">
    <w:name w:val="12623342F34D42A08537C5D6762E534C5"/>
    <w:rsid w:val="00302C73"/>
    <w:rPr>
      <w:rFonts w:eastAsiaTheme="minorHAnsi"/>
    </w:rPr>
  </w:style>
  <w:style w:type="paragraph" w:customStyle="1" w:styleId="2E800A16645443CF97CA02FB6C9669DA5">
    <w:name w:val="2E800A16645443CF97CA02FB6C9669DA5"/>
    <w:rsid w:val="00302C73"/>
    <w:rPr>
      <w:rFonts w:eastAsiaTheme="minorHAnsi"/>
    </w:rPr>
  </w:style>
  <w:style w:type="paragraph" w:customStyle="1" w:styleId="46B681DBF638418485722CC8B2237AA25">
    <w:name w:val="46B681DBF638418485722CC8B2237AA25"/>
    <w:rsid w:val="00302C73"/>
    <w:rPr>
      <w:rFonts w:eastAsiaTheme="minorHAnsi"/>
    </w:rPr>
  </w:style>
  <w:style w:type="paragraph" w:customStyle="1" w:styleId="C7418D86FCB048759C256AD7F5315A7F5">
    <w:name w:val="C7418D86FCB048759C256AD7F5315A7F5"/>
    <w:rsid w:val="00302C73"/>
    <w:rPr>
      <w:rFonts w:eastAsiaTheme="minorHAnsi"/>
    </w:rPr>
  </w:style>
  <w:style w:type="paragraph" w:customStyle="1" w:styleId="0C298D3E943E4B74B8E60CDB2F8273065">
    <w:name w:val="0C298D3E943E4B74B8E60CDB2F8273065"/>
    <w:rsid w:val="00302C73"/>
    <w:rPr>
      <w:rFonts w:eastAsiaTheme="minorHAnsi"/>
    </w:rPr>
  </w:style>
  <w:style w:type="paragraph" w:customStyle="1" w:styleId="ADB4E923C78045499C22A3A78F8C336D5">
    <w:name w:val="ADB4E923C78045499C22A3A78F8C336D5"/>
    <w:rsid w:val="00302C73"/>
    <w:rPr>
      <w:rFonts w:eastAsiaTheme="minorHAnsi"/>
    </w:rPr>
  </w:style>
  <w:style w:type="paragraph" w:customStyle="1" w:styleId="05304F37F382450A89E0CDB5782A5B565">
    <w:name w:val="05304F37F382450A89E0CDB5782A5B565"/>
    <w:rsid w:val="00302C73"/>
    <w:rPr>
      <w:rFonts w:eastAsiaTheme="minorHAnsi"/>
    </w:rPr>
  </w:style>
  <w:style w:type="paragraph" w:customStyle="1" w:styleId="61533E110D654B01A3E5EF6E08F6531D5">
    <w:name w:val="61533E110D654B01A3E5EF6E08F6531D5"/>
    <w:rsid w:val="00302C73"/>
    <w:rPr>
      <w:rFonts w:eastAsiaTheme="minorHAnsi"/>
    </w:rPr>
  </w:style>
  <w:style w:type="paragraph" w:customStyle="1" w:styleId="10E0ABB51E4947DD9A07112DDA82C57E5">
    <w:name w:val="10E0ABB51E4947DD9A07112DDA82C57E5"/>
    <w:rsid w:val="00302C73"/>
    <w:rPr>
      <w:rFonts w:eastAsiaTheme="minorHAnsi"/>
    </w:rPr>
  </w:style>
  <w:style w:type="paragraph" w:customStyle="1" w:styleId="E5543C473E214090B1B3FF5FE3D619C85">
    <w:name w:val="E5543C473E214090B1B3FF5FE3D619C85"/>
    <w:rsid w:val="00302C73"/>
    <w:rPr>
      <w:rFonts w:eastAsiaTheme="minorHAnsi"/>
    </w:rPr>
  </w:style>
  <w:style w:type="paragraph" w:customStyle="1" w:styleId="510615370F884D558650928F3B0EC61A5">
    <w:name w:val="510615370F884D558650928F3B0EC61A5"/>
    <w:rsid w:val="00302C73"/>
    <w:rPr>
      <w:rFonts w:eastAsiaTheme="minorHAnsi"/>
    </w:rPr>
  </w:style>
  <w:style w:type="paragraph" w:customStyle="1" w:styleId="B4512C447C4D442DBE0DE9617BC671372">
    <w:name w:val="B4512C447C4D442DBE0DE9617BC671372"/>
    <w:rsid w:val="00302C73"/>
    <w:rPr>
      <w:rFonts w:eastAsiaTheme="minorHAnsi"/>
    </w:rPr>
  </w:style>
  <w:style w:type="paragraph" w:customStyle="1" w:styleId="58E5906AAB2D409A9C3865236AD2C1C02">
    <w:name w:val="58E5906AAB2D409A9C3865236AD2C1C02"/>
    <w:rsid w:val="00302C73"/>
    <w:rPr>
      <w:rFonts w:eastAsiaTheme="minorHAnsi"/>
    </w:rPr>
  </w:style>
  <w:style w:type="paragraph" w:customStyle="1" w:styleId="5D1FB1F49EAD450B94BF9EE70BFE230C2">
    <w:name w:val="5D1FB1F49EAD450B94BF9EE70BFE230C2"/>
    <w:rsid w:val="00302C73"/>
    <w:rPr>
      <w:rFonts w:eastAsiaTheme="minorHAnsi"/>
    </w:rPr>
  </w:style>
  <w:style w:type="paragraph" w:customStyle="1" w:styleId="47E73FB2AF604D16A36757A41ACD0E372">
    <w:name w:val="47E73FB2AF604D16A36757A41ACD0E372"/>
    <w:rsid w:val="00302C73"/>
    <w:rPr>
      <w:rFonts w:eastAsiaTheme="minorHAnsi"/>
    </w:rPr>
  </w:style>
  <w:style w:type="paragraph" w:customStyle="1" w:styleId="047270E714314EC8959BA8F77A5574BA2">
    <w:name w:val="047270E714314EC8959BA8F77A5574BA2"/>
    <w:rsid w:val="00302C73"/>
    <w:rPr>
      <w:rFonts w:eastAsiaTheme="minorHAnsi"/>
    </w:rPr>
  </w:style>
  <w:style w:type="paragraph" w:customStyle="1" w:styleId="5942B0C28F904B8B8504308AB98B11642">
    <w:name w:val="5942B0C28F904B8B8504308AB98B11642"/>
    <w:rsid w:val="00302C73"/>
    <w:rPr>
      <w:rFonts w:eastAsiaTheme="minorHAnsi"/>
    </w:rPr>
  </w:style>
  <w:style w:type="paragraph" w:customStyle="1" w:styleId="DED98ACB4AD645D69EAB486F3D2B84232">
    <w:name w:val="DED98ACB4AD645D69EAB486F3D2B84232"/>
    <w:rsid w:val="00302C73"/>
    <w:rPr>
      <w:rFonts w:eastAsiaTheme="minorHAnsi"/>
    </w:rPr>
  </w:style>
  <w:style w:type="paragraph" w:customStyle="1" w:styleId="43C0444794D648AC81645C3E851E2F1B2">
    <w:name w:val="43C0444794D648AC81645C3E851E2F1B2"/>
    <w:rsid w:val="00302C73"/>
    <w:rPr>
      <w:rFonts w:eastAsiaTheme="minorHAnsi"/>
    </w:rPr>
  </w:style>
  <w:style w:type="paragraph" w:customStyle="1" w:styleId="1693659D01F948E6B3BC7EF1F7BC0A032">
    <w:name w:val="1693659D01F948E6B3BC7EF1F7BC0A032"/>
    <w:rsid w:val="00302C73"/>
    <w:rPr>
      <w:rFonts w:eastAsiaTheme="minorHAnsi"/>
    </w:rPr>
  </w:style>
  <w:style w:type="paragraph" w:customStyle="1" w:styleId="A252043C8B23408098D5A4CFA771814D2">
    <w:name w:val="A252043C8B23408098D5A4CFA771814D2"/>
    <w:rsid w:val="00302C73"/>
    <w:rPr>
      <w:rFonts w:eastAsiaTheme="minorHAnsi"/>
    </w:rPr>
  </w:style>
  <w:style w:type="paragraph" w:customStyle="1" w:styleId="1A97EB80179940B083268A62715080382">
    <w:name w:val="1A97EB80179940B083268A62715080382"/>
    <w:rsid w:val="00302C73"/>
    <w:rPr>
      <w:rFonts w:eastAsiaTheme="minorHAnsi"/>
    </w:rPr>
  </w:style>
  <w:style w:type="paragraph" w:customStyle="1" w:styleId="267D0716E396485A888806D75D75AA622">
    <w:name w:val="267D0716E396485A888806D75D75AA622"/>
    <w:rsid w:val="00302C73"/>
    <w:rPr>
      <w:rFonts w:eastAsiaTheme="minorHAnsi"/>
    </w:rPr>
  </w:style>
  <w:style w:type="paragraph" w:customStyle="1" w:styleId="CCDC6308A8E84EBDA8E7ACAE4B39C9C92">
    <w:name w:val="CCDC6308A8E84EBDA8E7ACAE4B39C9C92"/>
    <w:rsid w:val="00302C73"/>
    <w:rPr>
      <w:rFonts w:eastAsiaTheme="minorHAnsi"/>
    </w:rPr>
  </w:style>
  <w:style w:type="paragraph" w:customStyle="1" w:styleId="792118CE4E7242B293368963113085D72">
    <w:name w:val="792118CE4E7242B293368963113085D72"/>
    <w:rsid w:val="00302C73"/>
    <w:rPr>
      <w:rFonts w:eastAsiaTheme="minorHAnsi"/>
    </w:rPr>
  </w:style>
  <w:style w:type="paragraph" w:customStyle="1" w:styleId="1A8080DB94684811AB6EB569E4A397BC2">
    <w:name w:val="1A8080DB94684811AB6EB569E4A397BC2"/>
    <w:rsid w:val="00302C73"/>
    <w:rPr>
      <w:rFonts w:eastAsiaTheme="minorHAnsi"/>
    </w:rPr>
  </w:style>
  <w:style w:type="paragraph" w:customStyle="1" w:styleId="0DC13412728F4D8EA9B05080F32B8B4A2">
    <w:name w:val="0DC13412728F4D8EA9B05080F32B8B4A2"/>
    <w:rsid w:val="00302C73"/>
    <w:rPr>
      <w:rFonts w:eastAsiaTheme="minorHAnsi"/>
    </w:rPr>
  </w:style>
  <w:style w:type="paragraph" w:customStyle="1" w:styleId="252F3AA18D50495DBAEC5F2FD574FCB62">
    <w:name w:val="252F3AA18D50495DBAEC5F2FD574FCB62"/>
    <w:rsid w:val="00302C73"/>
    <w:rPr>
      <w:rFonts w:eastAsiaTheme="minorHAnsi"/>
    </w:rPr>
  </w:style>
  <w:style w:type="paragraph" w:customStyle="1" w:styleId="C3684B2C0D6C4BD4AD0C26F083597F8F2">
    <w:name w:val="C3684B2C0D6C4BD4AD0C26F083597F8F2"/>
    <w:rsid w:val="00302C73"/>
    <w:rPr>
      <w:rFonts w:eastAsiaTheme="minorHAnsi"/>
    </w:rPr>
  </w:style>
  <w:style w:type="paragraph" w:customStyle="1" w:styleId="00152C81C2F14EE7BCF5F8EBD97022E42">
    <w:name w:val="00152C81C2F14EE7BCF5F8EBD97022E42"/>
    <w:rsid w:val="00302C73"/>
    <w:rPr>
      <w:rFonts w:eastAsiaTheme="minorHAnsi"/>
    </w:rPr>
  </w:style>
  <w:style w:type="paragraph" w:customStyle="1" w:styleId="58EC2989BBF042AFA8407E7126A0EE3E2">
    <w:name w:val="58EC2989BBF042AFA8407E7126A0EE3E2"/>
    <w:rsid w:val="00302C73"/>
    <w:rPr>
      <w:rFonts w:eastAsiaTheme="minorHAnsi"/>
    </w:rPr>
  </w:style>
  <w:style w:type="paragraph" w:customStyle="1" w:styleId="4328444E075645ADB2B66376BA37F8372">
    <w:name w:val="4328444E075645ADB2B66376BA37F8372"/>
    <w:rsid w:val="00302C73"/>
    <w:rPr>
      <w:rFonts w:eastAsiaTheme="minorHAnsi"/>
    </w:rPr>
  </w:style>
  <w:style w:type="paragraph" w:customStyle="1" w:styleId="B525DC8B4E014623BBFA29A6F9B47A192">
    <w:name w:val="B525DC8B4E014623BBFA29A6F9B47A192"/>
    <w:rsid w:val="00302C73"/>
    <w:rPr>
      <w:rFonts w:eastAsiaTheme="minorHAnsi"/>
    </w:rPr>
  </w:style>
  <w:style w:type="paragraph" w:customStyle="1" w:styleId="289C207053C246D7BF6DE1DCD01828D62">
    <w:name w:val="289C207053C246D7BF6DE1DCD01828D62"/>
    <w:rsid w:val="00302C73"/>
    <w:rPr>
      <w:rFonts w:eastAsiaTheme="minorHAnsi"/>
    </w:rPr>
  </w:style>
  <w:style w:type="paragraph" w:customStyle="1" w:styleId="1B26A2CDA41440509B520F4D91602DE72">
    <w:name w:val="1B26A2CDA41440509B520F4D91602DE72"/>
    <w:rsid w:val="00302C73"/>
    <w:rPr>
      <w:rFonts w:eastAsiaTheme="minorHAnsi"/>
    </w:rPr>
  </w:style>
  <w:style w:type="paragraph" w:customStyle="1" w:styleId="B6D7C29EE756453CAA792D467E25FE242">
    <w:name w:val="B6D7C29EE756453CAA792D467E25FE242"/>
    <w:rsid w:val="00302C73"/>
    <w:rPr>
      <w:rFonts w:eastAsiaTheme="minorHAnsi"/>
    </w:rPr>
  </w:style>
  <w:style w:type="paragraph" w:customStyle="1" w:styleId="1A39925931F343DDA5EAA8874973103F2">
    <w:name w:val="1A39925931F343DDA5EAA8874973103F2"/>
    <w:rsid w:val="00302C73"/>
    <w:rPr>
      <w:rFonts w:eastAsiaTheme="minorHAnsi"/>
    </w:rPr>
  </w:style>
  <w:style w:type="paragraph" w:customStyle="1" w:styleId="70C0422C126644708F877DFFAE0125222">
    <w:name w:val="70C0422C126644708F877DFFAE0125222"/>
    <w:rsid w:val="00302C73"/>
    <w:rPr>
      <w:rFonts w:eastAsiaTheme="minorHAnsi"/>
    </w:rPr>
  </w:style>
  <w:style w:type="paragraph" w:customStyle="1" w:styleId="CD46767C48DC4ED2A6E564B7CF5B9B832">
    <w:name w:val="CD46767C48DC4ED2A6E564B7CF5B9B832"/>
    <w:rsid w:val="00302C73"/>
    <w:rPr>
      <w:rFonts w:eastAsiaTheme="minorHAnsi"/>
    </w:rPr>
  </w:style>
  <w:style w:type="paragraph" w:customStyle="1" w:styleId="27C72594ABAB4B1EB3AB1E8A87242A892">
    <w:name w:val="27C72594ABAB4B1EB3AB1E8A87242A892"/>
    <w:rsid w:val="00302C73"/>
    <w:rPr>
      <w:rFonts w:eastAsiaTheme="minorHAnsi"/>
    </w:rPr>
  </w:style>
  <w:style w:type="paragraph" w:customStyle="1" w:styleId="50A281EC3EF94C29B44C14E9B6844D712">
    <w:name w:val="50A281EC3EF94C29B44C14E9B6844D712"/>
    <w:rsid w:val="00302C73"/>
    <w:rPr>
      <w:rFonts w:eastAsiaTheme="minorHAnsi"/>
    </w:rPr>
  </w:style>
  <w:style w:type="paragraph" w:customStyle="1" w:styleId="65FB6606651F400394812A796C8269B42">
    <w:name w:val="65FB6606651F400394812A796C8269B42"/>
    <w:rsid w:val="00302C73"/>
    <w:rPr>
      <w:rFonts w:eastAsiaTheme="minorHAnsi"/>
    </w:rPr>
  </w:style>
  <w:style w:type="paragraph" w:customStyle="1" w:styleId="A9667B487AEA42E781E99D3C11E4C0252">
    <w:name w:val="A9667B487AEA42E781E99D3C11E4C0252"/>
    <w:rsid w:val="00302C73"/>
    <w:rPr>
      <w:rFonts w:eastAsiaTheme="minorHAnsi"/>
    </w:rPr>
  </w:style>
  <w:style w:type="paragraph" w:customStyle="1" w:styleId="8A3BB11455184432B2CF72FB131D12652">
    <w:name w:val="8A3BB11455184432B2CF72FB131D12652"/>
    <w:rsid w:val="00302C73"/>
    <w:rPr>
      <w:rFonts w:eastAsiaTheme="minorHAnsi"/>
    </w:rPr>
  </w:style>
  <w:style w:type="paragraph" w:customStyle="1" w:styleId="DD1BA1243051476E98D04EBB32DE2CF12">
    <w:name w:val="DD1BA1243051476E98D04EBB32DE2CF12"/>
    <w:rsid w:val="00302C73"/>
    <w:rPr>
      <w:rFonts w:eastAsiaTheme="minorHAnsi"/>
    </w:rPr>
  </w:style>
  <w:style w:type="paragraph" w:customStyle="1" w:styleId="02C0A82500994E0493530F6C19A1850F2">
    <w:name w:val="02C0A82500994E0493530F6C19A1850F2"/>
    <w:rsid w:val="00302C73"/>
    <w:rPr>
      <w:rFonts w:eastAsiaTheme="minorHAnsi"/>
    </w:rPr>
  </w:style>
  <w:style w:type="paragraph" w:customStyle="1" w:styleId="09EEE5F477004A819763664D38E1529A2">
    <w:name w:val="09EEE5F477004A819763664D38E1529A2"/>
    <w:rsid w:val="00302C73"/>
    <w:rPr>
      <w:rFonts w:eastAsiaTheme="minorHAnsi"/>
    </w:rPr>
  </w:style>
  <w:style w:type="paragraph" w:customStyle="1" w:styleId="D3EA1DACD9174551994B0A5DD69D16072">
    <w:name w:val="D3EA1DACD9174551994B0A5DD69D16072"/>
    <w:rsid w:val="00302C73"/>
    <w:rPr>
      <w:rFonts w:eastAsiaTheme="minorHAnsi"/>
    </w:rPr>
  </w:style>
  <w:style w:type="paragraph" w:customStyle="1" w:styleId="D9830444F4C144A88F7903D0A26D81922">
    <w:name w:val="D9830444F4C144A88F7903D0A26D81922"/>
    <w:rsid w:val="00302C73"/>
    <w:rPr>
      <w:rFonts w:eastAsiaTheme="minorHAnsi"/>
    </w:rPr>
  </w:style>
  <w:style w:type="paragraph" w:customStyle="1" w:styleId="44895C310E874D1FAB88D5FFE6E9142A2">
    <w:name w:val="44895C310E874D1FAB88D5FFE6E9142A2"/>
    <w:rsid w:val="00302C73"/>
    <w:rPr>
      <w:rFonts w:eastAsiaTheme="minorHAnsi"/>
    </w:rPr>
  </w:style>
  <w:style w:type="paragraph" w:customStyle="1" w:styleId="DFFD675B316A41399CDC44CA04A049BD2">
    <w:name w:val="DFFD675B316A41399CDC44CA04A049BD2"/>
    <w:rsid w:val="00302C73"/>
    <w:rPr>
      <w:rFonts w:eastAsiaTheme="minorHAnsi"/>
    </w:rPr>
  </w:style>
  <w:style w:type="paragraph" w:customStyle="1" w:styleId="F34B1FA35F9F422DA72F2CCCD71C97E12">
    <w:name w:val="F34B1FA35F9F422DA72F2CCCD71C97E12"/>
    <w:rsid w:val="00302C73"/>
    <w:rPr>
      <w:rFonts w:eastAsiaTheme="minorHAnsi"/>
    </w:rPr>
  </w:style>
  <w:style w:type="paragraph" w:customStyle="1" w:styleId="AD017602F13D4FB09E5FB593E82509992">
    <w:name w:val="AD017602F13D4FB09E5FB593E82509992"/>
    <w:rsid w:val="00302C73"/>
    <w:rPr>
      <w:rFonts w:eastAsiaTheme="minorHAnsi"/>
    </w:rPr>
  </w:style>
  <w:style w:type="paragraph" w:customStyle="1" w:styleId="2E41F5EB8C13494C93EA28ABBB5330A72">
    <w:name w:val="2E41F5EB8C13494C93EA28ABBB5330A72"/>
    <w:rsid w:val="00302C73"/>
    <w:rPr>
      <w:rFonts w:eastAsiaTheme="minorHAnsi"/>
    </w:rPr>
  </w:style>
  <w:style w:type="paragraph" w:customStyle="1" w:styleId="48A0DDC078534BD1AC6F270BBD4F86A82">
    <w:name w:val="48A0DDC078534BD1AC6F270BBD4F86A82"/>
    <w:rsid w:val="00302C73"/>
    <w:rPr>
      <w:rFonts w:eastAsiaTheme="minorHAnsi"/>
    </w:rPr>
  </w:style>
  <w:style w:type="paragraph" w:customStyle="1" w:styleId="BB9F93AB48A84C4DA768B8F0CD8F7E022">
    <w:name w:val="BB9F93AB48A84C4DA768B8F0CD8F7E022"/>
    <w:rsid w:val="00302C73"/>
    <w:rPr>
      <w:rFonts w:eastAsiaTheme="minorHAnsi"/>
    </w:rPr>
  </w:style>
  <w:style w:type="paragraph" w:customStyle="1" w:styleId="E437F2BA67AD44349487F26573C28C172">
    <w:name w:val="E437F2BA67AD44349487F26573C28C172"/>
    <w:rsid w:val="00302C73"/>
    <w:rPr>
      <w:rFonts w:eastAsiaTheme="minorHAnsi"/>
    </w:rPr>
  </w:style>
  <w:style w:type="paragraph" w:customStyle="1" w:styleId="2B9FA1BC0D39402FA015E534DF62E30B2">
    <w:name w:val="2B9FA1BC0D39402FA015E534DF62E30B2"/>
    <w:rsid w:val="00302C73"/>
    <w:rPr>
      <w:rFonts w:eastAsiaTheme="minorHAnsi"/>
    </w:rPr>
  </w:style>
  <w:style w:type="paragraph" w:customStyle="1" w:styleId="C55AC8A8FCEE44E29A7AF2D90B2E94B82">
    <w:name w:val="C55AC8A8FCEE44E29A7AF2D90B2E94B82"/>
    <w:rsid w:val="00302C73"/>
    <w:rPr>
      <w:rFonts w:eastAsiaTheme="minorHAnsi"/>
    </w:rPr>
  </w:style>
  <w:style w:type="paragraph" w:customStyle="1" w:styleId="A3E84915886F4BFD9393653A9F7511612">
    <w:name w:val="A3E84915886F4BFD9393653A9F7511612"/>
    <w:rsid w:val="00302C73"/>
    <w:rPr>
      <w:rFonts w:eastAsiaTheme="minorHAnsi"/>
    </w:rPr>
  </w:style>
  <w:style w:type="paragraph" w:customStyle="1" w:styleId="36D7D3423EFF431AB5D93C75E1E493622">
    <w:name w:val="36D7D3423EFF431AB5D93C75E1E493622"/>
    <w:rsid w:val="00302C73"/>
    <w:rPr>
      <w:rFonts w:eastAsiaTheme="minorHAnsi"/>
    </w:rPr>
  </w:style>
  <w:style w:type="paragraph" w:customStyle="1" w:styleId="06618F4E71F14842B85BC2FCE2538B404">
    <w:name w:val="06618F4E71F14842B85BC2FCE2538B404"/>
    <w:rsid w:val="00302C73"/>
    <w:rPr>
      <w:rFonts w:eastAsiaTheme="minorHAnsi"/>
    </w:rPr>
  </w:style>
  <w:style w:type="paragraph" w:customStyle="1" w:styleId="0113630908654E5888B7D5342F7859A54">
    <w:name w:val="0113630908654E5888B7D5342F7859A54"/>
    <w:rsid w:val="00302C73"/>
    <w:rPr>
      <w:rFonts w:eastAsiaTheme="minorHAnsi"/>
    </w:rPr>
  </w:style>
  <w:style w:type="paragraph" w:customStyle="1" w:styleId="A3125E2CB21C4CB5A9F0A5C6AB6EFC1B28">
    <w:name w:val="A3125E2CB21C4CB5A9F0A5C6AB6EFC1B28"/>
    <w:rsid w:val="00302C73"/>
    <w:rPr>
      <w:rFonts w:eastAsiaTheme="minorHAnsi"/>
    </w:rPr>
  </w:style>
  <w:style w:type="paragraph" w:customStyle="1" w:styleId="E6BC7F04790E4FB2B64F512FA1B685AB28">
    <w:name w:val="E6BC7F04790E4FB2B64F512FA1B685AB28"/>
    <w:rsid w:val="00302C73"/>
    <w:rPr>
      <w:rFonts w:eastAsiaTheme="minorHAnsi"/>
    </w:rPr>
  </w:style>
  <w:style w:type="paragraph" w:customStyle="1" w:styleId="AA9335B8FFC347C399299A65A261952D3">
    <w:name w:val="AA9335B8FFC347C399299A65A261952D3"/>
    <w:rsid w:val="00302C73"/>
    <w:rPr>
      <w:rFonts w:eastAsiaTheme="minorHAnsi"/>
    </w:rPr>
  </w:style>
  <w:style w:type="paragraph" w:customStyle="1" w:styleId="A5FD16DC4BCD40E79DDDBC996550E40C2">
    <w:name w:val="A5FD16DC4BCD40E79DDDBC996550E40C2"/>
    <w:rsid w:val="00302C73"/>
    <w:rPr>
      <w:rFonts w:eastAsiaTheme="minorHAnsi"/>
    </w:rPr>
  </w:style>
  <w:style w:type="paragraph" w:customStyle="1" w:styleId="D379A1593B5A4903A9AE4E9D8B5F5AC72">
    <w:name w:val="D379A1593B5A4903A9AE4E9D8B5F5AC72"/>
    <w:rsid w:val="00302C73"/>
    <w:rPr>
      <w:rFonts w:eastAsiaTheme="minorHAnsi"/>
    </w:rPr>
  </w:style>
  <w:style w:type="paragraph" w:customStyle="1" w:styleId="BAAEA735339B4E2FA324DCFE9C3AFD6922">
    <w:name w:val="BAAEA735339B4E2FA324DCFE9C3AFD6922"/>
    <w:rsid w:val="00302C73"/>
    <w:rPr>
      <w:rFonts w:eastAsiaTheme="minorHAnsi"/>
    </w:rPr>
  </w:style>
  <w:style w:type="paragraph" w:customStyle="1" w:styleId="FC19B4434D094B28978D5E0E144819EF17">
    <w:name w:val="FC19B4434D094B28978D5E0E144819EF17"/>
    <w:rsid w:val="00302C73"/>
    <w:rPr>
      <w:rFonts w:eastAsiaTheme="minorHAnsi"/>
    </w:rPr>
  </w:style>
  <w:style w:type="paragraph" w:customStyle="1" w:styleId="8EB26741E0C04DD2818580ECE27706D717">
    <w:name w:val="8EB26741E0C04DD2818580ECE27706D717"/>
    <w:rsid w:val="00302C73"/>
    <w:rPr>
      <w:rFonts w:eastAsiaTheme="minorHAnsi"/>
    </w:rPr>
  </w:style>
  <w:style w:type="paragraph" w:customStyle="1" w:styleId="4C5F722DABC446F290F1A0D34B50850C6">
    <w:name w:val="4C5F722DABC446F290F1A0D34B50850C6"/>
    <w:rsid w:val="00302C73"/>
    <w:rPr>
      <w:rFonts w:eastAsiaTheme="minorHAnsi"/>
    </w:rPr>
  </w:style>
  <w:style w:type="paragraph" w:customStyle="1" w:styleId="D707D65DEF26444895D6124D28D14CD86">
    <w:name w:val="D707D65DEF26444895D6124D28D14CD86"/>
    <w:rsid w:val="00302C73"/>
    <w:rPr>
      <w:rFonts w:eastAsiaTheme="minorHAnsi"/>
    </w:rPr>
  </w:style>
  <w:style w:type="paragraph" w:customStyle="1" w:styleId="EDBD9FC272AA4B9E93CAC2051184A4E06">
    <w:name w:val="EDBD9FC272AA4B9E93CAC2051184A4E06"/>
    <w:rsid w:val="00302C73"/>
    <w:rPr>
      <w:rFonts w:eastAsiaTheme="minorHAnsi"/>
    </w:rPr>
  </w:style>
  <w:style w:type="paragraph" w:customStyle="1" w:styleId="4B61503A0E334737A641DF5E23C1C3C96">
    <w:name w:val="4B61503A0E334737A641DF5E23C1C3C96"/>
    <w:rsid w:val="00302C73"/>
    <w:rPr>
      <w:rFonts w:eastAsiaTheme="minorHAnsi"/>
    </w:rPr>
  </w:style>
  <w:style w:type="paragraph" w:customStyle="1" w:styleId="0FED8948CC89422F832ADFDFB06E9F236">
    <w:name w:val="0FED8948CC89422F832ADFDFB06E9F236"/>
    <w:rsid w:val="00302C73"/>
    <w:rPr>
      <w:rFonts w:eastAsiaTheme="minorHAnsi"/>
    </w:rPr>
  </w:style>
  <w:style w:type="paragraph" w:customStyle="1" w:styleId="C66804795F024045AFFCE8B9B6F340C66">
    <w:name w:val="C66804795F024045AFFCE8B9B6F340C66"/>
    <w:rsid w:val="00302C73"/>
    <w:rPr>
      <w:rFonts w:eastAsiaTheme="minorHAnsi"/>
    </w:rPr>
  </w:style>
  <w:style w:type="paragraph" w:customStyle="1" w:styleId="5A4B4FC633234B79BA43A9B697789EB26">
    <w:name w:val="5A4B4FC633234B79BA43A9B697789EB26"/>
    <w:rsid w:val="00302C73"/>
    <w:rPr>
      <w:rFonts w:eastAsiaTheme="minorHAnsi"/>
    </w:rPr>
  </w:style>
  <w:style w:type="paragraph" w:customStyle="1" w:styleId="AC5EEBB6FB22488F9C8DA5390FC34CEC6">
    <w:name w:val="AC5EEBB6FB22488F9C8DA5390FC34CEC6"/>
    <w:rsid w:val="00302C73"/>
    <w:rPr>
      <w:rFonts w:eastAsiaTheme="minorHAnsi"/>
    </w:rPr>
  </w:style>
  <w:style w:type="paragraph" w:customStyle="1" w:styleId="DBB0A9DBFF8B48E88EA2901BA0F230836">
    <w:name w:val="DBB0A9DBFF8B48E88EA2901BA0F230836"/>
    <w:rsid w:val="00302C73"/>
    <w:rPr>
      <w:rFonts w:eastAsiaTheme="minorHAnsi"/>
    </w:rPr>
  </w:style>
  <w:style w:type="paragraph" w:customStyle="1" w:styleId="685712FE64B44127A95EDE57821D39186">
    <w:name w:val="685712FE64B44127A95EDE57821D39186"/>
    <w:rsid w:val="00302C73"/>
    <w:rPr>
      <w:rFonts w:eastAsiaTheme="minorHAnsi"/>
    </w:rPr>
  </w:style>
  <w:style w:type="paragraph" w:customStyle="1" w:styleId="0F979B3CFBD5418FB7D79AB2A122C1A96">
    <w:name w:val="0F979B3CFBD5418FB7D79AB2A122C1A96"/>
    <w:rsid w:val="00302C73"/>
    <w:rPr>
      <w:rFonts w:eastAsiaTheme="minorHAnsi"/>
    </w:rPr>
  </w:style>
  <w:style w:type="paragraph" w:customStyle="1" w:styleId="7102D131EC064639859C81104CF650DB6">
    <w:name w:val="7102D131EC064639859C81104CF650DB6"/>
    <w:rsid w:val="00302C73"/>
    <w:rPr>
      <w:rFonts w:eastAsiaTheme="minorHAnsi"/>
    </w:rPr>
  </w:style>
  <w:style w:type="paragraph" w:customStyle="1" w:styleId="A098E0EDABDC412A934C0EA955B881CB6">
    <w:name w:val="A098E0EDABDC412A934C0EA955B881CB6"/>
    <w:rsid w:val="00302C73"/>
    <w:rPr>
      <w:rFonts w:eastAsiaTheme="minorHAnsi"/>
    </w:rPr>
  </w:style>
  <w:style w:type="paragraph" w:customStyle="1" w:styleId="14EC662B3F904E63BEDD74EE68D38A186">
    <w:name w:val="14EC662B3F904E63BEDD74EE68D38A186"/>
    <w:rsid w:val="00302C73"/>
    <w:rPr>
      <w:rFonts w:eastAsiaTheme="minorHAnsi"/>
    </w:rPr>
  </w:style>
  <w:style w:type="paragraph" w:customStyle="1" w:styleId="79EBDC5DE611491098DC8CB0A4BEDD3D6">
    <w:name w:val="79EBDC5DE611491098DC8CB0A4BEDD3D6"/>
    <w:rsid w:val="00302C73"/>
    <w:rPr>
      <w:rFonts w:eastAsiaTheme="minorHAnsi"/>
    </w:rPr>
  </w:style>
  <w:style w:type="paragraph" w:customStyle="1" w:styleId="62E74349FE0D4CC9BF51CF03394FE1CD6">
    <w:name w:val="62E74349FE0D4CC9BF51CF03394FE1CD6"/>
    <w:rsid w:val="00302C73"/>
    <w:rPr>
      <w:rFonts w:eastAsiaTheme="minorHAnsi"/>
    </w:rPr>
  </w:style>
  <w:style w:type="paragraph" w:customStyle="1" w:styleId="97A023DD7A684770A1A951D90C4B4E576">
    <w:name w:val="97A023DD7A684770A1A951D90C4B4E576"/>
    <w:rsid w:val="00302C73"/>
    <w:rPr>
      <w:rFonts w:eastAsiaTheme="minorHAnsi"/>
    </w:rPr>
  </w:style>
  <w:style w:type="paragraph" w:customStyle="1" w:styleId="9AFF18B783254A0297A04FF27510B8C76">
    <w:name w:val="9AFF18B783254A0297A04FF27510B8C76"/>
    <w:rsid w:val="00302C73"/>
    <w:rPr>
      <w:rFonts w:eastAsiaTheme="minorHAnsi"/>
    </w:rPr>
  </w:style>
  <w:style w:type="paragraph" w:customStyle="1" w:styleId="8AE0D4F7DA5745B39EF76DBF216E9C486">
    <w:name w:val="8AE0D4F7DA5745B39EF76DBF216E9C486"/>
    <w:rsid w:val="00302C73"/>
    <w:rPr>
      <w:rFonts w:eastAsiaTheme="minorHAnsi"/>
    </w:rPr>
  </w:style>
  <w:style w:type="paragraph" w:customStyle="1" w:styleId="9D757763D1944C36BCB96C53AE9773F36">
    <w:name w:val="9D757763D1944C36BCB96C53AE9773F36"/>
    <w:rsid w:val="00302C73"/>
    <w:rPr>
      <w:rFonts w:eastAsiaTheme="minorHAnsi"/>
    </w:rPr>
  </w:style>
  <w:style w:type="paragraph" w:customStyle="1" w:styleId="285D70D6745346F197758668637D2FEE6">
    <w:name w:val="285D70D6745346F197758668637D2FEE6"/>
    <w:rsid w:val="00302C73"/>
    <w:rPr>
      <w:rFonts w:eastAsiaTheme="minorHAnsi"/>
    </w:rPr>
  </w:style>
  <w:style w:type="paragraph" w:customStyle="1" w:styleId="50AFC9C5573A4E24AC3656746D541CF76">
    <w:name w:val="50AFC9C5573A4E24AC3656746D541CF76"/>
    <w:rsid w:val="00302C73"/>
    <w:rPr>
      <w:rFonts w:eastAsiaTheme="minorHAnsi"/>
    </w:rPr>
  </w:style>
  <w:style w:type="paragraph" w:customStyle="1" w:styleId="D8C2329D918A4E7D840E11161176571A6">
    <w:name w:val="D8C2329D918A4E7D840E11161176571A6"/>
    <w:rsid w:val="00302C73"/>
    <w:rPr>
      <w:rFonts w:eastAsiaTheme="minorHAnsi"/>
    </w:rPr>
  </w:style>
  <w:style w:type="paragraph" w:customStyle="1" w:styleId="D0B073858136438AA0574A71EE1F83CB6">
    <w:name w:val="D0B073858136438AA0574A71EE1F83CB6"/>
    <w:rsid w:val="00302C73"/>
    <w:rPr>
      <w:rFonts w:eastAsiaTheme="minorHAnsi"/>
    </w:rPr>
  </w:style>
  <w:style w:type="paragraph" w:customStyle="1" w:styleId="1DE20AD02A36472E882DE6B963096A586">
    <w:name w:val="1DE20AD02A36472E882DE6B963096A586"/>
    <w:rsid w:val="00302C73"/>
    <w:rPr>
      <w:rFonts w:eastAsiaTheme="minorHAnsi"/>
    </w:rPr>
  </w:style>
  <w:style w:type="paragraph" w:customStyle="1" w:styleId="D3FC862E0F384AE6AC9942B5A52738CA6">
    <w:name w:val="D3FC862E0F384AE6AC9942B5A52738CA6"/>
    <w:rsid w:val="00302C73"/>
    <w:rPr>
      <w:rFonts w:eastAsiaTheme="minorHAnsi"/>
    </w:rPr>
  </w:style>
  <w:style w:type="paragraph" w:customStyle="1" w:styleId="4BFEBAE7E3414D469F29A11BB90A1EFC6">
    <w:name w:val="4BFEBAE7E3414D469F29A11BB90A1EFC6"/>
    <w:rsid w:val="00302C73"/>
    <w:rPr>
      <w:rFonts w:eastAsiaTheme="minorHAnsi"/>
    </w:rPr>
  </w:style>
  <w:style w:type="paragraph" w:customStyle="1" w:styleId="D49B6DE042904C18922353095C2EE5246">
    <w:name w:val="D49B6DE042904C18922353095C2EE5246"/>
    <w:rsid w:val="00302C73"/>
    <w:rPr>
      <w:rFonts w:eastAsiaTheme="minorHAnsi"/>
    </w:rPr>
  </w:style>
  <w:style w:type="paragraph" w:customStyle="1" w:styleId="CA91524F844B488B833D0C626F7DAA506">
    <w:name w:val="CA91524F844B488B833D0C626F7DAA506"/>
    <w:rsid w:val="00302C73"/>
    <w:rPr>
      <w:rFonts w:eastAsiaTheme="minorHAnsi"/>
    </w:rPr>
  </w:style>
  <w:style w:type="paragraph" w:customStyle="1" w:styleId="F36788FBC43F4194B82455EB98DCC7066">
    <w:name w:val="F36788FBC43F4194B82455EB98DCC7066"/>
    <w:rsid w:val="00302C73"/>
    <w:rPr>
      <w:rFonts w:eastAsiaTheme="minorHAnsi"/>
    </w:rPr>
  </w:style>
  <w:style w:type="paragraph" w:customStyle="1" w:styleId="FE78E59A7151450EB7EC64D770FF11766">
    <w:name w:val="FE78E59A7151450EB7EC64D770FF11766"/>
    <w:rsid w:val="00302C73"/>
    <w:rPr>
      <w:rFonts w:eastAsiaTheme="minorHAnsi"/>
    </w:rPr>
  </w:style>
  <w:style w:type="paragraph" w:customStyle="1" w:styleId="6AF288DABD3E4C53846B1C2FCD39C1A96">
    <w:name w:val="6AF288DABD3E4C53846B1C2FCD39C1A96"/>
    <w:rsid w:val="00302C73"/>
    <w:rPr>
      <w:rFonts w:eastAsiaTheme="minorHAnsi"/>
    </w:rPr>
  </w:style>
  <w:style w:type="paragraph" w:customStyle="1" w:styleId="6667C7356AB445F39E560559A6A6D98D6">
    <w:name w:val="6667C7356AB445F39E560559A6A6D98D6"/>
    <w:rsid w:val="00302C73"/>
    <w:rPr>
      <w:rFonts w:eastAsiaTheme="minorHAnsi"/>
    </w:rPr>
  </w:style>
  <w:style w:type="paragraph" w:customStyle="1" w:styleId="D5E9135737714781910232E390B44E626">
    <w:name w:val="D5E9135737714781910232E390B44E626"/>
    <w:rsid w:val="00302C73"/>
    <w:rPr>
      <w:rFonts w:eastAsiaTheme="minorHAnsi"/>
    </w:rPr>
  </w:style>
  <w:style w:type="paragraph" w:customStyle="1" w:styleId="7B4B155D378A4C81817529089EF11A766">
    <w:name w:val="7B4B155D378A4C81817529089EF11A766"/>
    <w:rsid w:val="00302C73"/>
    <w:rPr>
      <w:rFonts w:eastAsiaTheme="minorHAnsi"/>
    </w:rPr>
  </w:style>
  <w:style w:type="paragraph" w:customStyle="1" w:styleId="36385576EDEF4E2787D4A83EB6399E486">
    <w:name w:val="36385576EDEF4E2787D4A83EB6399E486"/>
    <w:rsid w:val="00302C73"/>
    <w:rPr>
      <w:rFonts w:eastAsiaTheme="minorHAnsi"/>
    </w:rPr>
  </w:style>
  <w:style w:type="paragraph" w:customStyle="1" w:styleId="5F9C7888E7C54AE6BFDB9070E68E36EA6">
    <w:name w:val="5F9C7888E7C54AE6BFDB9070E68E36EA6"/>
    <w:rsid w:val="00302C73"/>
    <w:rPr>
      <w:rFonts w:eastAsiaTheme="minorHAnsi"/>
    </w:rPr>
  </w:style>
  <w:style w:type="paragraph" w:customStyle="1" w:styleId="79911A7B8795440FB6D0A85B43AC9C646">
    <w:name w:val="79911A7B8795440FB6D0A85B43AC9C646"/>
    <w:rsid w:val="00302C73"/>
    <w:rPr>
      <w:rFonts w:eastAsiaTheme="minorHAnsi"/>
    </w:rPr>
  </w:style>
  <w:style w:type="paragraph" w:customStyle="1" w:styleId="9E96F256E9714187AF462946AC81E4AD6">
    <w:name w:val="9E96F256E9714187AF462946AC81E4AD6"/>
    <w:rsid w:val="00302C73"/>
    <w:rPr>
      <w:rFonts w:eastAsiaTheme="minorHAnsi"/>
    </w:rPr>
  </w:style>
  <w:style w:type="paragraph" w:customStyle="1" w:styleId="BA9697E7966B4CD49AC122D1035D74E36">
    <w:name w:val="BA9697E7966B4CD49AC122D1035D74E36"/>
    <w:rsid w:val="00302C73"/>
    <w:rPr>
      <w:rFonts w:eastAsiaTheme="minorHAnsi"/>
    </w:rPr>
  </w:style>
  <w:style w:type="paragraph" w:customStyle="1" w:styleId="2BB7433146A64CA6AA5A09582E00A56C6">
    <w:name w:val="2BB7433146A64CA6AA5A09582E00A56C6"/>
    <w:rsid w:val="00302C73"/>
    <w:rPr>
      <w:rFonts w:eastAsiaTheme="minorHAnsi"/>
    </w:rPr>
  </w:style>
  <w:style w:type="paragraph" w:customStyle="1" w:styleId="CDBAEC137C4748DB872950829C01FFBE6">
    <w:name w:val="CDBAEC137C4748DB872950829C01FFBE6"/>
    <w:rsid w:val="00302C73"/>
    <w:rPr>
      <w:rFonts w:eastAsiaTheme="minorHAnsi"/>
    </w:rPr>
  </w:style>
  <w:style w:type="paragraph" w:customStyle="1" w:styleId="B6A0B331F1734745A2CABFC3722C9B846">
    <w:name w:val="B6A0B331F1734745A2CABFC3722C9B846"/>
    <w:rsid w:val="00302C73"/>
    <w:rPr>
      <w:rFonts w:eastAsiaTheme="minorHAnsi"/>
    </w:rPr>
  </w:style>
  <w:style w:type="paragraph" w:customStyle="1" w:styleId="1610D513387744A481FFB2745685E5166">
    <w:name w:val="1610D513387744A481FFB2745685E5166"/>
    <w:rsid w:val="00302C73"/>
    <w:rPr>
      <w:rFonts w:eastAsiaTheme="minorHAnsi"/>
    </w:rPr>
  </w:style>
  <w:style w:type="paragraph" w:customStyle="1" w:styleId="6BB00AB4E3F64A79B6C003D110C833BB6">
    <w:name w:val="6BB00AB4E3F64A79B6C003D110C833BB6"/>
    <w:rsid w:val="00302C73"/>
    <w:rPr>
      <w:rFonts w:eastAsiaTheme="minorHAnsi"/>
    </w:rPr>
  </w:style>
  <w:style w:type="paragraph" w:customStyle="1" w:styleId="6056857B5596442EB35919E1AFE011C36">
    <w:name w:val="6056857B5596442EB35919E1AFE011C36"/>
    <w:rsid w:val="00302C73"/>
    <w:rPr>
      <w:rFonts w:eastAsiaTheme="minorHAnsi"/>
    </w:rPr>
  </w:style>
  <w:style w:type="paragraph" w:customStyle="1" w:styleId="82793B9B3CD34681937A84A7DE86D2FD6">
    <w:name w:val="82793B9B3CD34681937A84A7DE86D2FD6"/>
    <w:rsid w:val="00302C73"/>
    <w:rPr>
      <w:rFonts w:eastAsiaTheme="minorHAnsi"/>
    </w:rPr>
  </w:style>
  <w:style w:type="paragraph" w:customStyle="1" w:styleId="3294E0852FCE4F79BB766BD546F393976">
    <w:name w:val="3294E0852FCE4F79BB766BD546F393976"/>
    <w:rsid w:val="00302C73"/>
    <w:rPr>
      <w:rFonts w:eastAsiaTheme="minorHAnsi"/>
    </w:rPr>
  </w:style>
  <w:style w:type="paragraph" w:customStyle="1" w:styleId="953140C0A9D2478FB45759F77CE06EA66">
    <w:name w:val="953140C0A9D2478FB45759F77CE06EA66"/>
    <w:rsid w:val="00302C73"/>
    <w:rPr>
      <w:rFonts w:eastAsiaTheme="minorHAnsi"/>
    </w:rPr>
  </w:style>
  <w:style w:type="paragraph" w:customStyle="1" w:styleId="F2361B48731049D4BB61A96B885716516">
    <w:name w:val="F2361B48731049D4BB61A96B885716516"/>
    <w:rsid w:val="00302C73"/>
    <w:rPr>
      <w:rFonts w:eastAsiaTheme="minorHAnsi"/>
    </w:rPr>
  </w:style>
  <w:style w:type="paragraph" w:customStyle="1" w:styleId="65783206E289410E9EEC02B981268B656">
    <w:name w:val="65783206E289410E9EEC02B981268B656"/>
    <w:rsid w:val="00302C73"/>
    <w:rPr>
      <w:rFonts w:eastAsiaTheme="minorHAnsi"/>
    </w:rPr>
  </w:style>
  <w:style w:type="paragraph" w:customStyle="1" w:styleId="107F819B5F5945EEBEF22E087CE3D4DA6">
    <w:name w:val="107F819B5F5945EEBEF22E087CE3D4DA6"/>
    <w:rsid w:val="00302C73"/>
    <w:rPr>
      <w:rFonts w:eastAsiaTheme="minorHAnsi"/>
    </w:rPr>
  </w:style>
  <w:style w:type="paragraph" w:customStyle="1" w:styleId="FB6E6580D6904CF8908F628E40111A666">
    <w:name w:val="FB6E6580D6904CF8908F628E40111A666"/>
    <w:rsid w:val="00302C73"/>
    <w:rPr>
      <w:rFonts w:eastAsiaTheme="minorHAnsi"/>
    </w:rPr>
  </w:style>
  <w:style w:type="paragraph" w:customStyle="1" w:styleId="D99F3426420047FE87881591FE1BA6FE6">
    <w:name w:val="D99F3426420047FE87881591FE1BA6FE6"/>
    <w:rsid w:val="00302C73"/>
    <w:rPr>
      <w:rFonts w:eastAsiaTheme="minorHAnsi"/>
    </w:rPr>
  </w:style>
  <w:style w:type="paragraph" w:customStyle="1" w:styleId="5518E1A17CEE413CB32B278F50E9FF796">
    <w:name w:val="5518E1A17CEE413CB32B278F50E9FF796"/>
    <w:rsid w:val="00302C73"/>
    <w:rPr>
      <w:rFonts w:eastAsiaTheme="minorHAnsi"/>
    </w:rPr>
  </w:style>
  <w:style w:type="paragraph" w:customStyle="1" w:styleId="38436766FEBC4BAD9078711E50D43D1D6">
    <w:name w:val="38436766FEBC4BAD9078711E50D43D1D6"/>
    <w:rsid w:val="00302C73"/>
    <w:rPr>
      <w:rFonts w:eastAsiaTheme="minorHAnsi"/>
    </w:rPr>
  </w:style>
  <w:style w:type="paragraph" w:customStyle="1" w:styleId="D0D66B725E5D43EFA5CE8115FD3EC1AB6">
    <w:name w:val="D0D66B725E5D43EFA5CE8115FD3EC1AB6"/>
    <w:rsid w:val="00302C73"/>
    <w:rPr>
      <w:rFonts w:eastAsiaTheme="minorHAnsi"/>
    </w:rPr>
  </w:style>
  <w:style w:type="paragraph" w:customStyle="1" w:styleId="819BDDC7E0824BE89EF16ACF8B6647C56">
    <w:name w:val="819BDDC7E0824BE89EF16ACF8B6647C56"/>
    <w:rsid w:val="00302C73"/>
    <w:rPr>
      <w:rFonts w:eastAsiaTheme="minorHAnsi"/>
    </w:rPr>
  </w:style>
  <w:style w:type="paragraph" w:customStyle="1" w:styleId="5244FCE4F2E34BFD9EBF999966A5BCE76">
    <w:name w:val="5244FCE4F2E34BFD9EBF999966A5BCE76"/>
    <w:rsid w:val="00302C73"/>
    <w:rPr>
      <w:rFonts w:eastAsiaTheme="minorHAnsi"/>
    </w:rPr>
  </w:style>
  <w:style w:type="paragraph" w:customStyle="1" w:styleId="C660051F089B496A98C30B89AD70AEA86">
    <w:name w:val="C660051F089B496A98C30B89AD70AEA86"/>
    <w:rsid w:val="00302C73"/>
    <w:rPr>
      <w:rFonts w:eastAsiaTheme="minorHAnsi"/>
    </w:rPr>
  </w:style>
  <w:style w:type="paragraph" w:customStyle="1" w:styleId="F53DF0AD96424927AEB8FFEF045C8BC46">
    <w:name w:val="F53DF0AD96424927AEB8FFEF045C8BC46"/>
    <w:rsid w:val="00302C73"/>
    <w:rPr>
      <w:rFonts w:eastAsiaTheme="minorHAnsi"/>
    </w:rPr>
  </w:style>
  <w:style w:type="paragraph" w:customStyle="1" w:styleId="12623342F34D42A08537C5D6762E534C6">
    <w:name w:val="12623342F34D42A08537C5D6762E534C6"/>
    <w:rsid w:val="00302C73"/>
    <w:rPr>
      <w:rFonts w:eastAsiaTheme="minorHAnsi"/>
    </w:rPr>
  </w:style>
  <w:style w:type="paragraph" w:customStyle="1" w:styleId="2E800A16645443CF97CA02FB6C9669DA6">
    <w:name w:val="2E800A16645443CF97CA02FB6C9669DA6"/>
    <w:rsid w:val="00302C73"/>
    <w:rPr>
      <w:rFonts w:eastAsiaTheme="minorHAnsi"/>
    </w:rPr>
  </w:style>
  <w:style w:type="paragraph" w:customStyle="1" w:styleId="46B681DBF638418485722CC8B2237AA26">
    <w:name w:val="46B681DBF638418485722CC8B2237AA26"/>
    <w:rsid w:val="00302C73"/>
    <w:rPr>
      <w:rFonts w:eastAsiaTheme="minorHAnsi"/>
    </w:rPr>
  </w:style>
  <w:style w:type="paragraph" w:customStyle="1" w:styleId="C7418D86FCB048759C256AD7F5315A7F6">
    <w:name w:val="C7418D86FCB048759C256AD7F5315A7F6"/>
    <w:rsid w:val="00302C73"/>
    <w:rPr>
      <w:rFonts w:eastAsiaTheme="minorHAnsi"/>
    </w:rPr>
  </w:style>
  <w:style w:type="paragraph" w:customStyle="1" w:styleId="0C298D3E943E4B74B8E60CDB2F8273066">
    <w:name w:val="0C298D3E943E4B74B8E60CDB2F8273066"/>
    <w:rsid w:val="00302C73"/>
    <w:rPr>
      <w:rFonts w:eastAsiaTheme="minorHAnsi"/>
    </w:rPr>
  </w:style>
  <w:style w:type="paragraph" w:customStyle="1" w:styleId="ADB4E923C78045499C22A3A78F8C336D6">
    <w:name w:val="ADB4E923C78045499C22A3A78F8C336D6"/>
    <w:rsid w:val="00302C73"/>
    <w:rPr>
      <w:rFonts w:eastAsiaTheme="minorHAnsi"/>
    </w:rPr>
  </w:style>
  <w:style w:type="paragraph" w:customStyle="1" w:styleId="05304F37F382450A89E0CDB5782A5B566">
    <w:name w:val="05304F37F382450A89E0CDB5782A5B566"/>
    <w:rsid w:val="00302C73"/>
    <w:rPr>
      <w:rFonts w:eastAsiaTheme="minorHAnsi"/>
    </w:rPr>
  </w:style>
  <w:style w:type="paragraph" w:customStyle="1" w:styleId="61533E110D654B01A3E5EF6E08F6531D6">
    <w:name w:val="61533E110D654B01A3E5EF6E08F6531D6"/>
    <w:rsid w:val="00302C73"/>
    <w:rPr>
      <w:rFonts w:eastAsiaTheme="minorHAnsi"/>
    </w:rPr>
  </w:style>
  <w:style w:type="paragraph" w:customStyle="1" w:styleId="10E0ABB51E4947DD9A07112DDA82C57E6">
    <w:name w:val="10E0ABB51E4947DD9A07112DDA82C57E6"/>
    <w:rsid w:val="00302C73"/>
    <w:rPr>
      <w:rFonts w:eastAsiaTheme="minorHAnsi"/>
    </w:rPr>
  </w:style>
  <w:style w:type="paragraph" w:customStyle="1" w:styleId="E5543C473E214090B1B3FF5FE3D619C86">
    <w:name w:val="E5543C473E214090B1B3FF5FE3D619C86"/>
    <w:rsid w:val="00302C73"/>
    <w:rPr>
      <w:rFonts w:eastAsiaTheme="minorHAnsi"/>
    </w:rPr>
  </w:style>
  <w:style w:type="paragraph" w:customStyle="1" w:styleId="510615370F884D558650928F3B0EC61A6">
    <w:name w:val="510615370F884D558650928F3B0EC61A6"/>
    <w:rsid w:val="00302C73"/>
    <w:rPr>
      <w:rFonts w:eastAsiaTheme="minorHAnsi"/>
    </w:rPr>
  </w:style>
  <w:style w:type="paragraph" w:customStyle="1" w:styleId="B4512C447C4D442DBE0DE9617BC671373">
    <w:name w:val="B4512C447C4D442DBE0DE9617BC671373"/>
    <w:rsid w:val="00302C73"/>
    <w:rPr>
      <w:rFonts w:eastAsiaTheme="minorHAnsi"/>
    </w:rPr>
  </w:style>
  <w:style w:type="paragraph" w:customStyle="1" w:styleId="58E5906AAB2D409A9C3865236AD2C1C03">
    <w:name w:val="58E5906AAB2D409A9C3865236AD2C1C03"/>
    <w:rsid w:val="00302C73"/>
    <w:rPr>
      <w:rFonts w:eastAsiaTheme="minorHAnsi"/>
    </w:rPr>
  </w:style>
  <w:style w:type="paragraph" w:customStyle="1" w:styleId="5D1FB1F49EAD450B94BF9EE70BFE230C3">
    <w:name w:val="5D1FB1F49EAD450B94BF9EE70BFE230C3"/>
    <w:rsid w:val="00302C73"/>
    <w:rPr>
      <w:rFonts w:eastAsiaTheme="minorHAnsi"/>
    </w:rPr>
  </w:style>
  <w:style w:type="paragraph" w:customStyle="1" w:styleId="47E73FB2AF604D16A36757A41ACD0E373">
    <w:name w:val="47E73FB2AF604D16A36757A41ACD0E373"/>
    <w:rsid w:val="00302C73"/>
    <w:rPr>
      <w:rFonts w:eastAsiaTheme="minorHAnsi"/>
    </w:rPr>
  </w:style>
  <w:style w:type="paragraph" w:customStyle="1" w:styleId="047270E714314EC8959BA8F77A5574BA3">
    <w:name w:val="047270E714314EC8959BA8F77A5574BA3"/>
    <w:rsid w:val="00302C73"/>
    <w:rPr>
      <w:rFonts w:eastAsiaTheme="minorHAnsi"/>
    </w:rPr>
  </w:style>
  <w:style w:type="paragraph" w:customStyle="1" w:styleId="5942B0C28F904B8B8504308AB98B11643">
    <w:name w:val="5942B0C28F904B8B8504308AB98B11643"/>
    <w:rsid w:val="00302C73"/>
    <w:rPr>
      <w:rFonts w:eastAsiaTheme="minorHAnsi"/>
    </w:rPr>
  </w:style>
  <w:style w:type="paragraph" w:customStyle="1" w:styleId="DED98ACB4AD645D69EAB486F3D2B84233">
    <w:name w:val="DED98ACB4AD645D69EAB486F3D2B84233"/>
    <w:rsid w:val="00302C73"/>
    <w:rPr>
      <w:rFonts w:eastAsiaTheme="minorHAnsi"/>
    </w:rPr>
  </w:style>
  <w:style w:type="paragraph" w:customStyle="1" w:styleId="43C0444794D648AC81645C3E851E2F1B3">
    <w:name w:val="43C0444794D648AC81645C3E851E2F1B3"/>
    <w:rsid w:val="00302C73"/>
    <w:rPr>
      <w:rFonts w:eastAsiaTheme="minorHAnsi"/>
    </w:rPr>
  </w:style>
  <w:style w:type="paragraph" w:customStyle="1" w:styleId="1693659D01F948E6B3BC7EF1F7BC0A033">
    <w:name w:val="1693659D01F948E6B3BC7EF1F7BC0A033"/>
    <w:rsid w:val="00302C73"/>
    <w:rPr>
      <w:rFonts w:eastAsiaTheme="minorHAnsi"/>
    </w:rPr>
  </w:style>
  <w:style w:type="paragraph" w:customStyle="1" w:styleId="A252043C8B23408098D5A4CFA771814D3">
    <w:name w:val="A252043C8B23408098D5A4CFA771814D3"/>
    <w:rsid w:val="00302C73"/>
    <w:rPr>
      <w:rFonts w:eastAsiaTheme="minorHAnsi"/>
    </w:rPr>
  </w:style>
  <w:style w:type="paragraph" w:customStyle="1" w:styleId="1A97EB80179940B083268A62715080383">
    <w:name w:val="1A97EB80179940B083268A62715080383"/>
    <w:rsid w:val="00302C73"/>
    <w:rPr>
      <w:rFonts w:eastAsiaTheme="minorHAnsi"/>
    </w:rPr>
  </w:style>
  <w:style w:type="paragraph" w:customStyle="1" w:styleId="267D0716E396485A888806D75D75AA623">
    <w:name w:val="267D0716E396485A888806D75D75AA623"/>
    <w:rsid w:val="00302C73"/>
    <w:rPr>
      <w:rFonts w:eastAsiaTheme="minorHAnsi"/>
    </w:rPr>
  </w:style>
  <w:style w:type="paragraph" w:customStyle="1" w:styleId="CCDC6308A8E84EBDA8E7ACAE4B39C9C93">
    <w:name w:val="CCDC6308A8E84EBDA8E7ACAE4B39C9C93"/>
    <w:rsid w:val="00302C73"/>
    <w:rPr>
      <w:rFonts w:eastAsiaTheme="minorHAnsi"/>
    </w:rPr>
  </w:style>
  <w:style w:type="paragraph" w:customStyle="1" w:styleId="792118CE4E7242B293368963113085D73">
    <w:name w:val="792118CE4E7242B293368963113085D73"/>
    <w:rsid w:val="00302C73"/>
    <w:rPr>
      <w:rFonts w:eastAsiaTheme="minorHAnsi"/>
    </w:rPr>
  </w:style>
  <w:style w:type="paragraph" w:customStyle="1" w:styleId="1A8080DB94684811AB6EB569E4A397BC3">
    <w:name w:val="1A8080DB94684811AB6EB569E4A397BC3"/>
    <w:rsid w:val="00302C73"/>
    <w:rPr>
      <w:rFonts w:eastAsiaTheme="minorHAnsi"/>
    </w:rPr>
  </w:style>
  <w:style w:type="paragraph" w:customStyle="1" w:styleId="0DC13412728F4D8EA9B05080F32B8B4A3">
    <w:name w:val="0DC13412728F4D8EA9B05080F32B8B4A3"/>
    <w:rsid w:val="00302C73"/>
    <w:rPr>
      <w:rFonts w:eastAsiaTheme="minorHAnsi"/>
    </w:rPr>
  </w:style>
  <w:style w:type="paragraph" w:customStyle="1" w:styleId="252F3AA18D50495DBAEC5F2FD574FCB63">
    <w:name w:val="252F3AA18D50495DBAEC5F2FD574FCB63"/>
    <w:rsid w:val="00302C73"/>
    <w:rPr>
      <w:rFonts w:eastAsiaTheme="minorHAnsi"/>
    </w:rPr>
  </w:style>
  <w:style w:type="paragraph" w:customStyle="1" w:styleId="C3684B2C0D6C4BD4AD0C26F083597F8F3">
    <w:name w:val="C3684B2C0D6C4BD4AD0C26F083597F8F3"/>
    <w:rsid w:val="00302C73"/>
    <w:rPr>
      <w:rFonts w:eastAsiaTheme="minorHAnsi"/>
    </w:rPr>
  </w:style>
  <w:style w:type="paragraph" w:customStyle="1" w:styleId="00152C81C2F14EE7BCF5F8EBD97022E43">
    <w:name w:val="00152C81C2F14EE7BCF5F8EBD97022E43"/>
    <w:rsid w:val="00302C73"/>
    <w:rPr>
      <w:rFonts w:eastAsiaTheme="minorHAnsi"/>
    </w:rPr>
  </w:style>
  <w:style w:type="paragraph" w:customStyle="1" w:styleId="58EC2989BBF042AFA8407E7126A0EE3E3">
    <w:name w:val="58EC2989BBF042AFA8407E7126A0EE3E3"/>
    <w:rsid w:val="00302C73"/>
    <w:rPr>
      <w:rFonts w:eastAsiaTheme="minorHAnsi"/>
    </w:rPr>
  </w:style>
  <w:style w:type="paragraph" w:customStyle="1" w:styleId="4328444E075645ADB2B66376BA37F8373">
    <w:name w:val="4328444E075645ADB2B66376BA37F8373"/>
    <w:rsid w:val="00302C73"/>
    <w:rPr>
      <w:rFonts w:eastAsiaTheme="minorHAnsi"/>
    </w:rPr>
  </w:style>
  <w:style w:type="paragraph" w:customStyle="1" w:styleId="B525DC8B4E014623BBFA29A6F9B47A193">
    <w:name w:val="B525DC8B4E014623BBFA29A6F9B47A193"/>
    <w:rsid w:val="00302C73"/>
    <w:rPr>
      <w:rFonts w:eastAsiaTheme="minorHAnsi"/>
    </w:rPr>
  </w:style>
  <w:style w:type="paragraph" w:customStyle="1" w:styleId="289C207053C246D7BF6DE1DCD01828D63">
    <w:name w:val="289C207053C246D7BF6DE1DCD01828D63"/>
    <w:rsid w:val="00302C73"/>
    <w:rPr>
      <w:rFonts w:eastAsiaTheme="minorHAnsi"/>
    </w:rPr>
  </w:style>
  <w:style w:type="paragraph" w:customStyle="1" w:styleId="1B26A2CDA41440509B520F4D91602DE73">
    <w:name w:val="1B26A2CDA41440509B520F4D91602DE73"/>
    <w:rsid w:val="00302C73"/>
    <w:rPr>
      <w:rFonts w:eastAsiaTheme="minorHAnsi"/>
    </w:rPr>
  </w:style>
  <w:style w:type="paragraph" w:customStyle="1" w:styleId="B6D7C29EE756453CAA792D467E25FE243">
    <w:name w:val="B6D7C29EE756453CAA792D467E25FE243"/>
    <w:rsid w:val="00302C73"/>
    <w:rPr>
      <w:rFonts w:eastAsiaTheme="minorHAnsi"/>
    </w:rPr>
  </w:style>
  <w:style w:type="paragraph" w:customStyle="1" w:styleId="1A39925931F343DDA5EAA8874973103F3">
    <w:name w:val="1A39925931F343DDA5EAA8874973103F3"/>
    <w:rsid w:val="00302C73"/>
    <w:rPr>
      <w:rFonts w:eastAsiaTheme="minorHAnsi"/>
    </w:rPr>
  </w:style>
  <w:style w:type="paragraph" w:customStyle="1" w:styleId="70C0422C126644708F877DFFAE0125223">
    <w:name w:val="70C0422C126644708F877DFFAE0125223"/>
    <w:rsid w:val="00302C73"/>
    <w:rPr>
      <w:rFonts w:eastAsiaTheme="minorHAnsi"/>
    </w:rPr>
  </w:style>
  <w:style w:type="paragraph" w:customStyle="1" w:styleId="CD46767C48DC4ED2A6E564B7CF5B9B833">
    <w:name w:val="CD46767C48DC4ED2A6E564B7CF5B9B833"/>
    <w:rsid w:val="00302C73"/>
    <w:rPr>
      <w:rFonts w:eastAsiaTheme="minorHAnsi"/>
    </w:rPr>
  </w:style>
  <w:style w:type="paragraph" w:customStyle="1" w:styleId="27C72594ABAB4B1EB3AB1E8A87242A893">
    <w:name w:val="27C72594ABAB4B1EB3AB1E8A87242A893"/>
    <w:rsid w:val="00302C73"/>
    <w:rPr>
      <w:rFonts w:eastAsiaTheme="minorHAnsi"/>
    </w:rPr>
  </w:style>
  <w:style w:type="paragraph" w:customStyle="1" w:styleId="50A281EC3EF94C29B44C14E9B6844D713">
    <w:name w:val="50A281EC3EF94C29B44C14E9B6844D713"/>
    <w:rsid w:val="00302C73"/>
    <w:rPr>
      <w:rFonts w:eastAsiaTheme="minorHAnsi"/>
    </w:rPr>
  </w:style>
  <w:style w:type="paragraph" w:customStyle="1" w:styleId="65FB6606651F400394812A796C8269B43">
    <w:name w:val="65FB6606651F400394812A796C8269B43"/>
    <w:rsid w:val="00302C73"/>
    <w:rPr>
      <w:rFonts w:eastAsiaTheme="minorHAnsi"/>
    </w:rPr>
  </w:style>
  <w:style w:type="paragraph" w:customStyle="1" w:styleId="A9667B487AEA42E781E99D3C11E4C0253">
    <w:name w:val="A9667B487AEA42E781E99D3C11E4C0253"/>
    <w:rsid w:val="00302C73"/>
    <w:rPr>
      <w:rFonts w:eastAsiaTheme="minorHAnsi"/>
    </w:rPr>
  </w:style>
  <w:style w:type="paragraph" w:customStyle="1" w:styleId="8A3BB11455184432B2CF72FB131D12653">
    <w:name w:val="8A3BB11455184432B2CF72FB131D12653"/>
    <w:rsid w:val="00302C73"/>
    <w:rPr>
      <w:rFonts w:eastAsiaTheme="minorHAnsi"/>
    </w:rPr>
  </w:style>
  <w:style w:type="paragraph" w:customStyle="1" w:styleId="DD1BA1243051476E98D04EBB32DE2CF13">
    <w:name w:val="DD1BA1243051476E98D04EBB32DE2CF13"/>
    <w:rsid w:val="00302C73"/>
    <w:rPr>
      <w:rFonts w:eastAsiaTheme="minorHAnsi"/>
    </w:rPr>
  </w:style>
  <w:style w:type="paragraph" w:customStyle="1" w:styleId="02C0A82500994E0493530F6C19A1850F3">
    <w:name w:val="02C0A82500994E0493530F6C19A1850F3"/>
    <w:rsid w:val="00302C73"/>
    <w:rPr>
      <w:rFonts w:eastAsiaTheme="minorHAnsi"/>
    </w:rPr>
  </w:style>
  <w:style w:type="paragraph" w:customStyle="1" w:styleId="09EEE5F477004A819763664D38E1529A3">
    <w:name w:val="09EEE5F477004A819763664D38E1529A3"/>
    <w:rsid w:val="00302C73"/>
    <w:rPr>
      <w:rFonts w:eastAsiaTheme="minorHAnsi"/>
    </w:rPr>
  </w:style>
  <w:style w:type="paragraph" w:customStyle="1" w:styleId="D3EA1DACD9174551994B0A5DD69D16073">
    <w:name w:val="D3EA1DACD9174551994B0A5DD69D16073"/>
    <w:rsid w:val="00302C73"/>
    <w:rPr>
      <w:rFonts w:eastAsiaTheme="minorHAnsi"/>
    </w:rPr>
  </w:style>
  <w:style w:type="paragraph" w:customStyle="1" w:styleId="D9830444F4C144A88F7903D0A26D81923">
    <w:name w:val="D9830444F4C144A88F7903D0A26D81923"/>
    <w:rsid w:val="00302C73"/>
    <w:rPr>
      <w:rFonts w:eastAsiaTheme="minorHAnsi"/>
    </w:rPr>
  </w:style>
  <w:style w:type="paragraph" w:customStyle="1" w:styleId="44895C310E874D1FAB88D5FFE6E9142A3">
    <w:name w:val="44895C310E874D1FAB88D5FFE6E9142A3"/>
    <w:rsid w:val="00302C73"/>
    <w:rPr>
      <w:rFonts w:eastAsiaTheme="minorHAnsi"/>
    </w:rPr>
  </w:style>
  <w:style w:type="paragraph" w:customStyle="1" w:styleId="DFFD675B316A41399CDC44CA04A049BD3">
    <w:name w:val="DFFD675B316A41399CDC44CA04A049BD3"/>
    <w:rsid w:val="00302C73"/>
    <w:rPr>
      <w:rFonts w:eastAsiaTheme="minorHAnsi"/>
    </w:rPr>
  </w:style>
  <w:style w:type="paragraph" w:customStyle="1" w:styleId="F34B1FA35F9F422DA72F2CCCD71C97E13">
    <w:name w:val="F34B1FA35F9F422DA72F2CCCD71C97E13"/>
    <w:rsid w:val="00302C73"/>
    <w:rPr>
      <w:rFonts w:eastAsiaTheme="minorHAnsi"/>
    </w:rPr>
  </w:style>
  <w:style w:type="paragraph" w:customStyle="1" w:styleId="AD017602F13D4FB09E5FB593E82509993">
    <w:name w:val="AD017602F13D4FB09E5FB593E82509993"/>
    <w:rsid w:val="00302C73"/>
    <w:rPr>
      <w:rFonts w:eastAsiaTheme="minorHAnsi"/>
    </w:rPr>
  </w:style>
  <w:style w:type="paragraph" w:customStyle="1" w:styleId="2E41F5EB8C13494C93EA28ABBB5330A73">
    <w:name w:val="2E41F5EB8C13494C93EA28ABBB5330A73"/>
    <w:rsid w:val="00302C73"/>
    <w:rPr>
      <w:rFonts w:eastAsiaTheme="minorHAnsi"/>
    </w:rPr>
  </w:style>
  <w:style w:type="paragraph" w:customStyle="1" w:styleId="48A0DDC078534BD1AC6F270BBD4F86A83">
    <w:name w:val="48A0DDC078534BD1AC6F270BBD4F86A83"/>
    <w:rsid w:val="00302C73"/>
    <w:rPr>
      <w:rFonts w:eastAsiaTheme="minorHAnsi"/>
    </w:rPr>
  </w:style>
  <w:style w:type="paragraph" w:customStyle="1" w:styleId="BB9F93AB48A84C4DA768B8F0CD8F7E023">
    <w:name w:val="BB9F93AB48A84C4DA768B8F0CD8F7E023"/>
    <w:rsid w:val="00302C73"/>
    <w:rPr>
      <w:rFonts w:eastAsiaTheme="minorHAnsi"/>
    </w:rPr>
  </w:style>
  <w:style w:type="paragraph" w:customStyle="1" w:styleId="E437F2BA67AD44349487F26573C28C173">
    <w:name w:val="E437F2BA67AD44349487F26573C28C173"/>
    <w:rsid w:val="00302C73"/>
    <w:rPr>
      <w:rFonts w:eastAsiaTheme="minorHAnsi"/>
    </w:rPr>
  </w:style>
  <w:style w:type="paragraph" w:customStyle="1" w:styleId="2B9FA1BC0D39402FA015E534DF62E30B3">
    <w:name w:val="2B9FA1BC0D39402FA015E534DF62E30B3"/>
    <w:rsid w:val="00302C73"/>
    <w:rPr>
      <w:rFonts w:eastAsiaTheme="minorHAnsi"/>
    </w:rPr>
  </w:style>
  <w:style w:type="paragraph" w:customStyle="1" w:styleId="C55AC8A8FCEE44E29A7AF2D90B2E94B83">
    <w:name w:val="C55AC8A8FCEE44E29A7AF2D90B2E94B83"/>
    <w:rsid w:val="00302C73"/>
    <w:rPr>
      <w:rFonts w:eastAsiaTheme="minorHAnsi"/>
    </w:rPr>
  </w:style>
  <w:style w:type="paragraph" w:customStyle="1" w:styleId="A3E84915886F4BFD9393653A9F7511613">
    <w:name w:val="A3E84915886F4BFD9393653A9F7511613"/>
    <w:rsid w:val="00302C73"/>
    <w:rPr>
      <w:rFonts w:eastAsiaTheme="minorHAnsi"/>
    </w:rPr>
  </w:style>
  <w:style w:type="paragraph" w:customStyle="1" w:styleId="36D7D3423EFF431AB5D93C75E1E493623">
    <w:name w:val="36D7D3423EFF431AB5D93C75E1E493623"/>
    <w:rsid w:val="00302C73"/>
    <w:rPr>
      <w:rFonts w:eastAsiaTheme="minorHAnsi"/>
    </w:rPr>
  </w:style>
  <w:style w:type="paragraph" w:customStyle="1" w:styleId="06618F4E71F14842B85BC2FCE2538B405">
    <w:name w:val="06618F4E71F14842B85BC2FCE2538B405"/>
    <w:rsid w:val="00302C73"/>
    <w:rPr>
      <w:rFonts w:eastAsiaTheme="minorHAnsi"/>
    </w:rPr>
  </w:style>
  <w:style w:type="paragraph" w:customStyle="1" w:styleId="0113630908654E5888B7D5342F7859A55">
    <w:name w:val="0113630908654E5888B7D5342F7859A55"/>
    <w:rsid w:val="00302C73"/>
    <w:rPr>
      <w:rFonts w:eastAsiaTheme="minorHAnsi"/>
    </w:rPr>
  </w:style>
  <w:style w:type="paragraph" w:customStyle="1" w:styleId="7778B222F1E446AB9A7D5F40E2E41430">
    <w:name w:val="7778B222F1E446AB9A7D5F40E2E41430"/>
    <w:rsid w:val="00302C73"/>
    <w:rPr>
      <w:rFonts w:eastAsiaTheme="minorHAnsi"/>
    </w:rPr>
  </w:style>
  <w:style w:type="paragraph" w:customStyle="1" w:styleId="A3125E2CB21C4CB5A9F0A5C6AB6EFC1B29">
    <w:name w:val="A3125E2CB21C4CB5A9F0A5C6AB6EFC1B29"/>
    <w:rsid w:val="00302C73"/>
    <w:rPr>
      <w:rFonts w:eastAsiaTheme="minorHAnsi"/>
    </w:rPr>
  </w:style>
  <w:style w:type="paragraph" w:customStyle="1" w:styleId="E6BC7F04790E4FB2B64F512FA1B685AB29">
    <w:name w:val="E6BC7F04790E4FB2B64F512FA1B685AB29"/>
    <w:rsid w:val="00302C73"/>
    <w:rPr>
      <w:rFonts w:eastAsiaTheme="minorHAnsi"/>
    </w:rPr>
  </w:style>
  <w:style w:type="paragraph" w:customStyle="1" w:styleId="AA9335B8FFC347C399299A65A261952D4">
    <w:name w:val="AA9335B8FFC347C399299A65A261952D4"/>
    <w:rsid w:val="00302C73"/>
    <w:rPr>
      <w:rFonts w:eastAsiaTheme="minorHAnsi"/>
    </w:rPr>
  </w:style>
  <w:style w:type="paragraph" w:customStyle="1" w:styleId="A5FD16DC4BCD40E79DDDBC996550E40C3">
    <w:name w:val="A5FD16DC4BCD40E79DDDBC996550E40C3"/>
    <w:rsid w:val="00302C73"/>
    <w:rPr>
      <w:rFonts w:eastAsiaTheme="minorHAnsi"/>
    </w:rPr>
  </w:style>
  <w:style w:type="paragraph" w:customStyle="1" w:styleId="D379A1593B5A4903A9AE4E9D8B5F5AC73">
    <w:name w:val="D379A1593B5A4903A9AE4E9D8B5F5AC73"/>
    <w:rsid w:val="00302C73"/>
    <w:rPr>
      <w:rFonts w:eastAsiaTheme="minorHAnsi"/>
    </w:rPr>
  </w:style>
  <w:style w:type="paragraph" w:customStyle="1" w:styleId="BAAEA735339B4E2FA324DCFE9C3AFD6923">
    <w:name w:val="BAAEA735339B4E2FA324DCFE9C3AFD6923"/>
    <w:rsid w:val="00302C73"/>
    <w:rPr>
      <w:rFonts w:eastAsiaTheme="minorHAnsi"/>
    </w:rPr>
  </w:style>
  <w:style w:type="paragraph" w:customStyle="1" w:styleId="FC19B4434D094B28978D5E0E144819EF18">
    <w:name w:val="FC19B4434D094B28978D5E0E144819EF18"/>
    <w:rsid w:val="00302C73"/>
    <w:rPr>
      <w:rFonts w:eastAsiaTheme="minorHAnsi"/>
    </w:rPr>
  </w:style>
  <w:style w:type="paragraph" w:customStyle="1" w:styleId="8EB26741E0C04DD2818580ECE27706D718">
    <w:name w:val="8EB26741E0C04DD2818580ECE27706D718"/>
    <w:rsid w:val="00302C73"/>
    <w:rPr>
      <w:rFonts w:eastAsiaTheme="minorHAnsi"/>
    </w:rPr>
  </w:style>
  <w:style w:type="paragraph" w:customStyle="1" w:styleId="4C5F722DABC446F290F1A0D34B50850C7">
    <w:name w:val="4C5F722DABC446F290F1A0D34B50850C7"/>
    <w:rsid w:val="00302C73"/>
    <w:rPr>
      <w:rFonts w:eastAsiaTheme="minorHAnsi"/>
    </w:rPr>
  </w:style>
  <w:style w:type="paragraph" w:customStyle="1" w:styleId="D707D65DEF26444895D6124D28D14CD87">
    <w:name w:val="D707D65DEF26444895D6124D28D14CD87"/>
    <w:rsid w:val="00302C73"/>
    <w:rPr>
      <w:rFonts w:eastAsiaTheme="minorHAnsi"/>
    </w:rPr>
  </w:style>
  <w:style w:type="paragraph" w:customStyle="1" w:styleId="EDBD9FC272AA4B9E93CAC2051184A4E07">
    <w:name w:val="EDBD9FC272AA4B9E93CAC2051184A4E07"/>
    <w:rsid w:val="00302C73"/>
    <w:rPr>
      <w:rFonts w:eastAsiaTheme="minorHAnsi"/>
    </w:rPr>
  </w:style>
  <w:style w:type="paragraph" w:customStyle="1" w:styleId="4B61503A0E334737A641DF5E23C1C3C97">
    <w:name w:val="4B61503A0E334737A641DF5E23C1C3C97"/>
    <w:rsid w:val="00302C73"/>
    <w:rPr>
      <w:rFonts w:eastAsiaTheme="minorHAnsi"/>
    </w:rPr>
  </w:style>
  <w:style w:type="paragraph" w:customStyle="1" w:styleId="0FED8948CC89422F832ADFDFB06E9F237">
    <w:name w:val="0FED8948CC89422F832ADFDFB06E9F237"/>
    <w:rsid w:val="00302C73"/>
    <w:rPr>
      <w:rFonts w:eastAsiaTheme="minorHAnsi"/>
    </w:rPr>
  </w:style>
  <w:style w:type="paragraph" w:customStyle="1" w:styleId="C66804795F024045AFFCE8B9B6F340C67">
    <w:name w:val="C66804795F024045AFFCE8B9B6F340C67"/>
    <w:rsid w:val="00302C73"/>
    <w:rPr>
      <w:rFonts w:eastAsiaTheme="minorHAnsi"/>
    </w:rPr>
  </w:style>
  <w:style w:type="paragraph" w:customStyle="1" w:styleId="5A4B4FC633234B79BA43A9B697789EB27">
    <w:name w:val="5A4B4FC633234B79BA43A9B697789EB27"/>
    <w:rsid w:val="00302C73"/>
    <w:rPr>
      <w:rFonts w:eastAsiaTheme="minorHAnsi"/>
    </w:rPr>
  </w:style>
  <w:style w:type="paragraph" w:customStyle="1" w:styleId="AC5EEBB6FB22488F9C8DA5390FC34CEC7">
    <w:name w:val="AC5EEBB6FB22488F9C8DA5390FC34CEC7"/>
    <w:rsid w:val="00302C73"/>
    <w:rPr>
      <w:rFonts w:eastAsiaTheme="minorHAnsi"/>
    </w:rPr>
  </w:style>
  <w:style w:type="paragraph" w:customStyle="1" w:styleId="DBB0A9DBFF8B48E88EA2901BA0F230837">
    <w:name w:val="DBB0A9DBFF8B48E88EA2901BA0F230837"/>
    <w:rsid w:val="00302C73"/>
    <w:rPr>
      <w:rFonts w:eastAsiaTheme="minorHAnsi"/>
    </w:rPr>
  </w:style>
  <w:style w:type="paragraph" w:customStyle="1" w:styleId="685712FE64B44127A95EDE57821D39187">
    <w:name w:val="685712FE64B44127A95EDE57821D39187"/>
    <w:rsid w:val="00302C73"/>
    <w:rPr>
      <w:rFonts w:eastAsiaTheme="minorHAnsi"/>
    </w:rPr>
  </w:style>
  <w:style w:type="paragraph" w:customStyle="1" w:styleId="0F979B3CFBD5418FB7D79AB2A122C1A97">
    <w:name w:val="0F979B3CFBD5418FB7D79AB2A122C1A97"/>
    <w:rsid w:val="00302C73"/>
    <w:rPr>
      <w:rFonts w:eastAsiaTheme="minorHAnsi"/>
    </w:rPr>
  </w:style>
  <w:style w:type="paragraph" w:customStyle="1" w:styleId="7102D131EC064639859C81104CF650DB7">
    <w:name w:val="7102D131EC064639859C81104CF650DB7"/>
    <w:rsid w:val="00302C73"/>
    <w:rPr>
      <w:rFonts w:eastAsiaTheme="minorHAnsi"/>
    </w:rPr>
  </w:style>
  <w:style w:type="paragraph" w:customStyle="1" w:styleId="A098E0EDABDC412A934C0EA955B881CB7">
    <w:name w:val="A098E0EDABDC412A934C0EA955B881CB7"/>
    <w:rsid w:val="00302C73"/>
    <w:rPr>
      <w:rFonts w:eastAsiaTheme="minorHAnsi"/>
    </w:rPr>
  </w:style>
  <w:style w:type="paragraph" w:customStyle="1" w:styleId="14EC662B3F904E63BEDD74EE68D38A187">
    <w:name w:val="14EC662B3F904E63BEDD74EE68D38A187"/>
    <w:rsid w:val="00302C73"/>
    <w:rPr>
      <w:rFonts w:eastAsiaTheme="minorHAnsi"/>
    </w:rPr>
  </w:style>
  <w:style w:type="paragraph" w:customStyle="1" w:styleId="79EBDC5DE611491098DC8CB0A4BEDD3D7">
    <w:name w:val="79EBDC5DE611491098DC8CB0A4BEDD3D7"/>
    <w:rsid w:val="00302C73"/>
    <w:rPr>
      <w:rFonts w:eastAsiaTheme="minorHAnsi"/>
    </w:rPr>
  </w:style>
  <w:style w:type="paragraph" w:customStyle="1" w:styleId="62E74349FE0D4CC9BF51CF03394FE1CD7">
    <w:name w:val="62E74349FE0D4CC9BF51CF03394FE1CD7"/>
    <w:rsid w:val="00302C73"/>
    <w:rPr>
      <w:rFonts w:eastAsiaTheme="minorHAnsi"/>
    </w:rPr>
  </w:style>
  <w:style w:type="paragraph" w:customStyle="1" w:styleId="97A023DD7A684770A1A951D90C4B4E577">
    <w:name w:val="97A023DD7A684770A1A951D90C4B4E577"/>
    <w:rsid w:val="00302C73"/>
    <w:rPr>
      <w:rFonts w:eastAsiaTheme="minorHAnsi"/>
    </w:rPr>
  </w:style>
  <w:style w:type="paragraph" w:customStyle="1" w:styleId="9AFF18B783254A0297A04FF27510B8C77">
    <w:name w:val="9AFF18B783254A0297A04FF27510B8C77"/>
    <w:rsid w:val="00302C73"/>
    <w:rPr>
      <w:rFonts w:eastAsiaTheme="minorHAnsi"/>
    </w:rPr>
  </w:style>
  <w:style w:type="paragraph" w:customStyle="1" w:styleId="8AE0D4F7DA5745B39EF76DBF216E9C487">
    <w:name w:val="8AE0D4F7DA5745B39EF76DBF216E9C487"/>
    <w:rsid w:val="00302C73"/>
    <w:rPr>
      <w:rFonts w:eastAsiaTheme="minorHAnsi"/>
    </w:rPr>
  </w:style>
  <w:style w:type="paragraph" w:customStyle="1" w:styleId="9D757763D1944C36BCB96C53AE9773F37">
    <w:name w:val="9D757763D1944C36BCB96C53AE9773F37"/>
    <w:rsid w:val="00302C73"/>
    <w:rPr>
      <w:rFonts w:eastAsiaTheme="minorHAnsi"/>
    </w:rPr>
  </w:style>
  <w:style w:type="paragraph" w:customStyle="1" w:styleId="285D70D6745346F197758668637D2FEE7">
    <w:name w:val="285D70D6745346F197758668637D2FEE7"/>
    <w:rsid w:val="00302C73"/>
    <w:rPr>
      <w:rFonts w:eastAsiaTheme="minorHAnsi"/>
    </w:rPr>
  </w:style>
  <w:style w:type="paragraph" w:customStyle="1" w:styleId="50AFC9C5573A4E24AC3656746D541CF77">
    <w:name w:val="50AFC9C5573A4E24AC3656746D541CF77"/>
    <w:rsid w:val="00302C73"/>
    <w:rPr>
      <w:rFonts w:eastAsiaTheme="minorHAnsi"/>
    </w:rPr>
  </w:style>
  <w:style w:type="paragraph" w:customStyle="1" w:styleId="D8C2329D918A4E7D840E11161176571A7">
    <w:name w:val="D8C2329D918A4E7D840E11161176571A7"/>
    <w:rsid w:val="00302C73"/>
    <w:rPr>
      <w:rFonts w:eastAsiaTheme="minorHAnsi"/>
    </w:rPr>
  </w:style>
  <w:style w:type="paragraph" w:customStyle="1" w:styleId="D0B073858136438AA0574A71EE1F83CB7">
    <w:name w:val="D0B073858136438AA0574A71EE1F83CB7"/>
    <w:rsid w:val="00302C73"/>
    <w:rPr>
      <w:rFonts w:eastAsiaTheme="minorHAnsi"/>
    </w:rPr>
  </w:style>
  <w:style w:type="paragraph" w:customStyle="1" w:styleId="1DE20AD02A36472E882DE6B963096A587">
    <w:name w:val="1DE20AD02A36472E882DE6B963096A587"/>
    <w:rsid w:val="00302C73"/>
    <w:rPr>
      <w:rFonts w:eastAsiaTheme="minorHAnsi"/>
    </w:rPr>
  </w:style>
  <w:style w:type="paragraph" w:customStyle="1" w:styleId="D3FC862E0F384AE6AC9942B5A52738CA7">
    <w:name w:val="D3FC862E0F384AE6AC9942B5A52738CA7"/>
    <w:rsid w:val="00302C73"/>
    <w:rPr>
      <w:rFonts w:eastAsiaTheme="minorHAnsi"/>
    </w:rPr>
  </w:style>
  <w:style w:type="paragraph" w:customStyle="1" w:styleId="4BFEBAE7E3414D469F29A11BB90A1EFC7">
    <w:name w:val="4BFEBAE7E3414D469F29A11BB90A1EFC7"/>
    <w:rsid w:val="00302C73"/>
    <w:rPr>
      <w:rFonts w:eastAsiaTheme="minorHAnsi"/>
    </w:rPr>
  </w:style>
  <w:style w:type="paragraph" w:customStyle="1" w:styleId="D49B6DE042904C18922353095C2EE5247">
    <w:name w:val="D49B6DE042904C18922353095C2EE5247"/>
    <w:rsid w:val="00302C73"/>
    <w:rPr>
      <w:rFonts w:eastAsiaTheme="minorHAnsi"/>
    </w:rPr>
  </w:style>
  <w:style w:type="paragraph" w:customStyle="1" w:styleId="CA91524F844B488B833D0C626F7DAA507">
    <w:name w:val="CA91524F844B488B833D0C626F7DAA507"/>
    <w:rsid w:val="00302C73"/>
    <w:rPr>
      <w:rFonts w:eastAsiaTheme="minorHAnsi"/>
    </w:rPr>
  </w:style>
  <w:style w:type="paragraph" w:customStyle="1" w:styleId="F36788FBC43F4194B82455EB98DCC7067">
    <w:name w:val="F36788FBC43F4194B82455EB98DCC7067"/>
    <w:rsid w:val="00302C73"/>
    <w:rPr>
      <w:rFonts w:eastAsiaTheme="minorHAnsi"/>
    </w:rPr>
  </w:style>
  <w:style w:type="paragraph" w:customStyle="1" w:styleId="FE78E59A7151450EB7EC64D770FF11767">
    <w:name w:val="FE78E59A7151450EB7EC64D770FF11767"/>
    <w:rsid w:val="00302C73"/>
    <w:rPr>
      <w:rFonts w:eastAsiaTheme="minorHAnsi"/>
    </w:rPr>
  </w:style>
  <w:style w:type="paragraph" w:customStyle="1" w:styleId="6AF288DABD3E4C53846B1C2FCD39C1A97">
    <w:name w:val="6AF288DABD3E4C53846B1C2FCD39C1A97"/>
    <w:rsid w:val="00302C73"/>
    <w:rPr>
      <w:rFonts w:eastAsiaTheme="minorHAnsi"/>
    </w:rPr>
  </w:style>
  <w:style w:type="paragraph" w:customStyle="1" w:styleId="6667C7356AB445F39E560559A6A6D98D7">
    <w:name w:val="6667C7356AB445F39E560559A6A6D98D7"/>
    <w:rsid w:val="00302C73"/>
    <w:rPr>
      <w:rFonts w:eastAsiaTheme="minorHAnsi"/>
    </w:rPr>
  </w:style>
  <w:style w:type="paragraph" w:customStyle="1" w:styleId="D5E9135737714781910232E390B44E627">
    <w:name w:val="D5E9135737714781910232E390B44E627"/>
    <w:rsid w:val="00302C73"/>
    <w:rPr>
      <w:rFonts w:eastAsiaTheme="minorHAnsi"/>
    </w:rPr>
  </w:style>
  <w:style w:type="paragraph" w:customStyle="1" w:styleId="7B4B155D378A4C81817529089EF11A767">
    <w:name w:val="7B4B155D378A4C81817529089EF11A767"/>
    <w:rsid w:val="00302C73"/>
    <w:rPr>
      <w:rFonts w:eastAsiaTheme="minorHAnsi"/>
    </w:rPr>
  </w:style>
  <w:style w:type="paragraph" w:customStyle="1" w:styleId="36385576EDEF4E2787D4A83EB6399E487">
    <w:name w:val="36385576EDEF4E2787D4A83EB6399E487"/>
    <w:rsid w:val="00302C73"/>
    <w:rPr>
      <w:rFonts w:eastAsiaTheme="minorHAnsi"/>
    </w:rPr>
  </w:style>
  <w:style w:type="paragraph" w:customStyle="1" w:styleId="5F9C7888E7C54AE6BFDB9070E68E36EA7">
    <w:name w:val="5F9C7888E7C54AE6BFDB9070E68E36EA7"/>
    <w:rsid w:val="00302C73"/>
    <w:rPr>
      <w:rFonts w:eastAsiaTheme="minorHAnsi"/>
    </w:rPr>
  </w:style>
  <w:style w:type="paragraph" w:customStyle="1" w:styleId="79911A7B8795440FB6D0A85B43AC9C647">
    <w:name w:val="79911A7B8795440FB6D0A85B43AC9C647"/>
    <w:rsid w:val="00302C73"/>
    <w:rPr>
      <w:rFonts w:eastAsiaTheme="minorHAnsi"/>
    </w:rPr>
  </w:style>
  <w:style w:type="paragraph" w:customStyle="1" w:styleId="9E96F256E9714187AF462946AC81E4AD7">
    <w:name w:val="9E96F256E9714187AF462946AC81E4AD7"/>
    <w:rsid w:val="00302C73"/>
    <w:rPr>
      <w:rFonts w:eastAsiaTheme="minorHAnsi"/>
    </w:rPr>
  </w:style>
  <w:style w:type="paragraph" w:customStyle="1" w:styleId="BA9697E7966B4CD49AC122D1035D74E37">
    <w:name w:val="BA9697E7966B4CD49AC122D1035D74E37"/>
    <w:rsid w:val="00302C73"/>
    <w:rPr>
      <w:rFonts w:eastAsiaTheme="minorHAnsi"/>
    </w:rPr>
  </w:style>
  <w:style w:type="paragraph" w:customStyle="1" w:styleId="2BB7433146A64CA6AA5A09582E00A56C7">
    <w:name w:val="2BB7433146A64CA6AA5A09582E00A56C7"/>
    <w:rsid w:val="00302C73"/>
    <w:rPr>
      <w:rFonts w:eastAsiaTheme="minorHAnsi"/>
    </w:rPr>
  </w:style>
  <w:style w:type="paragraph" w:customStyle="1" w:styleId="CDBAEC137C4748DB872950829C01FFBE7">
    <w:name w:val="CDBAEC137C4748DB872950829C01FFBE7"/>
    <w:rsid w:val="00302C73"/>
    <w:rPr>
      <w:rFonts w:eastAsiaTheme="minorHAnsi"/>
    </w:rPr>
  </w:style>
  <w:style w:type="paragraph" w:customStyle="1" w:styleId="B6A0B331F1734745A2CABFC3722C9B847">
    <w:name w:val="B6A0B331F1734745A2CABFC3722C9B847"/>
    <w:rsid w:val="00302C73"/>
    <w:rPr>
      <w:rFonts w:eastAsiaTheme="minorHAnsi"/>
    </w:rPr>
  </w:style>
  <w:style w:type="paragraph" w:customStyle="1" w:styleId="1610D513387744A481FFB2745685E5167">
    <w:name w:val="1610D513387744A481FFB2745685E5167"/>
    <w:rsid w:val="00302C73"/>
    <w:rPr>
      <w:rFonts w:eastAsiaTheme="minorHAnsi"/>
    </w:rPr>
  </w:style>
  <w:style w:type="paragraph" w:customStyle="1" w:styleId="6BB00AB4E3F64A79B6C003D110C833BB7">
    <w:name w:val="6BB00AB4E3F64A79B6C003D110C833BB7"/>
    <w:rsid w:val="00302C73"/>
    <w:rPr>
      <w:rFonts w:eastAsiaTheme="minorHAnsi"/>
    </w:rPr>
  </w:style>
  <w:style w:type="paragraph" w:customStyle="1" w:styleId="6056857B5596442EB35919E1AFE011C37">
    <w:name w:val="6056857B5596442EB35919E1AFE011C37"/>
    <w:rsid w:val="00302C73"/>
    <w:rPr>
      <w:rFonts w:eastAsiaTheme="minorHAnsi"/>
    </w:rPr>
  </w:style>
  <w:style w:type="paragraph" w:customStyle="1" w:styleId="82793B9B3CD34681937A84A7DE86D2FD7">
    <w:name w:val="82793B9B3CD34681937A84A7DE86D2FD7"/>
    <w:rsid w:val="00302C73"/>
    <w:rPr>
      <w:rFonts w:eastAsiaTheme="minorHAnsi"/>
    </w:rPr>
  </w:style>
  <w:style w:type="paragraph" w:customStyle="1" w:styleId="3294E0852FCE4F79BB766BD546F393977">
    <w:name w:val="3294E0852FCE4F79BB766BD546F393977"/>
    <w:rsid w:val="00302C73"/>
    <w:rPr>
      <w:rFonts w:eastAsiaTheme="minorHAnsi"/>
    </w:rPr>
  </w:style>
  <w:style w:type="paragraph" w:customStyle="1" w:styleId="953140C0A9D2478FB45759F77CE06EA67">
    <w:name w:val="953140C0A9D2478FB45759F77CE06EA67"/>
    <w:rsid w:val="00302C73"/>
    <w:rPr>
      <w:rFonts w:eastAsiaTheme="minorHAnsi"/>
    </w:rPr>
  </w:style>
  <w:style w:type="paragraph" w:customStyle="1" w:styleId="F2361B48731049D4BB61A96B885716517">
    <w:name w:val="F2361B48731049D4BB61A96B885716517"/>
    <w:rsid w:val="00302C73"/>
    <w:rPr>
      <w:rFonts w:eastAsiaTheme="minorHAnsi"/>
    </w:rPr>
  </w:style>
  <w:style w:type="paragraph" w:customStyle="1" w:styleId="65783206E289410E9EEC02B981268B657">
    <w:name w:val="65783206E289410E9EEC02B981268B657"/>
    <w:rsid w:val="00302C73"/>
    <w:rPr>
      <w:rFonts w:eastAsiaTheme="minorHAnsi"/>
    </w:rPr>
  </w:style>
  <w:style w:type="paragraph" w:customStyle="1" w:styleId="107F819B5F5945EEBEF22E087CE3D4DA7">
    <w:name w:val="107F819B5F5945EEBEF22E087CE3D4DA7"/>
    <w:rsid w:val="00302C73"/>
    <w:rPr>
      <w:rFonts w:eastAsiaTheme="minorHAnsi"/>
    </w:rPr>
  </w:style>
  <w:style w:type="paragraph" w:customStyle="1" w:styleId="FB6E6580D6904CF8908F628E40111A667">
    <w:name w:val="FB6E6580D6904CF8908F628E40111A667"/>
    <w:rsid w:val="00302C73"/>
    <w:rPr>
      <w:rFonts w:eastAsiaTheme="minorHAnsi"/>
    </w:rPr>
  </w:style>
  <w:style w:type="paragraph" w:customStyle="1" w:styleId="D99F3426420047FE87881591FE1BA6FE7">
    <w:name w:val="D99F3426420047FE87881591FE1BA6FE7"/>
    <w:rsid w:val="00302C73"/>
    <w:rPr>
      <w:rFonts w:eastAsiaTheme="minorHAnsi"/>
    </w:rPr>
  </w:style>
  <w:style w:type="paragraph" w:customStyle="1" w:styleId="5518E1A17CEE413CB32B278F50E9FF797">
    <w:name w:val="5518E1A17CEE413CB32B278F50E9FF797"/>
    <w:rsid w:val="00302C73"/>
    <w:rPr>
      <w:rFonts w:eastAsiaTheme="minorHAnsi"/>
    </w:rPr>
  </w:style>
  <w:style w:type="paragraph" w:customStyle="1" w:styleId="38436766FEBC4BAD9078711E50D43D1D7">
    <w:name w:val="38436766FEBC4BAD9078711E50D43D1D7"/>
    <w:rsid w:val="00302C73"/>
    <w:rPr>
      <w:rFonts w:eastAsiaTheme="minorHAnsi"/>
    </w:rPr>
  </w:style>
  <w:style w:type="paragraph" w:customStyle="1" w:styleId="D0D66B725E5D43EFA5CE8115FD3EC1AB7">
    <w:name w:val="D0D66B725E5D43EFA5CE8115FD3EC1AB7"/>
    <w:rsid w:val="00302C73"/>
    <w:rPr>
      <w:rFonts w:eastAsiaTheme="minorHAnsi"/>
    </w:rPr>
  </w:style>
  <w:style w:type="paragraph" w:customStyle="1" w:styleId="819BDDC7E0824BE89EF16ACF8B6647C57">
    <w:name w:val="819BDDC7E0824BE89EF16ACF8B6647C57"/>
    <w:rsid w:val="00302C73"/>
    <w:rPr>
      <w:rFonts w:eastAsiaTheme="minorHAnsi"/>
    </w:rPr>
  </w:style>
  <w:style w:type="paragraph" w:customStyle="1" w:styleId="5244FCE4F2E34BFD9EBF999966A5BCE77">
    <w:name w:val="5244FCE4F2E34BFD9EBF999966A5BCE77"/>
    <w:rsid w:val="00302C73"/>
    <w:rPr>
      <w:rFonts w:eastAsiaTheme="minorHAnsi"/>
    </w:rPr>
  </w:style>
  <w:style w:type="paragraph" w:customStyle="1" w:styleId="C660051F089B496A98C30B89AD70AEA87">
    <w:name w:val="C660051F089B496A98C30B89AD70AEA87"/>
    <w:rsid w:val="00302C73"/>
    <w:rPr>
      <w:rFonts w:eastAsiaTheme="minorHAnsi"/>
    </w:rPr>
  </w:style>
  <w:style w:type="paragraph" w:customStyle="1" w:styleId="F53DF0AD96424927AEB8FFEF045C8BC47">
    <w:name w:val="F53DF0AD96424927AEB8FFEF045C8BC47"/>
    <w:rsid w:val="00302C73"/>
    <w:rPr>
      <w:rFonts w:eastAsiaTheme="minorHAnsi"/>
    </w:rPr>
  </w:style>
  <w:style w:type="paragraph" w:customStyle="1" w:styleId="12623342F34D42A08537C5D6762E534C7">
    <w:name w:val="12623342F34D42A08537C5D6762E534C7"/>
    <w:rsid w:val="00302C73"/>
    <w:rPr>
      <w:rFonts w:eastAsiaTheme="minorHAnsi"/>
    </w:rPr>
  </w:style>
  <w:style w:type="paragraph" w:customStyle="1" w:styleId="2E800A16645443CF97CA02FB6C9669DA7">
    <w:name w:val="2E800A16645443CF97CA02FB6C9669DA7"/>
    <w:rsid w:val="00302C73"/>
    <w:rPr>
      <w:rFonts w:eastAsiaTheme="minorHAnsi"/>
    </w:rPr>
  </w:style>
  <w:style w:type="paragraph" w:customStyle="1" w:styleId="46B681DBF638418485722CC8B2237AA27">
    <w:name w:val="46B681DBF638418485722CC8B2237AA27"/>
    <w:rsid w:val="00302C73"/>
    <w:rPr>
      <w:rFonts w:eastAsiaTheme="minorHAnsi"/>
    </w:rPr>
  </w:style>
  <w:style w:type="paragraph" w:customStyle="1" w:styleId="C7418D86FCB048759C256AD7F5315A7F7">
    <w:name w:val="C7418D86FCB048759C256AD7F5315A7F7"/>
    <w:rsid w:val="00302C73"/>
    <w:rPr>
      <w:rFonts w:eastAsiaTheme="minorHAnsi"/>
    </w:rPr>
  </w:style>
  <w:style w:type="paragraph" w:customStyle="1" w:styleId="0C298D3E943E4B74B8E60CDB2F8273067">
    <w:name w:val="0C298D3E943E4B74B8E60CDB2F8273067"/>
    <w:rsid w:val="00302C73"/>
    <w:rPr>
      <w:rFonts w:eastAsiaTheme="minorHAnsi"/>
    </w:rPr>
  </w:style>
  <w:style w:type="paragraph" w:customStyle="1" w:styleId="ADB4E923C78045499C22A3A78F8C336D7">
    <w:name w:val="ADB4E923C78045499C22A3A78F8C336D7"/>
    <w:rsid w:val="00302C73"/>
    <w:rPr>
      <w:rFonts w:eastAsiaTheme="minorHAnsi"/>
    </w:rPr>
  </w:style>
  <w:style w:type="paragraph" w:customStyle="1" w:styleId="05304F37F382450A89E0CDB5782A5B567">
    <w:name w:val="05304F37F382450A89E0CDB5782A5B567"/>
    <w:rsid w:val="00302C73"/>
    <w:rPr>
      <w:rFonts w:eastAsiaTheme="minorHAnsi"/>
    </w:rPr>
  </w:style>
  <w:style w:type="paragraph" w:customStyle="1" w:styleId="61533E110D654B01A3E5EF6E08F6531D7">
    <w:name w:val="61533E110D654B01A3E5EF6E08F6531D7"/>
    <w:rsid w:val="00302C73"/>
    <w:rPr>
      <w:rFonts w:eastAsiaTheme="minorHAnsi"/>
    </w:rPr>
  </w:style>
  <w:style w:type="paragraph" w:customStyle="1" w:styleId="10E0ABB51E4947DD9A07112DDA82C57E7">
    <w:name w:val="10E0ABB51E4947DD9A07112DDA82C57E7"/>
    <w:rsid w:val="00302C73"/>
    <w:rPr>
      <w:rFonts w:eastAsiaTheme="minorHAnsi"/>
    </w:rPr>
  </w:style>
  <w:style w:type="paragraph" w:customStyle="1" w:styleId="E5543C473E214090B1B3FF5FE3D619C87">
    <w:name w:val="E5543C473E214090B1B3FF5FE3D619C87"/>
    <w:rsid w:val="00302C73"/>
    <w:rPr>
      <w:rFonts w:eastAsiaTheme="minorHAnsi"/>
    </w:rPr>
  </w:style>
  <w:style w:type="paragraph" w:customStyle="1" w:styleId="510615370F884D558650928F3B0EC61A7">
    <w:name w:val="510615370F884D558650928F3B0EC61A7"/>
    <w:rsid w:val="00302C73"/>
    <w:rPr>
      <w:rFonts w:eastAsiaTheme="minorHAnsi"/>
    </w:rPr>
  </w:style>
  <w:style w:type="paragraph" w:customStyle="1" w:styleId="B4512C447C4D442DBE0DE9617BC671374">
    <w:name w:val="B4512C447C4D442DBE0DE9617BC671374"/>
    <w:rsid w:val="00302C73"/>
    <w:rPr>
      <w:rFonts w:eastAsiaTheme="minorHAnsi"/>
    </w:rPr>
  </w:style>
  <w:style w:type="paragraph" w:customStyle="1" w:styleId="58E5906AAB2D409A9C3865236AD2C1C04">
    <w:name w:val="58E5906AAB2D409A9C3865236AD2C1C04"/>
    <w:rsid w:val="00302C73"/>
    <w:rPr>
      <w:rFonts w:eastAsiaTheme="minorHAnsi"/>
    </w:rPr>
  </w:style>
  <w:style w:type="paragraph" w:customStyle="1" w:styleId="5D1FB1F49EAD450B94BF9EE70BFE230C4">
    <w:name w:val="5D1FB1F49EAD450B94BF9EE70BFE230C4"/>
    <w:rsid w:val="00302C73"/>
    <w:rPr>
      <w:rFonts w:eastAsiaTheme="minorHAnsi"/>
    </w:rPr>
  </w:style>
  <w:style w:type="paragraph" w:customStyle="1" w:styleId="47E73FB2AF604D16A36757A41ACD0E374">
    <w:name w:val="47E73FB2AF604D16A36757A41ACD0E374"/>
    <w:rsid w:val="00302C73"/>
    <w:rPr>
      <w:rFonts w:eastAsiaTheme="minorHAnsi"/>
    </w:rPr>
  </w:style>
  <w:style w:type="paragraph" w:customStyle="1" w:styleId="047270E714314EC8959BA8F77A5574BA4">
    <w:name w:val="047270E714314EC8959BA8F77A5574BA4"/>
    <w:rsid w:val="00302C73"/>
    <w:rPr>
      <w:rFonts w:eastAsiaTheme="minorHAnsi"/>
    </w:rPr>
  </w:style>
  <w:style w:type="paragraph" w:customStyle="1" w:styleId="5942B0C28F904B8B8504308AB98B11644">
    <w:name w:val="5942B0C28F904B8B8504308AB98B11644"/>
    <w:rsid w:val="00302C73"/>
    <w:rPr>
      <w:rFonts w:eastAsiaTheme="minorHAnsi"/>
    </w:rPr>
  </w:style>
  <w:style w:type="paragraph" w:customStyle="1" w:styleId="DED98ACB4AD645D69EAB486F3D2B84234">
    <w:name w:val="DED98ACB4AD645D69EAB486F3D2B84234"/>
    <w:rsid w:val="00302C73"/>
    <w:rPr>
      <w:rFonts w:eastAsiaTheme="minorHAnsi"/>
    </w:rPr>
  </w:style>
  <w:style w:type="paragraph" w:customStyle="1" w:styleId="43C0444794D648AC81645C3E851E2F1B4">
    <w:name w:val="43C0444794D648AC81645C3E851E2F1B4"/>
    <w:rsid w:val="00302C73"/>
    <w:rPr>
      <w:rFonts w:eastAsiaTheme="minorHAnsi"/>
    </w:rPr>
  </w:style>
  <w:style w:type="paragraph" w:customStyle="1" w:styleId="1693659D01F948E6B3BC7EF1F7BC0A034">
    <w:name w:val="1693659D01F948E6B3BC7EF1F7BC0A034"/>
    <w:rsid w:val="00302C73"/>
    <w:rPr>
      <w:rFonts w:eastAsiaTheme="minorHAnsi"/>
    </w:rPr>
  </w:style>
  <w:style w:type="paragraph" w:customStyle="1" w:styleId="A252043C8B23408098D5A4CFA771814D4">
    <w:name w:val="A252043C8B23408098D5A4CFA771814D4"/>
    <w:rsid w:val="00302C73"/>
    <w:rPr>
      <w:rFonts w:eastAsiaTheme="minorHAnsi"/>
    </w:rPr>
  </w:style>
  <w:style w:type="paragraph" w:customStyle="1" w:styleId="1A97EB80179940B083268A62715080384">
    <w:name w:val="1A97EB80179940B083268A62715080384"/>
    <w:rsid w:val="00302C73"/>
    <w:rPr>
      <w:rFonts w:eastAsiaTheme="minorHAnsi"/>
    </w:rPr>
  </w:style>
  <w:style w:type="paragraph" w:customStyle="1" w:styleId="267D0716E396485A888806D75D75AA624">
    <w:name w:val="267D0716E396485A888806D75D75AA624"/>
    <w:rsid w:val="00302C73"/>
    <w:rPr>
      <w:rFonts w:eastAsiaTheme="minorHAnsi"/>
    </w:rPr>
  </w:style>
  <w:style w:type="paragraph" w:customStyle="1" w:styleId="CCDC6308A8E84EBDA8E7ACAE4B39C9C94">
    <w:name w:val="CCDC6308A8E84EBDA8E7ACAE4B39C9C94"/>
    <w:rsid w:val="00302C73"/>
    <w:rPr>
      <w:rFonts w:eastAsiaTheme="minorHAnsi"/>
    </w:rPr>
  </w:style>
  <w:style w:type="paragraph" w:customStyle="1" w:styleId="792118CE4E7242B293368963113085D74">
    <w:name w:val="792118CE4E7242B293368963113085D74"/>
    <w:rsid w:val="00302C73"/>
    <w:rPr>
      <w:rFonts w:eastAsiaTheme="minorHAnsi"/>
    </w:rPr>
  </w:style>
  <w:style w:type="paragraph" w:customStyle="1" w:styleId="1A8080DB94684811AB6EB569E4A397BC4">
    <w:name w:val="1A8080DB94684811AB6EB569E4A397BC4"/>
    <w:rsid w:val="00302C73"/>
    <w:rPr>
      <w:rFonts w:eastAsiaTheme="minorHAnsi"/>
    </w:rPr>
  </w:style>
  <w:style w:type="paragraph" w:customStyle="1" w:styleId="0DC13412728F4D8EA9B05080F32B8B4A4">
    <w:name w:val="0DC13412728F4D8EA9B05080F32B8B4A4"/>
    <w:rsid w:val="00302C73"/>
    <w:rPr>
      <w:rFonts w:eastAsiaTheme="minorHAnsi"/>
    </w:rPr>
  </w:style>
  <w:style w:type="paragraph" w:customStyle="1" w:styleId="252F3AA18D50495DBAEC5F2FD574FCB64">
    <w:name w:val="252F3AA18D50495DBAEC5F2FD574FCB64"/>
    <w:rsid w:val="00302C73"/>
    <w:rPr>
      <w:rFonts w:eastAsiaTheme="minorHAnsi"/>
    </w:rPr>
  </w:style>
  <w:style w:type="paragraph" w:customStyle="1" w:styleId="C3684B2C0D6C4BD4AD0C26F083597F8F4">
    <w:name w:val="C3684B2C0D6C4BD4AD0C26F083597F8F4"/>
    <w:rsid w:val="00302C73"/>
    <w:rPr>
      <w:rFonts w:eastAsiaTheme="minorHAnsi"/>
    </w:rPr>
  </w:style>
  <w:style w:type="paragraph" w:customStyle="1" w:styleId="00152C81C2F14EE7BCF5F8EBD97022E44">
    <w:name w:val="00152C81C2F14EE7BCF5F8EBD97022E44"/>
    <w:rsid w:val="00302C73"/>
    <w:rPr>
      <w:rFonts w:eastAsiaTheme="minorHAnsi"/>
    </w:rPr>
  </w:style>
  <w:style w:type="paragraph" w:customStyle="1" w:styleId="58EC2989BBF042AFA8407E7126A0EE3E4">
    <w:name w:val="58EC2989BBF042AFA8407E7126A0EE3E4"/>
    <w:rsid w:val="00302C73"/>
    <w:rPr>
      <w:rFonts w:eastAsiaTheme="minorHAnsi"/>
    </w:rPr>
  </w:style>
  <w:style w:type="paragraph" w:customStyle="1" w:styleId="4328444E075645ADB2B66376BA37F8374">
    <w:name w:val="4328444E075645ADB2B66376BA37F8374"/>
    <w:rsid w:val="00302C73"/>
    <w:rPr>
      <w:rFonts w:eastAsiaTheme="minorHAnsi"/>
    </w:rPr>
  </w:style>
  <w:style w:type="paragraph" w:customStyle="1" w:styleId="B525DC8B4E014623BBFA29A6F9B47A194">
    <w:name w:val="B525DC8B4E014623BBFA29A6F9B47A194"/>
    <w:rsid w:val="00302C73"/>
    <w:rPr>
      <w:rFonts w:eastAsiaTheme="minorHAnsi"/>
    </w:rPr>
  </w:style>
  <w:style w:type="paragraph" w:customStyle="1" w:styleId="289C207053C246D7BF6DE1DCD01828D64">
    <w:name w:val="289C207053C246D7BF6DE1DCD01828D64"/>
    <w:rsid w:val="00302C73"/>
    <w:rPr>
      <w:rFonts w:eastAsiaTheme="minorHAnsi"/>
    </w:rPr>
  </w:style>
  <w:style w:type="paragraph" w:customStyle="1" w:styleId="1B26A2CDA41440509B520F4D91602DE74">
    <w:name w:val="1B26A2CDA41440509B520F4D91602DE74"/>
    <w:rsid w:val="00302C73"/>
    <w:rPr>
      <w:rFonts w:eastAsiaTheme="minorHAnsi"/>
    </w:rPr>
  </w:style>
  <w:style w:type="paragraph" w:customStyle="1" w:styleId="B6D7C29EE756453CAA792D467E25FE244">
    <w:name w:val="B6D7C29EE756453CAA792D467E25FE244"/>
    <w:rsid w:val="00302C73"/>
    <w:rPr>
      <w:rFonts w:eastAsiaTheme="minorHAnsi"/>
    </w:rPr>
  </w:style>
  <w:style w:type="paragraph" w:customStyle="1" w:styleId="1A39925931F343DDA5EAA8874973103F4">
    <w:name w:val="1A39925931F343DDA5EAA8874973103F4"/>
    <w:rsid w:val="00302C73"/>
    <w:rPr>
      <w:rFonts w:eastAsiaTheme="minorHAnsi"/>
    </w:rPr>
  </w:style>
  <w:style w:type="paragraph" w:customStyle="1" w:styleId="70C0422C126644708F877DFFAE0125224">
    <w:name w:val="70C0422C126644708F877DFFAE0125224"/>
    <w:rsid w:val="00302C73"/>
    <w:rPr>
      <w:rFonts w:eastAsiaTheme="minorHAnsi"/>
    </w:rPr>
  </w:style>
  <w:style w:type="paragraph" w:customStyle="1" w:styleId="CD46767C48DC4ED2A6E564B7CF5B9B834">
    <w:name w:val="CD46767C48DC4ED2A6E564B7CF5B9B834"/>
    <w:rsid w:val="00302C73"/>
    <w:rPr>
      <w:rFonts w:eastAsiaTheme="minorHAnsi"/>
    </w:rPr>
  </w:style>
  <w:style w:type="paragraph" w:customStyle="1" w:styleId="27C72594ABAB4B1EB3AB1E8A87242A894">
    <w:name w:val="27C72594ABAB4B1EB3AB1E8A87242A894"/>
    <w:rsid w:val="00302C73"/>
    <w:rPr>
      <w:rFonts w:eastAsiaTheme="minorHAnsi"/>
    </w:rPr>
  </w:style>
  <w:style w:type="paragraph" w:customStyle="1" w:styleId="50A281EC3EF94C29B44C14E9B6844D714">
    <w:name w:val="50A281EC3EF94C29B44C14E9B6844D714"/>
    <w:rsid w:val="00302C73"/>
    <w:rPr>
      <w:rFonts w:eastAsiaTheme="minorHAnsi"/>
    </w:rPr>
  </w:style>
  <w:style w:type="paragraph" w:customStyle="1" w:styleId="65FB6606651F400394812A796C8269B44">
    <w:name w:val="65FB6606651F400394812A796C8269B44"/>
    <w:rsid w:val="00302C73"/>
    <w:rPr>
      <w:rFonts w:eastAsiaTheme="minorHAnsi"/>
    </w:rPr>
  </w:style>
  <w:style w:type="paragraph" w:customStyle="1" w:styleId="A9667B487AEA42E781E99D3C11E4C0254">
    <w:name w:val="A9667B487AEA42E781E99D3C11E4C0254"/>
    <w:rsid w:val="00302C73"/>
    <w:rPr>
      <w:rFonts w:eastAsiaTheme="minorHAnsi"/>
    </w:rPr>
  </w:style>
  <w:style w:type="paragraph" w:customStyle="1" w:styleId="8A3BB11455184432B2CF72FB131D12654">
    <w:name w:val="8A3BB11455184432B2CF72FB131D12654"/>
    <w:rsid w:val="00302C73"/>
    <w:rPr>
      <w:rFonts w:eastAsiaTheme="minorHAnsi"/>
    </w:rPr>
  </w:style>
  <w:style w:type="paragraph" w:customStyle="1" w:styleId="DD1BA1243051476E98D04EBB32DE2CF14">
    <w:name w:val="DD1BA1243051476E98D04EBB32DE2CF14"/>
    <w:rsid w:val="00302C73"/>
    <w:rPr>
      <w:rFonts w:eastAsiaTheme="minorHAnsi"/>
    </w:rPr>
  </w:style>
  <w:style w:type="paragraph" w:customStyle="1" w:styleId="02C0A82500994E0493530F6C19A1850F4">
    <w:name w:val="02C0A82500994E0493530F6C19A1850F4"/>
    <w:rsid w:val="00302C73"/>
    <w:rPr>
      <w:rFonts w:eastAsiaTheme="minorHAnsi"/>
    </w:rPr>
  </w:style>
  <w:style w:type="paragraph" w:customStyle="1" w:styleId="09EEE5F477004A819763664D38E1529A4">
    <w:name w:val="09EEE5F477004A819763664D38E1529A4"/>
    <w:rsid w:val="00302C73"/>
    <w:rPr>
      <w:rFonts w:eastAsiaTheme="minorHAnsi"/>
    </w:rPr>
  </w:style>
  <w:style w:type="paragraph" w:customStyle="1" w:styleId="D3EA1DACD9174551994B0A5DD69D16074">
    <w:name w:val="D3EA1DACD9174551994B0A5DD69D16074"/>
    <w:rsid w:val="00302C73"/>
    <w:rPr>
      <w:rFonts w:eastAsiaTheme="minorHAnsi"/>
    </w:rPr>
  </w:style>
  <w:style w:type="paragraph" w:customStyle="1" w:styleId="D9830444F4C144A88F7903D0A26D81924">
    <w:name w:val="D9830444F4C144A88F7903D0A26D81924"/>
    <w:rsid w:val="00302C73"/>
    <w:rPr>
      <w:rFonts w:eastAsiaTheme="minorHAnsi"/>
    </w:rPr>
  </w:style>
  <w:style w:type="paragraph" w:customStyle="1" w:styleId="44895C310E874D1FAB88D5FFE6E9142A4">
    <w:name w:val="44895C310E874D1FAB88D5FFE6E9142A4"/>
    <w:rsid w:val="00302C73"/>
    <w:rPr>
      <w:rFonts w:eastAsiaTheme="minorHAnsi"/>
    </w:rPr>
  </w:style>
  <w:style w:type="paragraph" w:customStyle="1" w:styleId="DFFD675B316A41399CDC44CA04A049BD4">
    <w:name w:val="DFFD675B316A41399CDC44CA04A049BD4"/>
    <w:rsid w:val="00302C73"/>
    <w:rPr>
      <w:rFonts w:eastAsiaTheme="minorHAnsi"/>
    </w:rPr>
  </w:style>
  <w:style w:type="paragraph" w:customStyle="1" w:styleId="F34B1FA35F9F422DA72F2CCCD71C97E14">
    <w:name w:val="F34B1FA35F9F422DA72F2CCCD71C97E14"/>
    <w:rsid w:val="00302C73"/>
    <w:rPr>
      <w:rFonts w:eastAsiaTheme="minorHAnsi"/>
    </w:rPr>
  </w:style>
  <w:style w:type="paragraph" w:customStyle="1" w:styleId="AD017602F13D4FB09E5FB593E82509994">
    <w:name w:val="AD017602F13D4FB09E5FB593E82509994"/>
    <w:rsid w:val="00302C73"/>
    <w:rPr>
      <w:rFonts w:eastAsiaTheme="minorHAnsi"/>
    </w:rPr>
  </w:style>
  <w:style w:type="paragraph" w:customStyle="1" w:styleId="2E41F5EB8C13494C93EA28ABBB5330A74">
    <w:name w:val="2E41F5EB8C13494C93EA28ABBB5330A74"/>
    <w:rsid w:val="00302C73"/>
    <w:rPr>
      <w:rFonts w:eastAsiaTheme="minorHAnsi"/>
    </w:rPr>
  </w:style>
  <w:style w:type="paragraph" w:customStyle="1" w:styleId="48A0DDC078534BD1AC6F270BBD4F86A84">
    <w:name w:val="48A0DDC078534BD1AC6F270BBD4F86A84"/>
    <w:rsid w:val="00302C73"/>
    <w:rPr>
      <w:rFonts w:eastAsiaTheme="minorHAnsi"/>
    </w:rPr>
  </w:style>
  <w:style w:type="paragraph" w:customStyle="1" w:styleId="BB9F93AB48A84C4DA768B8F0CD8F7E024">
    <w:name w:val="BB9F93AB48A84C4DA768B8F0CD8F7E024"/>
    <w:rsid w:val="00302C73"/>
    <w:rPr>
      <w:rFonts w:eastAsiaTheme="minorHAnsi"/>
    </w:rPr>
  </w:style>
  <w:style w:type="paragraph" w:customStyle="1" w:styleId="E437F2BA67AD44349487F26573C28C174">
    <w:name w:val="E437F2BA67AD44349487F26573C28C174"/>
    <w:rsid w:val="00302C73"/>
    <w:rPr>
      <w:rFonts w:eastAsiaTheme="minorHAnsi"/>
    </w:rPr>
  </w:style>
  <w:style w:type="paragraph" w:customStyle="1" w:styleId="2B9FA1BC0D39402FA015E534DF62E30B4">
    <w:name w:val="2B9FA1BC0D39402FA015E534DF62E30B4"/>
    <w:rsid w:val="00302C73"/>
    <w:rPr>
      <w:rFonts w:eastAsiaTheme="minorHAnsi"/>
    </w:rPr>
  </w:style>
  <w:style w:type="paragraph" w:customStyle="1" w:styleId="C55AC8A8FCEE44E29A7AF2D90B2E94B84">
    <w:name w:val="C55AC8A8FCEE44E29A7AF2D90B2E94B84"/>
    <w:rsid w:val="00302C73"/>
    <w:rPr>
      <w:rFonts w:eastAsiaTheme="minorHAnsi"/>
    </w:rPr>
  </w:style>
  <w:style w:type="paragraph" w:customStyle="1" w:styleId="A3E84915886F4BFD9393653A9F7511614">
    <w:name w:val="A3E84915886F4BFD9393653A9F7511614"/>
    <w:rsid w:val="00302C73"/>
    <w:rPr>
      <w:rFonts w:eastAsiaTheme="minorHAnsi"/>
    </w:rPr>
  </w:style>
  <w:style w:type="paragraph" w:customStyle="1" w:styleId="36D7D3423EFF431AB5D93C75E1E493624">
    <w:name w:val="36D7D3423EFF431AB5D93C75E1E493624"/>
    <w:rsid w:val="00302C73"/>
    <w:rPr>
      <w:rFonts w:eastAsiaTheme="minorHAnsi"/>
    </w:rPr>
  </w:style>
  <w:style w:type="paragraph" w:customStyle="1" w:styleId="46BD92EAEDCF4CDBBFBCD6333EE56184">
    <w:name w:val="46BD92EAEDCF4CDBBFBCD6333EE56184"/>
    <w:rsid w:val="00302C73"/>
  </w:style>
  <w:style w:type="paragraph" w:customStyle="1" w:styleId="06618F4E71F14842B85BC2FCE2538B406">
    <w:name w:val="06618F4E71F14842B85BC2FCE2538B406"/>
    <w:rsid w:val="00302C73"/>
    <w:rPr>
      <w:rFonts w:eastAsiaTheme="minorHAnsi"/>
    </w:rPr>
  </w:style>
  <w:style w:type="paragraph" w:customStyle="1" w:styleId="0113630908654E5888B7D5342F7859A56">
    <w:name w:val="0113630908654E5888B7D5342F7859A56"/>
    <w:rsid w:val="00302C73"/>
    <w:rPr>
      <w:rFonts w:eastAsiaTheme="minorHAnsi"/>
    </w:rPr>
  </w:style>
  <w:style w:type="paragraph" w:customStyle="1" w:styleId="7778B222F1E446AB9A7D5F40E2E414301">
    <w:name w:val="7778B222F1E446AB9A7D5F40E2E414301"/>
    <w:rsid w:val="00302C73"/>
    <w:rPr>
      <w:rFonts w:eastAsiaTheme="minorHAnsi"/>
    </w:rPr>
  </w:style>
  <w:style w:type="paragraph" w:customStyle="1" w:styleId="46BD92EAEDCF4CDBBFBCD6333EE561841">
    <w:name w:val="46BD92EAEDCF4CDBBFBCD6333EE561841"/>
    <w:rsid w:val="00302C73"/>
    <w:rPr>
      <w:rFonts w:eastAsiaTheme="minorHAnsi"/>
    </w:rPr>
  </w:style>
  <w:style w:type="paragraph" w:customStyle="1" w:styleId="A3125E2CB21C4CB5A9F0A5C6AB6EFC1B30">
    <w:name w:val="A3125E2CB21C4CB5A9F0A5C6AB6EFC1B30"/>
    <w:rsid w:val="00302C73"/>
    <w:rPr>
      <w:rFonts w:eastAsiaTheme="minorHAnsi"/>
    </w:rPr>
  </w:style>
  <w:style w:type="paragraph" w:customStyle="1" w:styleId="E6BC7F04790E4FB2B64F512FA1B685AB30">
    <w:name w:val="E6BC7F04790E4FB2B64F512FA1B685AB30"/>
    <w:rsid w:val="00302C73"/>
    <w:rPr>
      <w:rFonts w:eastAsiaTheme="minorHAnsi"/>
    </w:rPr>
  </w:style>
  <w:style w:type="paragraph" w:customStyle="1" w:styleId="AA9335B8FFC347C399299A65A261952D5">
    <w:name w:val="AA9335B8FFC347C399299A65A261952D5"/>
    <w:rsid w:val="00302C73"/>
    <w:rPr>
      <w:rFonts w:eastAsiaTheme="minorHAnsi"/>
    </w:rPr>
  </w:style>
  <w:style w:type="paragraph" w:customStyle="1" w:styleId="A5FD16DC4BCD40E79DDDBC996550E40C4">
    <w:name w:val="A5FD16DC4BCD40E79DDDBC996550E40C4"/>
    <w:rsid w:val="00302C73"/>
    <w:rPr>
      <w:rFonts w:eastAsiaTheme="minorHAnsi"/>
    </w:rPr>
  </w:style>
  <w:style w:type="paragraph" w:customStyle="1" w:styleId="D379A1593B5A4903A9AE4E9D8B5F5AC74">
    <w:name w:val="D379A1593B5A4903A9AE4E9D8B5F5AC74"/>
    <w:rsid w:val="00302C73"/>
    <w:rPr>
      <w:rFonts w:eastAsiaTheme="minorHAnsi"/>
    </w:rPr>
  </w:style>
  <w:style w:type="paragraph" w:customStyle="1" w:styleId="BAAEA735339B4E2FA324DCFE9C3AFD6924">
    <w:name w:val="BAAEA735339B4E2FA324DCFE9C3AFD6924"/>
    <w:rsid w:val="00302C73"/>
    <w:rPr>
      <w:rFonts w:eastAsiaTheme="minorHAnsi"/>
    </w:rPr>
  </w:style>
  <w:style w:type="paragraph" w:customStyle="1" w:styleId="FC19B4434D094B28978D5E0E144819EF19">
    <w:name w:val="FC19B4434D094B28978D5E0E144819EF19"/>
    <w:rsid w:val="00302C73"/>
    <w:rPr>
      <w:rFonts w:eastAsiaTheme="minorHAnsi"/>
    </w:rPr>
  </w:style>
  <w:style w:type="paragraph" w:customStyle="1" w:styleId="8EB26741E0C04DD2818580ECE27706D719">
    <w:name w:val="8EB26741E0C04DD2818580ECE27706D719"/>
    <w:rsid w:val="00302C73"/>
    <w:rPr>
      <w:rFonts w:eastAsiaTheme="minorHAnsi"/>
    </w:rPr>
  </w:style>
  <w:style w:type="paragraph" w:customStyle="1" w:styleId="4C5F722DABC446F290F1A0D34B50850C8">
    <w:name w:val="4C5F722DABC446F290F1A0D34B50850C8"/>
    <w:rsid w:val="00302C73"/>
    <w:rPr>
      <w:rFonts w:eastAsiaTheme="minorHAnsi"/>
    </w:rPr>
  </w:style>
  <w:style w:type="paragraph" w:customStyle="1" w:styleId="D707D65DEF26444895D6124D28D14CD88">
    <w:name w:val="D707D65DEF26444895D6124D28D14CD88"/>
    <w:rsid w:val="00302C73"/>
    <w:rPr>
      <w:rFonts w:eastAsiaTheme="minorHAnsi"/>
    </w:rPr>
  </w:style>
  <w:style w:type="paragraph" w:customStyle="1" w:styleId="EDBD9FC272AA4B9E93CAC2051184A4E08">
    <w:name w:val="EDBD9FC272AA4B9E93CAC2051184A4E08"/>
    <w:rsid w:val="00302C73"/>
    <w:rPr>
      <w:rFonts w:eastAsiaTheme="minorHAnsi"/>
    </w:rPr>
  </w:style>
  <w:style w:type="paragraph" w:customStyle="1" w:styleId="4B61503A0E334737A641DF5E23C1C3C98">
    <w:name w:val="4B61503A0E334737A641DF5E23C1C3C98"/>
    <w:rsid w:val="00302C73"/>
    <w:rPr>
      <w:rFonts w:eastAsiaTheme="minorHAnsi"/>
    </w:rPr>
  </w:style>
  <w:style w:type="paragraph" w:customStyle="1" w:styleId="0FED8948CC89422F832ADFDFB06E9F238">
    <w:name w:val="0FED8948CC89422F832ADFDFB06E9F238"/>
    <w:rsid w:val="00302C73"/>
    <w:rPr>
      <w:rFonts w:eastAsiaTheme="minorHAnsi"/>
    </w:rPr>
  </w:style>
  <w:style w:type="paragraph" w:customStyle="1" w:styleId="C66804795F024045AFFCE8B9B6F340C68">
    <w:name w:val="C66804795F024045AFFCE8B9B6F340C68"/>
    <w:rsid w:val="00302C73"/>
    <w:rPr>
      <w:rFonts w:eastAsiaTheme="minorHAnsi"/>
    </w:rPr>
  </w:style>
  <w:style w:type="paragraph" w:customStyle="1" w:styleId="5A4B4FC633234B79BA43A9B697789EB28">
    <w:name w:val="5A4B4FC633234B79BA43A9B697789EB28"/>
    <w:rsid w:val="00302C73"/>
    <w:rPr>
      <w:rFonts w:eastAsiaTheme="minorHAnsi"/>
    </w:rPr>
  </w:style>
  <w:style w:type="paragraph" w:customStyle="1" w:styleId="AC5EEBB6FB22488F9C8DA5390FC34CEC8">
    <w:name w:val="AC5EEBB6FB22488F9C8DA5390FC34CEC8"/>
    <w:rsid w:val="00302C73"/>
    <w:rPr>
      <w:rFonts w:eastAsiaTheme="minorHAnsi"/>
    </w:rPr>
  </w:style>
  <w:style w:type="paragraph" w:customStyle="1" w:styleId="DBB0A9DBFF8B48E88EA2901BA0F230838">
    <w:name w:val="DBB0A9DBFF8B48E88EA2901BA0F230838"/>
    <w:rsid w:val="00302C73"/>
    <w:rPr>
      <w:rFonts w:eastAsiaTheme="minorHAnsi"/>
    </w:rPr>
  </w:style>
  <w:style w:type="paragraph" w:customStyle="1" w:styleId="685712FE64B44127A95EDE57821D39188">
    <w:name w:val="685712FE64B44127A95EDE57821D39188"/>
    <w:rsid w:val="00302C73"/>
    <w:rPr>
      <w:rFonts w:eastAsiaTheme="minorHAnsi"/>
    </w:rPr>
  </w:style>
  <w:style w:type="paragraph" w:customStyle="1" w:styleId="0F979B3CFBD5418FB7D79AB2A122C1A98">
    <w:name w:val="0F979B3CFBD5418FB7D79AB2A122C1A98"/>
    <w:rsid w:val="00302C73"/>
    <w:rPr>
      <w:rFonts w:eastAsiaTheme="minorHAnsi"/>
    </w:rPr>
  </w:style>
  <w:style w:type="paragraph" w:customStyle="1" w:styleId="7102D131EC064639859C81104CF650DB8">
    <w:name w:val="7102D131EC064639859C81104CF650DB8"/>
    <w:rsid w:val="00302C73"/>
    <w:rPr>
      <w:rFonts w:eastAsiaTheme="minorHAnsi"/>
    </w:rPr>
  </w:style>
  <w:style w:type="paragraph" w:customStyle="1" w:styleId="A098E0EDABDC412A934C0EA955B881CB8">
    <w:name w:val="A098E0EDABDC412A934C0EA955B881CB8"/>
    <w:rsid w:val="00302C73"/>
    <w:rPr>
      <w:rFonts w:eastAsiaTheme="minorHAnsi"/>
    </w:rPr>
  </w:style>
  <w:style w:type="paragraph" w:customStyle="1" w:styleId="14EC662B3F904E63BEDD74EE68D38A188">
    <w:name w:val="14EC662B3F904E63BEDD74EE68D38A188"/>
    <w:rsid w:val="00302C73"/>
    <w:rPr>
      <w:rFonts w:eastAsiaTheme="minorHAnsi"/>
    </w:rPr>
  </w:style>
  <w:style w:type="paragraph" w:customStyle="1" w:styleId="79EBDC5DE611491098DC8CB0A4BEDD3D8">
    <w:name w:val="79EBDC5DE611491098DC8CB0A4BEDD3D8"/>
    <w:rsid w:val="00302C73"/>
    <w:rPr>
      <w:rFonts w:eastAsiaTheme="minorHAnsi"/>
    </w:rPr>
  </w:style>
  <w:style w:type="paragraph" w:customStyle="1" w:styleId="62E74349FE0D4CC9BF51CF03394FE1CD8">
    <w:name w:val="62E74349FE0D4CC9BF51CF03394FE1CD8"/>
    <w:rsid w:val="00302C73"/>
    <w:rPr>
      <w:rFonts w:eastAsiaTheme="minorHAnsi"/>
    </w:rPr>
  </w:style>
  <w:style w:type="paragraph" w:customStyle="1" w:styleId="97A023DD7A684770A1A951D90C4B4E578">
    <w:name w:val="97A023DD7A684770A1A951D90C4B4E578"/>
    <w:rsid w:val="00302C73"/>
    <w:rPr>
      <w:rFonts w:eastAsiaTheme="minorHAnsi"/>
    </w:rPr>
  </w:style>
  <w:style w:type="paragraph" w:customStyle="1" w:styleId="9AFF18B783254A0297A04FF27510B8C78">
    <w:name w:val="9AFF18B783254A0297A04FF27510B8C78"/>
    <w:rsid w:val="00302C73"/>
    <w:rPr>
      <w:rFonts w:eastAsiaTheme="minorHAnsi"/>
    </w:rPr>
  </w:style>
  <w:style w:type="paragraph" w:customStyle="1" w:styleId="8AE0D4F7DA5745B39EF76DBF216E9C488">
    <w:name w:val="8AE0D4F7DA5745B39EF76DBF216E9C488"/>
    <w:rsid w:val="00302C73"/>
    <w:rPr>
      <w:rFonts w:eastAsiaTheme="minorHAnsi"/>
    </w:rPr>
  </w:style>
  <w:style w:type="paragraph" w:customStyle="1" w:styleId="9D757763D1944C36BCB96C53AE9773F38">
    <w:name w:val="9D757763D1944C36BCB96C53AE9773F38"/>
    <w:rsid w:val="00302C73"/>
    <w:rPr>
      <w:rFonts w:eastAsiaTheme="minorHAnsi"/>
    </w:rPr>
  </w:style>
  <w:style w:type="paragraph" w:customStyle="1" w:styleId="285D70D6745346F197758668637D2FEE8">
    <w:name w:val="285D70D6745346F197758668637D2FEE8"/>
    <w:rsid w:val="00302C73"/>
    <w:rPr>
      <w:rFonts w:eastAsiaTheme="minorHAnsi"/>
    </w:rPr>
  </w:style>
  <w:style w:type="paragraph" w:customStyle="1" w:styleId="50AFC9C5573A4E24AC3656746D541CF78">
    <w:name w:val="50AFC9C5573A4E24AC3656746D541CF78"/>
    <w:rsid w:val="00302C73"/>
    <w:rPr>
      <w:rFonts w:eastAsiaTheme="minorHAnsi"/>
    </w:rPr>
  </w:style>
  <w:style w:type="paragraph" w:customStyle="1" w:styleId="D8C2329D918A4E7D840E11161176571A8">
    <w:name w:val="D8C2329D918A4E7D840E11161176571A8"/>
    <w:rsid w:val="00302C73"/>
    <w:rPr>
      <w:rFonts w:eastAsiaTheme="minorHAnsi"/>
    </w:rPr>
  </w:style>
  <w:style w:type="paragraph" w:customStyle="1" w:styleId="D0B073858136438AA0574A71EE1F83CB8">
    <w:name w:val="D0B073858136438AA0574A71EE1F83CB8"/>
    <w:rsid w:val="00302C73"/>
    <w:rPr>
      <w:rFonts w:eastAsiaTheme="minorHAnsi"/>
    </w:rPr>
  </w:style>
  <w:style w:type="paragraph" w:customStyle="1" w:styleId="1DE20AD02A36472E882DE6B963096A588">
    <w:name w:val="1DE20AD02A36472E882DE6B963096A588"/>
    <w:rsid w:val="00302C73"/>
    <w:rPr>
      <w:rFonts w:eastAsiaTheme="minorHAnsi"/>
    </w:rPr>
  </w:style>
  <w:style w:type="paragraph" w:customStyle="1" w:styleId="D3FC862E0F384AE6AC9942B5A52738CA8">
    <w:name w:val="D3FC862E0F384AE6AC9942B5A52738CA8"/>
    <w:rsid w:val="00302C73"/>
    <w:rPr>
      <w:rFonts w:eastAsiaTheme="minorHAnsi"/>
    </w:rPr>
  </w:style>
  <w:style w:type="paragraph" w:customStyle="1" w:styleId="4BFEBAE7E3414D469F29A11BB90A1EFC8">
    <w:name w:val="4BFEBAE7E3414D469F29A11BB90A1EFC8"/>
    <w:rsid w:val="00302C73"/>
    <w:rPr>
      <w:rFonts w:eastAsiaTheme="minorHAnsi"/>
    </w:rPr>
  </w:style>
  <w:style w:type="paragraph" w:customStyle="1" w:styleId="D49B6DE042904C18922353095C2EE5248">
    <w:name w:val="D49B6DE042904C18922353095C2EE5248"/>
    <w:rsid w:val="00302C73"/>
    <w:rPr>
      <w:rFonts w:eastAsiaTheme="minorHAnsi"/>
    </w:rPr>
  </w:style>
  <w:style w:type="paragraph" w:customStyle="1" w:styleId="CA91524F844B488B833D0C626F7DAA508">
    <w:name w:val="CA91524F844B488B833D0C626F7DAA508"/>
    <w:rsid w:val="00302C73"/>
    <w:rPr>
      <w:rFonts w:eastAsiaTheme="minorHAnsi"/>
    </w:rPr>
  </w:style>
  <w:style w:type="paragraph" w:customStyle="1" w:styleId="F36788FBC43F4194B82455EB98DCC7068">
    <w:name w:val="F36788FBC43F4194B82455EB98DCC7068"/>
    <w:rsid w:val="00302C73"/>
    <w:rPr>
      <w:rFonts w:eastAsiaTheme="minorHAnsi"/>
    </w:rPr>
  </w:style>
  <w:style w:type="paragraph" w:customStyle="1" w:styleId="FE78E59A7151450EB7EC64D770FF11768">
    <w:name w:val="FE78E59A7151450EB7EC64D770FF11768"/>
    <w:rsid w:val="00302C73"/>
    <w:rPr>
      <w:rFonts w:eastAsiaTheme="minorHAnsi"/>
    </w:rPr>
  </w:style>
  <w:style w:type="paragraph" w:customStyle="1" w:styleId="6AF288DABD3E4C53846B1C2FCD39C1A98">
    <w:name w:val="6AF288DABD3E4C53846B1C2FCD39C1A98"/>
    <w:rsid w:val="00302C73"/>
    <w:rPr>
      <w:rFonts w:eastAsiaTheme="minorHAnsi"/>
    </w:rPr>
  </w:style>
  <w:style w:type="paragraph" w:customStyle="1" w:styleId="6667C7356AB445F39E560559A6A6D98D8">
    <w:name w:val="6667C7356AB445F39E560559A6A6D98D8"/>
    <w:rsid w:val="00302C73"/>
    <w:rPr>
      <w:rFonts w:eastAsiaTheme="minorHAnsi"/>
    </w:rPr>
  </w:style>
  <w:style w:type="paragraph" w:customStyle="1" w:styleId="D5E9135737714781910232E390B44E628">
    <w:name w:val="D5E9135737714781910232E390B44E628"/>
    <w:rsid w:val="00302C73"/>
    <w:rPr>
      <w:rFonts w:eastAsiaTheme="minorHAnsi"/>
    </w:rPr>
  </w:style>
  <w:style w:type="paragraph" w:customStyle="1" w:styleId="7B4B155D378A4C81817529089EF11A768">
    <w:name w:val="7B4B155D378A4C81817529089EF11A768"/>
    <w:rsid w:val="00302C73"/>
    <w:rPr>
      <w:rFonts w:eastAsiaTheme="minorHAnsi"/>
    </w:rPr>
  </w:style>
  <w:style w:type="paragraph" w:customStyle="1" w:styleId="36385576EDEF4E2787D4A83EB6399E488">
    <w:name w:val="36385576EDEF4E2787D4A83EB6399E488"/>
    <w:rsid w:val="00302C73"/>
    <w:rPr>
      <w:rFonts w:eastAsiaTheme="minorHAnsi"/>
    </w:rPr>
  </w:style>
  <w:style w:type="paragraph" w:customStyle="1" w:styleId="5F9C7888E7C54AE6BFDB9070E68E36EA8">
    <w:name w:val="5F9C7888E7C54AE6BFDB9070E68E36EA8"/>
    <w:rsid w:val="00302C73"/>
    <w:rPr>
      <w:rFonts w:eastAsiaTheme="minorHAnsi"/>
    </w:rPr>
  </w:style>
  <w:style w:type="paragraph" w:customStyle="1" w:styleId="79911A7B8795440FB6D0A85B43AC9C648">
    <w:name w:val="79911A7B8795440FB6D0A85B43AC9C648"/>
    <w:rsid w:val="00302C73"/>
    <w:rPr>
      <w:rFonts w:eastAsiaTheme="minorHAnsi"/>
    </w:rPr>
  </w:style>
  <w:style w:type="paragraph" w:customStyle="1" w:styleId="9E96F256E9714187AF462946AC81E4AD8">
    <w:name w:val="9E96F256E9714187AF462946AC81E4AD8"/>
    <w:rsid w:val="00302C73"/>
    <w:rPr>
      <w:rFonts w:eastAsiaTheme="minorHAnsi"/>
    </w:rPr>
  </w:style>
  <w:style w:type="paragraph" w:customStyle="1" w:styleId="BA9697E7966B4CD49AC122D1035D74E38">
    <w:name w:val="BA9697E7966B4CD49AC122D1035D74E38"/>
    <w:rsid w:val="00302C73"/>
    <w:rPr>
      <w:rFonts w:eastAsiaTheme="minorHAnsi"/>
    </w:rPr>
  </w:style>
  <w:style w:type="paragraph" w:customStyle="1" w:styleId="2BB7433146A64CA6AA5A09582E00A56C8">
    <w:name w:val="2BB7433146A64CA6AA5A09582E00A56C8"/>
    <w:rsid w:val="00302C73"/>
    <w:rPr>
      <w:rFonts w:eastAsiaTheme="minorHAnsi"/>
    </w:rPr>
  </w:style>
  <w:style w:type="paragraph" w:customStyle="1" w:styleId="CDBAEC137C4748DB872950829C01FFBE8">
    <w:name w:val="CDBAEC137C4748DB872950829C01FFBE8"/>
    <w:rsid w:val="00302C73"/>
    <w:rPr>
      <w:rFonts w:eastAsiaTheme="minorHAnsi"/>
    </w:rPr>
  </w:style>
  <w:style w:type="paragraph" w:customStyle="1" w:styleId="B6A0B331F1734745A2CABFC3722C9B848">
    <w:name w:val="B6A0B331F1734745A2CABFC3722C9B848"/>
    <w:rsid w:val="00302C73"/>
    <w:rPr>
      <w:rFonts w:eastAsiaTheme="minorHAnsi"/>
    </w:rPr>
  </w:style>
  <w:style w:type="paragraph" w:customStyle="1" w:styleId="1610D513387744A481FFB2745685E5168">
    <w:name w:val="1610D513387744A481FFB2745685E5168"/>
    <w:rsid w:val="00302C73"/>
    <w:rPr>
      <w:rFonts w:eastAsiaTheme="minorHAnsi"/>
    </w:rPr>
  </w:style>
  <w:style w:type="paragraph" w:customStyle="1" w:styleId="6BB00AB4E3F64A79B6C003D110C833BB8">
    <w:name w:val="6BB00AB4E3F64A79B6C003D110C833BB8"/>
    <w:rsid w:val="00302C73"/>
    <w:rPr>
      <w:rFonts w:eastAsiaTheme="minorHAnsi"/>
    </w:rPr>
  </w:style>
  <w:style w:type="paragraph" w:customStyle="1" w:styleId="6056857B5596442EB35919E1AFE011C38">
    <w:name w:val="6056857B5596442EB35919E1AFE011C38"/>
    <w:rsid w:val="00302C73"/>
    <w:rPr>
      <w:rFonts w:eastAsiaTheme="minorHAnsi"/>
    </w:rPr>
  </w:style>
  <w:style w:type="paragraph" w:customStyle="1" w:styleId="82793B9B3CD34681937A84A7DE86D2FD8">
    <w:name w:val="82793B9B3CD34681937A84A7DE86D2FD8"/>
    <w:rsid w:val="00302C73"/>
    <w:rPr>
      <w:rFonts w:eastAsiaTheme="minorHAnsi"/>
    </w:rPr>
  </w:style>
  <w:style w:type="paragraph" w:customStyle="1" w:styleId="3294E0852FCE4F79BB766BD546F393978">
    <w:name w:val="3294E0852FCE4F79BB766BD546F393978"/>
    <w:rsid w:val="00302C73"/>
    <w:rPr>
      <w:rFonts w:eastAsiaTheme="minorHAnsi"/>
    </w:rPr>
  </w:style>
  <w:style w:type="paragraph" w:customStyle="1" w:styleId="953140C0A9D2478FB45759F77CE06EA68">
    <w:name w:val="953140C0A9D2478FB45759F77CE06EA68"/>
    <w:rsid w:val="00302C73"/>
    <w:rPr>
      <w:rFonts w:eastAsiaTheme="minorHAnsi"/>
    </w:rPr>
  </w:style>
  <w:style w:type="paragraph" w:customStyle="1" w:styleId="F2361B48731049D4BB61A96B885716518">
    <w:name w:val="F2361B48731049D4BB61A96B885716518"/>
    <w:rsid w:val="00302C73"/>
    <w:rPr>
      <w:rFonts w:eastAsiaTheme="minorHAnsi"/>
    </w:rPr>
  </w:style>
  <w:style w:type="paragraph" w:customStyle="1" w:styleId="65783206E289410E9EEC02B981268B658">
    <w:name w:val="65783206E289410E9EEC02B981268B658"/>
    <w:rsid w:val="00302C73"/>
    <w:rPr>
      <w:rFonts w:eastAsiaTheme="minorHAnsi"/>
    </w:rPr>
  </w:style>
  <w:style w:type="paragraph" w:customStyle="1" w:styleId="107F819B5F5945EEBEF22E087CE3D4DA8">
    <w:name w:val="107F819B5F5945EEBEF22E087CE3D4DA8"/>
    <w:rsid w:val="00302C73"/>
    <w:rPr>
      <w:rFonts w:eastAsiaTheme="minorHAnsi"/>
    </w:rPr>
  </w:style>
  <w:style w:type="paragraph" w:customStyle="1" w:styleId="FB6E6580D6904CF8908F628E40111A668">
    <w:name w:val="FB6E6580D6904CF8908F628E40111A668"/>
    <w:rsid w:val="00302C73"/>
    <w:rPr>
      <w:rFonts w:eastAsiaTheme="minorHAnsi"/>
    </w:rPr>
  </w:style>
  <w:style w:type="paragraph" w:customStyle="1" w:styleId="D99F3426420047FE87881591FE1BA6FE8">
    <w:name w:val="D99F3426420047FE87881591FE1BA6FE8"/>
    <w:rsid w:val="00302C73"/>
    <w:rPr>
      <w:rFonts w:eastAsiaTheme="minorHAnsi"/>
    </w:rPr>
  </w:style>
  <w:style w:type="paragraph" w:customStyle="1" w:styleId="5518E1A17CEE413CB32B278F50E9FF798">
    <w:name w:val="5518E1A17CEE413CB32B278F50E9FF798"/>
    <w:rsid w:val="00302C73"/>
    <w:rPr>
      <w:rFonts w:eastAsiaTheme="minorHAnsi"/>
    </w:rPr>
  </w:style>
  <w:style w:type="paragraph" w:customStyle="1" w:styleId="38436766FEBC4BAD9078711E50D43D1D8">
    <w:name w:val="38436766FEBC4BAD9078711E50D43D1D8"/>
    <w:rsid w:val="00302C73"/>
    <w:rPr>
      <w:rFonts w:eastAsiaTheme="minorHAnsi"/>
    </w:rPr>
  </w:style>
  <w:style w:type="paragraph" w:customStyle="1" w:styleId="D0D66B725E5D43EFA5CE8115FD3EC1AB8">
    <w:name w:val="D0D66B725E5D43EFA5CE8115FD3EC1AB8"/>
    <w:rsid w:val="00302C73"/>
    <w:rPr>
      <w:rFonts w:eastAsiaTheme="minorHAnsi"/>
    </w:rPr>
  </w:style>
  <w:style w:type="paragraph" w:customStyle="1" w:styleId="819BDDC7E0824BE89EF16ACF8B6647C58">
    <w:name w:val="819BDDC7E0824BE89EF16ACF8B6647C58"/>
    <w:rsid w:val="00302C73"/>
    <w:rPr>
      <w:rFonts w:eastAsiaTheme="minorHAnsi"/>
    </w:rPr>
  </w:style>
  <w:style w:type="paragraph" w:customStyle="1" w:styleId="5244FCE4F2E34BFD9EBF999966A5BCE78">
    <w:name w:val="5244FCE4F2E34BFD9EBF999966A5BCE78"/>
    <w:rsid w:val="00302C73"/>
    <w:rPr>
      <w:rFonts w:eastAsiaTheme="minorHAnsi"/>
    </w:rPr>
  </w:style>
  <w:style w:type="paragraph" w:customStyle="1" w:styleId="C660051F089B496A98C30B89AD70AEA88">
    <w:name w:val="C660051F089B496A98C30B89AD70AEA88"/>
    <w:rsid w:val="00302C73"/>
    <w:rPr>
      <w:rFonts w:eastAsiaTheme="minorHAnsi"/>
    </w:rPr>
  </w:style>
  <w:style w:type="paragraph" w:customStyle="1" w:styleId="F53DF0AD96424927AEB8FFEF045C8BC48">
    <w:name w:val="F53DF0AD96424927AEB8FFEF045C8BC48"/>
    <w:rsid w:val="00302C73"/>
    <w:rPr>
      <w:rFonts w:eastAsiaTheme="minorHAnsi"/>
    </w:rPr>
  </w:style>
  <w:style w:type="paragraph" w:customStyle="1" w:styleId="12623342F34D42A08537C5D6762E534C8">
    <w:name w:val="12623342F34D42A08537C5D6762E534C8"/>
    <w:rsid w:val="00302C73"/>
    <w:rPr>
      <w:rFonts w:eastAsiaTheme="minorHAnsi"/>
    </w:rPr>
  </w:style>
  <w:style w:type="paragraph" w:customStyle="1" w:styleId="2E800A16645443CF97CA02FB6C9669DA8">
    <w:name w:val="2E800A16645443CF97CA02FB6C9669DA8"/>
    <w:rsid w:val="00302C73"/>
    <w:rPr>
      <w:rFonts w:eastAsiaTheme="minorHAnsi"/>
    </w:rPr>
  </w:style>
  <w:style w:type="paragraph" w:customStyle="1" w:styleId="46B681DBF638418485722CC8B2237AA28">
    <w:name w:val="46B681DBF638418485722CC8B2237AA28"/>
    <w:rsid w:val="00302C73"/>
    <w:rPr>
      <w:rFonts w:eastAsiaTheme="minorHAnsi"/>
    </w:rPr>
  </w:style>
  <w:style w:type="paragraph" w:customStyle="1" w:styleId="C7418D86FCB048759C256AD7F5315A7F8">
    <w:name w:val="C7418D86FCB048759C256AD7F5315A7F8"/>
    <w:rsid w:val="00302C73"/>
    <w:rPr>
      <w:rFonts w:eastAsiaTheme="minorHAnsi"/>
    </w:rPr>
  </w:style>
  <w:style w:type="paragraph" w:customStyle="1" w:styleId="0C298D3E943E4B74B8E60CDB2F8273068">
    <w:name w:val="0C298D3E943E4B74B8E60CDB2F8273068"/>
    <w:rsid w:val="00302C73"/>
    <w:rPr>
      <w:rFonts w:eastAsiaTheme="minorHAnsi"/>
    </w:rPr>
  </w:style>
  <w:style w:type="paragraph" w:customStyle="1" w:styleId="ADB4E923C78045499C22A3A78F8C336D8">
    <w:name w:val="ADB4E923C78045499C22A3A78F8C336D8"/>
    <w:rsid w:val="00302C73"/>
    <w:rPr>
      <w:rFonts w:eastAsiaTheme="minorHAnsi"/>
    </w:rPr>
  </w:style>
  <w:style w:type="paragraph" w:customStyle="1" w:styleId="05304F37F382450A89E0CDB5782A5B568">
    <w:name w:val="05304F37F382450A89E0CDB5782A5B568"/>
    <w:rsid w:val="00302C73"/>
    <w:rPr>
      <w:rFonts w:eastAsiaTheme="minorHAnsi"/>
    </w:rPr>
  </w:style>
  <w:style w:type="paragraph" w:customStyle="1" w:styleId="61533E110D654B01A3E5EF6E08F6531D8">
    <w:name w:val="61533E110D654B01A3E5EF6E08F6531D8"/>
    <w:rsid w:val="00302C73"/>
    <w:rPr>
      <w:rFonts w:eastAsiaTheme="minorHAnsi"/>
    </w:rPr>
  </w:style>
  <w:style w:type="paragraph" w:customStyle="1" w:styleId="10E0ABB51E4947DD9A07112DDA82C57E8">
    <w:name w:val="10E0ABB51E4947DD9A07112DDA82C57E8"/>
    <w:rsid w:val="00302C73"/>
    <w:rPr>
      <w:rFonts w:eastAsiaTheme="minorHAnsi"/>
    </w:rPr>
  </w:style>
  <w:style w:type="paragraph" w:customStyle="1" w:styleId="E5543C473E214090B1B3FF5FE3D619C88">
    <w:name w:val="E5543C473E214090B1B3FF5FE3D619C88"/>
    <w:rsid w:val="00302C73"/>
    <w:rPr>
      <w:rFonts w:eastAsiaTheme="minorHAnsi"/>
    </w:rPr>
  </w:style>
  <w:style w:type="paragraph" w:customStyle="1" w:styleId="510615370F884D558650928F3B0EC61A8">
    <w:name w:val="510615370F884D558650928F3B0EC61A8"/>
    <w:rsid w:val="00302C73"/>
    <w:rPr>
      <w:rFonts w:eastAsiaTheme="minorHAnsi"/>
    </w:rPr>
  </w:style>
  <w:style w:type="paragraph" w:customStyle="1" w:styleId="B4512C447C4D442DBE0DE9617BC671375">
    <w:name w:val="B4512C447C4D442DBE0DE9617BC671375"/>
    <w:rsid w:val="00302C73"/>
    <w:rPr>
      <w:rFonts w:eastAsiaTheme="minorHAnsi"/>
    </w:rPr>
  </w:style>
  <w:style w:type="paragraph" w:customStyle="1" w:styleId="58E5906AAB2D409A9C3865236AD2C1C05">
    <w:name w:val="58E5906AAB2D409A9C3865236AD2C1C05"/>
    <w:rsid w:val="00302C73"/>
    <w:rPr>
      <w:rFonts w:eastAsiaTheme="minorHAnsi"/>
    </w:rPr>
  </w:style>
  <w:style w:type="paragraph" w:customStyle="1" w:styleId="5D1FB1F49EAD450B94BF9EE70BFE230C5">
    <w:name w:val="5D1FB1F49EAD450B94BF9EE70BFE230C5"/>
    <w:rsid w:val="00302C73"/>
    <w:rPr>
      <w:rFonts w:eastAsiaTheme="minorHAnsi"/>
    </w:rPr>
  </w:style>
  <w:style w:type="paragraph" w:customStyle="1" w:styleId="47E73FB2AF604D16A36757A41ACD0E375">
    <w:name w:val="47E73FB2AF604D16A36757A41ACD0E375"/>
    <w:rsid w:val="00302C73"/>
    <w:rPr>
      <w:rFonts w:eastAsiaTheme="minorHAnsi"/>
    </w:rPr>
  </w:style>
  <w:style w:type="paragraph" w:customStyle="1" w:styleId="047270E714314EC8959BA8F77A5574BA5">
    <w:name w:val="047270E714314EC8959BA8F77A5574BA5"/>
    <w:rsid w:val="00302C73"/>
    <w:rPr>
      <w:rFonts w:eastAsiaTheme="minorHAnsi"/>
    </w:rPr>
  </w:style>
  <w:style w:type="paragraph" w:customStyle="1" w:styleId="5942B0C28F904B8B8504308AB98B11645">
    <w:name w:val="5942B0C28F904B8B8504308AB98B11645"/>
    <w:rsid w:val="00302C73"/>
    <w:rPr>
      <w:rFonts w:eastAsiaTheme="minorHAnsi"/>
    </w:rPr>
  </w:style>
  <w:style w:type="paragraph" w:customStyle="1" w:styleId="DED98ACB4AD645D69EAB486F3D2B84235">
    <w:name w:val="DED98ACB4AD645D69EAB486F3D2B84235"/>
    <w:rsid w:val="00302C73"/>
    <w:rPr>
      <w:rFonts w:eastAsiaTheme="minorHAnsi"/>
    </w:rPr>
  </w:style>
  <w:style w:type="paragraph" w:customStyle="1" w:styleId="43C0444794D648AC81645C3E851E2F1B5">
    <w:name w:val="43C0444794D648AC81645C3E851E2F1B5"/>
    <w:rsid w:val="00302C73"/>
    <w:rPr>
      <w:rFonts w:eastAsiaTheme="minorHAnsi"/>
    </w:rPr>
  </w:style>
  <w:style w:type="paragraph" w:customStyle="1" w:styleId="1693659D01F948E6B3BC7EF1F7BC0A035">
    <w:name w:val="1693659D01F948E6B3BC7EF1F7BC0A035"/>
    <w:rsid w:val="00302C73"/>
    <w:rPr>
      <w:rFonts w:eastAsiaTheme="minorHAnsi"/>
    </w:rPr>
  </w:style>
  <w:style w:type="paragraph" w:customStyle="1" w:styleId="A252043C8B23408098D5A4CFA771814D5">
    <w:name w:val="A252043C8B23408098D5A4CFA771814D5"/>
    <w:rsid w:val="00302C73"/>
    <w:rPr>
      <w:rFonts w:eastAsiaTheme="minorHAnsi"/>
    </w:rPr>
  </w:style>
  <w:style w:type="paragraph" w:customStyle="1" w:styleId="1A97EB80179940B083268A62715080385">
    <w:name w:val="1A97EB80179940B083268A62715080385"/>
    <w:rsid w:val="00302C73"/>
    <w:rPr>
      <w:rFonts w:eastAsiaTheme="minorHAnsi"/>
    </w:rPr>
  </w:style>
  <w:style w:type="paragraph" w:customStyle="1" w:styleId="267D0716E396485A888806D75D75AA625">
    <w:name w:val="267D0716E396485A888806D75D75AA625"/>
    <w:rsid w:val="00302C73"/>
    <w:rPr>
      <w:rFonts w:eastAsiaTheme="minorHAnsi"/>
    </w:rPr>
  </w:style>
  <w:style w:type="paragraph" w:customStyle="1" w:styleId="CCDC6308A8E84EBDA8E7ACAE4B39C9C95">
    <w:name w:val="CCDC6308A8E84EBDA8E7ACAE4B39C9C95"/>
    <w:rsid w:val="00302C73"/>
    <w:rPr>
      <w:rFonts w:eastAsiaTheme="minorHAnsi"/>
    </w:rPr>
  </w:style>
  <w:style w:type="paragraph" w:customStyle="1" w:styleId="792118CE4E7242B293368963113085D75">
    <w:name w:val="792118CE4E7242B293368963113085D75"/>
    <w:rsid w:val="00302C73"/>
    <w:rPr>
      <w:rFonts w:eastAsiaTheme="minorHAnsi"/>
    </w:rPr>
  </w:style>
  <w:style w:type="paragraph" w:customStyle="1" w:styleId="1A8080DB94684811AB6EB569E4A397BC5">
    <w:name w:val="1A8080DB94684811AB6EB569E4A397BC5"/>
    <w:rsid w:val="00302C73"/>
    <w:rPr>
      <w:rFonts w:eastAsiaTheme="minorHAnsi"/>
    </w:rPr>
  </w:style>
  <w:style w:type="paragraph" w:customStyle="1" w:styleId="0DC13412728F4D8EA9B05080F32B8B4A5">
    <w:name w:val="0DC13412728F4D8EA9B05080F32B8B4A5"/>
    <w:rsid w:val="00302C73"/>
    <w:rPr>
      <w:rFonts w:eastAsiaTheme="minorHAnsi"/>
    </w:rPr>
  </w:style>
  <w:style w:type="paragraph" w:customStyle="1" w:styleId="252F3AA18D50495DBAEC5F2FD574FCB65">
    <w:name w:val="252F3AA18D50495DBAEC5F2FD574FCB65"/>
    <w:rsid w:val="00302C73"/>
    <w:rPr>
      <w:rFonts w:eastAsiaTheme="minorHAnsi"/>
    </w:rPr>
  </w:style>
  <w:style w:type="paragraph" w:customStyle="1" w:styleId="C3684B2C0D6C4BD4AD0C26F083597F8F5">
    <w:name w:val="C3684B2C0D6C4BD4AD0C26F083597F8F5"/>
    <w:rsid w:val="00302C73"/>
    <w:rPr>
      <w:rFonts w:eastAsiaTheme="minorHAnsi"/>
    </w:rPr>
  </w:style>
  <w:style w:type="paragraph" w:customStyle="1" w:styleId="00152C81C2F14EE7BCF5F8EBD97022E45">
    <w:name w:val="00152C81C2F14EE7BCF5F8EBD97022E45"/>
    <w:rsid w:val="00302C73"/>
    <w:rPr>
      <w:rFonts w:eastAsiaTheme="minorHAnsi"/>
    </w:rPr>
  </w:style>
  <w:style w:type="paragraph" w:customStyle="1" w:styleId="58EC2989BBF042AFA8407E7126A0EE3E5">
    <w:name w:val="58EC2989BBF042AFA8407E7126A0EE3E5"/>
    <w:rsid w:val="00302C73"/>
    <w:rPr>
      <w:rFonts w:eastAsiaTheme="minorHAnsi"/>
    </w:rPr>
  </w:style>
  <w:style w:type="paragraph" w:customStyle="1" w:styleId="4328444E075645ADB2B66376BA37F8375">
    <w:name w:val="4328444E075645ADB2B66376BA37F8375"/>
    <w:rsid w:val="00302C73"/>
    <w:rPr>
      <w:rFonts w:eastAsiaTheme="minorHAnsi"/>
    </w:rPr>
  </w:style>
  <w:style w:type="paragraph" w:customStyle="1" w:styleId="B525DC8B4E014623BBFA29A6F9B47A195">
    <w:name w:val="B525DC8B4E014623BBFA29A6F9B47A195"/>
    <w:rsid w:val="00302C73"/>
    <w:rPr>
      <w:rFonts w:eastAsiaTheme="minorHAnsi"/>
    </w:rPr>
  </w:style>
  <w:style w:type="paragraph" w:customStyle="1" w:styleId="289C207053C246D7BF6DE1DCD01828D65">
    <w:name w:val="289C207053C246D7BF6DE1DCD01828D65"/>
    <w:rsid w:val="00302C73"/>
    <w:rPr>
      <w:rFonts w:eastAsiaTheme="minorHAnsi"/>
    </w:rPr>
  </w:style>
  <w:style w:type="paragraph" w:customStyle="1" w:styleId="1B26A2CDA41440509B520F4D91602DE75">
    <w:name w:val="1B26A2CDA41440509B520F4D91602DE75"/>
    <w:rsid w:val="00302C73"/>
    <w:rPr>
      <w:rFonts w:eastAsiaTheme="minorHAnsi"/>
    </w:rPr>
  </w:style>
  <w:style w:type="paragraph" w:customStyle="1" w:styleId="B6D7C29EE756453CAA792D467E25FE245">
    <w:name w:val="B6D7C29EE756453CAA792D467E25FE245"/>
    <w:rsid w:val="00302C73"/>
    <w:rPr>
      <w:rFonts w:eastAsiaTheme="minorHAnsi"/>
    </w:rPr>
  </w:style>
  <w:style w:type="paragraph" w:customStyle="1" w:styleId="1A39925931F343DDA5EAA8874973103F5">
    <w:name w:val="1A39925931F343DDA5EAA8874973103F5"/>
    <w:rsid w:val="00302C73"/>
    <w:rPr>
      <w:rFonts w:eastAsiaTheme="minorHAnsi"/>
    </w:rPr>
  </w:style>
  <w:style w:type="paragraph" w:customStyle="1" w:styleId="70C0422C126644708F877DFFAE0125225">
    <w:name w:val="70C0422C126644708F877DFFAE0125225"/>
    <w:rsid w:val="00302C73"/>
    <w:rPr>
      <w:rFonts w:eastAsiaTheme="minorHAnsi"/>
    </w:rPr>
  </w:style>
  <w:style w:type="paragraph" w:customStyle="1" w:styleId="CD46767C48DC4ED2A6E564B7CF5B9B835">
    <w:name w:val="CD46767C48DC4ED2A6E564B7CF5B9B835"/>
    <w:rsid w:val="00302C73"/>
    <w:rPr>
      <w:rFonts w:eastAsiaTheme="minorHAnsi"/>
    </w:rPr>
  </w:style>
  <w:style w:type="paragraph" w:customStyle="1" w:styleId="27C72594ABAB4B1EB3AB1E8A87242A895">
    <w:name w:val="27C72594ABAB4B1EB3AB1E8A87242A895"/>
    <w:rsid w:val="00302C73"/>
    <w:rPr>
      <w:rFonts w:eastAsiaTheme="minorHAnsi"/>
    </w:rPr>
  </w:style>
  <w:style w:type="paragraph" w:customStyle="1" w:styleId="50A281EC3EF94C29B44C14E9B6844D715">
    <w:name w:val="50A281EC3EF94C29B44C14E9B6844D715"/>
    <w:rsid w:val="00302C73"/>
    <w:rPr>
      <w:rFonts w:eastAsiaTheme="minorHAnsi"/>
    </w:rPr>
  </w:style>
  <w:style w:type="paragraph" w:customStyle="1" w:styleId="65FB6606651F400394812A796C8269B45">
    <w:name w:val="65FB6606651F400394812A796C8269B45"/>
    <w:rsid w:val="00302C73"/>
    <w:rPr>
      <w:rFonts w:eastAsiaTheme="minorHAnsi"/>
    </w:rPr>
  </w:style>
  <w:style w:type="paragraph" w:customStyle="1" w:styleId="A9667B487AEA42E781E99D3C11E4C0255">
    <w:name w:val="A9667B487AEA42E781E99D3C11E4C0255"/>
    <w:rsid w:val="00302C73"/>
    <w:rPr>
      <w:rFonts w:eastAsiaTheme="minorHAnsi"/>
    </w:rPr>
  </w:style>
  <w:style w:type="paragraph" w:customStyle="1" w:styleId="8A3BB11455184432B2CF72FB131D12655">
    <w:name w:val="8A3BB11455184432B2CF72FB131D12655"/>
    <w:rsid w:val="00302C73"/>
    <w:rPr>
      <w:rFonts w:eastAsiaTheme="minorHAnsi"/>
    </w:rPr>
  </w:style>
  <w:style w:type="paragraph" w:customStyle="1" w:styleId="DD1BA1243051476E98D04EBB32DE2CF15">
    <w:name w:val="DD1BA1243051476E98D04EBB32DE2CF15"/>
    <w:rsid w:val="00302C73"/>
    <w:rPr>
      <w:rFonts w:eastAsiaTheme="minorHAnsi"/>
    </w:rPr>
  </w:style>
  <w:style w:type="paragraph" w:customStyle="1" w:styleId="02C0A82500994E0493530F6C19A1850F5">
    <w:name w:val="02C0A82500994E0493530F6C19A1850F5"/>
    <w:rsid w:val="00302C73"/>
    <w:rPr>
      <w:rFonts w:eastAsiaTheme="minorHAnsi"/>
    </w:rPr>
  </w:style>
  <w:style w:type="paragraph" w:customStyle="1" w:styleId="09EEE5F477004A819763664D38E1529A5">
    <w:name w:val="09EEE5F477004A819763664D38E1529A5"/>
    <w:rsid w:val="00302C73"/>
    <w:rPr>
      <w:rFonts w:eastAsiaTheme="minorHAnsi"/>
    </w:rPr>
  </w:style>
  <w:style w:type="paragraph" w:customStyle="1" w:styleId="D3EA1DACD9174551994B0A5DD69D16075">
    <w:name w:val="D3EA1DACD9174551994B0A5DD69D16075"/>
    <w:rsid w:val="00302C73"/>
    <w:rPr>
      <w:rFonts w:eastAsiaTheme="minorHAnsi"/>
    </w:rPr>
  </w:style>
  <w:style w:type="paragraph" w:customStyle="1" w:styleId="D9830444F4C144A88F7903D0A26D81925">
    <w:name w:val="D9830444F4C144A88F7903D0A26D81925"/>
    <w:rsid w:val="00302C73"/>
    <w:rPr>
      <w:rFonts w:eastAsiaTheme="minorHAnsi"/>
    </w:rPr>
  </w:style>
  <w:style w:type="paragraph" w:customStyle="1" w:styleId="44895C310E874D1FAB88D5FFE6E9142A5">
    <w:name w:val="44895C310E874D1FAB88D5FFE6E9142A5"/>
    <w:rsid w:val="00302C73"/>
    <w:rPr>
      <w:rFonts w:eastAsiaTheme="minorHAnsi"/>
    </w:rPr>
  </w:style>
  <w:style w:type="paragraph" w:customStyle="1" w:styleId="DFFD675B316A41399CDC44CA04A049BD5">
    <w:name w:val="DFFD675B316A41399CDC44CA04A049BD5"/>
    <w:rsid w:val="00302C73"/>
    <w:rPr>
      <w:rFonts w:eastAsiaTheme="minorHAnsi"/>
    </w:rPr>
  </w:style>
  <w:style w:type="paragraph" w:customStyle="1" w:styleId="F34B1FA35F9F422DA72F2CCCD71C97E15">
    <w:name w:val="F34B1FA35F9F422DA72F2CCCD71C97E15"/>
    <w:rsid w:val="00302C73"/>
    <w:rPr>
      <w:rFonts w:eastAsiaTheme="minorHAnsi"/>
    </w:rPr>
  </w:style>
  <w:style w:type="paragraph" w:customStyle="1" w:styleId="AD017602F13D4FB09E5FB593E82509995">
    <w:name w:val="AD017602F13D4FB09E5FB593E82509995"/>
    <w:rsid w:val="00302C73"/>
    <w:rPr>
      <w:rFonts w:eastAsiaTheme="minorHAnsi"/>
    </w:rPr>
  </w:style>
  <w:style w:type="paragraph" w:customStyle="1" w:styleId="2E41F5EB8C13494C93EA28ABBB5330A75">
    <w:name w:val="2E41F5EB8C13494C93EA28ABBB5330A75"/>
    <w:rsid w:val="00302C73"/>
    <w:rPr>
      <w:rFonts w:eastAsiaTheme="minorHAnsi"/>
    </w:rPr>
  </w:style>
  <w:style w:type="paragraph" w:customStyle="1" w:styleId="48A0DDC078534BD1AC6F270BBD4F86A85">
    <w:name w:val="48A0DDC078534BD1AC6F270BBD4F86A85"/>
    <w:rsid w:val="00302C73"/>
    <w:rPr>
      <w:rFonts w:eastAsiaTheme="minorHAnsi"/>
    </w:rPr>
  </w:style>
  <w:style w:type="paragraph" w:customStyle="1" w:styleId="BB9F93AB48A84C4DA768B8F0CD8F7E025">
    <w:name w:val="BB9F93AB48A84C4DA768B8F0CD8F7E025"/>
    <w:rsid w:val="00302C73"/>
    <w:rPr>
      <w:rFonts w:eastAsiaTheme="minorHAnsi"/>
    </w:rPr>
  </w:style>
  <w:style w:type="paragraph" w:customStyle="1" w:styleId="E437F2BA67AD44349487F26573C28C175">
    <w:name w:val="E437F2BA67AD44349487F26573C28C175"/>
    <w:rsid w:val="00302C73"/>
    <w:rPr>
      <w:rFonts w:eastAsiaTheme="minorHAnsi"/>
    </w:rPr>
  </w:style>
  <w:style w:type="paragraph" w:customStyle="1" w:styleId="2B9FA1BC0D39402FA015E534DF62E30B5">
    <w:name w:val="2B9FA1BC0D39402FA015E534DF62E30B5"/>
    <w:rsid w:val="00302C73"/>
    <w:rPr>
      <w:rFonts w:eastAsiaTheme="minorHAnsi"/>
    </w:rPr>
  </w:style>
  <w:style w:type="paragraph" w:customStyle="1" w:styleId="C55AC8A8FCEE44E29A7AF2D90B2E94B85">
    <w:name w:val="C55AC8A8FCEE44E29A7AF2D90B2E94B85"/>
    <w:rsid w:val="00302C73"/>
    <w:rPr>
      <w:rFonts w:eastAsiaTheme="minorHAnsi"/>
    </w:rPr>
  </w:style>
  <w:style w:type="paragraph" w:customStyle="1" w:styleId="A3E84915886F4BFD9393653A9F7511615">
    <w:name w:val="A3E84915886F4BFD9393653A9F7511615"/>
    <w:rsid w:val="00302C73"/>
    <w:rPr>
      <w:rFonts w:eastAsiaTheme="minorHAnsi"/>
    </w:rPr>
  </w:style>
  <w:style w:type="paragraph" w:customStyle="1" w:styleId="36D7D3423EFF431AB5D93C75E1E493625">
    <w:name w:val="36D7D3423EFF431AB5D93C75E1E493625"/>
    <w:rsid w:val="00302C73"/>
    <w:rPr>
      <w:rFonts w:eastAsiaTheme="minorHAnsi"/>
    </w:rPr>
  </w:style>
  <w:style w:type="paragraph" w:customStyle="1" w:styleId="206EB4259FAF405D97DD8CA9DCFA5E6C">
    <w:name w:val="206EB4259FAF405D97DD8CA9DCFA5E6C"/>
    <w:rsid w:val="00302C73"/>
  </w:style>
  <w:style w:type="paragraph" w:customStyle="1" w:styleId="674555514CFD420882123A0D71B9FDBE">
    <w:name w:val="674555514CFD420882123A0D71B9FDBE"/>
    <w:rsid w:val="00302C73"/>
  </w:style>
  <w:style w:type="paragraph" w:customStyle="1" w:styleId="06618F4E71F14842B85BC2FCE2538B407">
    <w:name w:val="06618F4E71F14842B85BC2FCE2538B407"/>
    <w:rsid w:val="00302C73"/>
    <w:rPr>
      <w:rFonts w:eastAsiaTheme="minorHAnsi"/>
    </w:rPr>
  </w:style>
  <w:style w:type="paragraph" w:customStyle="1" w:styleId="0113630908654E5888B7D5342F7859A57">
    <w:name w:val="0113630908654E5888B7D5342F7859A57"/>
    <w:rsid w:val="00302C73"/>
    <w:rPr>
      <w:rFonts w:eastAsiaTheme="minorHAnsi"/>
    </w:rPr>
  </w:style>
  <w:style w:type="paragraph" w:customStyle="1" w:styleId="7778B222F1E446AB9A7D5F40E2E414302">
    <w:name w:val="7778B222F1E446AB9A7D5F40E2E414302"/>
    <w:rsid w:val="00302C73"/>
    <w:rPr>
      <w:rFonts w:eastAsiaTheme="minorHAnsi"/>
    </w:rPr>
  </w:style>
  <w:style w:type="paragraph" w:customStyle="1" w:styleId="46BD92EAEDCF4CDBBFBCD6333EE561842">
    <w:name w:val="46BD92EAEDCF4CDBBFBCD6333EE561842"/>
    <w:rsid w:val="00302C73"/>
    <w:rPr>
      <w:rFonts w:eastAsiaTheme="minorHAnsi"/>
    </w:rPr>
  </w:style>
  <w:style w:type="paragraph" w:customStyle="1" w:styleId="A3125E2CB21C4CB5A9F0A5C6AB6EFC1B31">
    <w:name w:val="A3125E2CB21C4CB5A9F0A5C6AB6EFC1B31"/>
    <w:rsid w:val="00302C73"/>
    <w:rPr>
      <w:rFonts w:eastAsiaTheme="minorHAnsi"/>
    </w:rPr>
  </w:style>
  <w:style w:type="paragraph" w:customStyle="1" w:styleId="206EB4259FAF405D97DD8CA9DCFA5E6C1">
    <w:name w:val="206EB4259FAF405D97DD8CA9DCFA5E6C1"/>
    <w:rsid w:val="00302C73"/>
    <w:rPr>
      <w:rFonts w:eastAsiaTheme="minorHAnsi"/>
    </w:rPr>
  </w:style>
  <w:style w:type="paragraph" w:customStyle="1" w:styleId="674555514CFD420882123A0D71B9FDBE1">
    <w:name w:val="674555514CFD420882123A0D71B9FDBE1"/>
    <w:rsid w:val="00302C73"/>
    <w:rPr>
      <w:rFonts w:eastAsiaTheme="minorHAnsi"/>
    </w:rPr>
  </w:style>
  <w:style w:type="paragraph" w:customStyle="1" w:styleId="E6BC7F04790E4FB2B64F512FA1B685AB31">
    <w:name w:val="E6BC7F04790E4FB2B64F512FA1B685AB31"/>
    <w:rsid w:val="00302C73"/>
    <w:rPr>
      <w:rFonts w:eastAsiaTheme="minorHAnsi"/>
    </w:rPr>
  </w:style>
  <w:style w:type="paragraph" w:customStyle="1" w:styleId="AA9335B8FFC347C399299A65A261952D6">
    <w:name w:val="AA9335B8FFC347C399299A65A261952D6"/>
    <w:rsid w:val="00302C73"/>
    <w:rPr>
      <w:rFonts w:eastAsiaTheme="minorHAnsi"/>
    </w:rPr>
  </w:style>
  <w:style w:type="paragraph" w:customStyle="1" w:styleId="A5FD16DC4BCD40E79DDDBC996550E40C5">
    <w:name w:val="A5FD16DC4BCD40E79DDDBC996550E40C5"/>
    <w:rsid w:val="00302C73"/>
    <w:rPr>
      <w:rFonts w:eastAsiaTheme="minorHAnsi"/>
    </w:rPr>
  </w:style>
  <w:style w:type="paragraph" w:customStyle="1" w:styleId="D379A1593B5A4903A9AE4E9D8B5F5AC75">
    <w:name w:val="D379A1593B5A4903A9AE4E9D8B5F5AC75"/>
    <w:rsid w:val="00302C73"/>
    <w:rPr>
      <w:rFonts w:eastAsiaTheme="minorHAnsi"/>
    </w:rPr>
  </w:style>
  <w:style w:type="paragraph" w:customStyle="1" w:styleId="BAAEA735339B4E2FA324DCFE9C3AFD6925">
    <w:name w:val="BAAEA735339B4E2FA324DCFE9C3AFD6925"/>
    <w:rsid w:val="00302C73"/>
    <w:rPr>
      <w:rFonts w:eastAsiaTheme="minorHAnsi"/>
    </w:rPr>
  </w:style>
  <w:style w:type="paragraph" w:customStyle="1" w:styleId="FC19B4434D094B28978D5E0E144819EF20">
    <w:name w:val="FC19B4434D094B28978D5E0E144819EF20"/>
    <w:rsid w:val="00302C73"/>
    <w:rPr>
      <w:rFonts w:eastAsiaTheme="minorHAnsi"/>
    </w:rPr>
  </w:style>
  <w:style w:type="paragraph" w:customStyle="1" w:styleId="8EB26741E0C04DD2818580ECE27706D720">
    <w:name w:val="8EB26741E0C04DD2818580ECE27706D720"/>
    <w:rsid w:val="00302C73"/>
    <w:rPr>
      <w:rFonts w:eastAsiaTheme="minorHAnsi"/>
    </w:rPr>
  </w:style>
  <w:style w:type="paragraph" w:customStyle="1" w:styleId="4C5F722DABC446F290F1A0D34B50850C9">
    <w:name w:val="4C5F722DABC446F290F1A0D34B50850C9"/>
    <w:rsid w:val="00302C73"/>
    <w:rPr>
      <w:rFonts w:eastAsiaTheme="minorHAnsi"/>
    </w:rPr>
  </w:style>
  <w:style w:type="paragraph" w:customStyle="1" w:styleId="D707D65DEF26444895D6124D28D14CD89">
    <w:name w:val="D707D65DEF26444895D6124D28D14CD89"/>
    <w:rsid w:val="00302C73"/>
    <w:rPr>
      <w:rFonts w:eastAsiaTheme="minorHAnsi"/>
    </w:rPr>
  </w:style>
  <w:style w:type="paragraph" w:customStyle="1" w:styleId="EDBD9FC272AA4B9E93CAC2051184A4E09">
    <w:name w:val="EDBD9FC272AA4B9E93CAC2051184A4E09"/>
    <w:rsid w:val="00302C73"/>
    <w:rPr>
      <w:rFonts w:eastAsiaTheme="minorHAnsi"/>
    </w:rPr>
  </w:style>
  <w:style w:type="paragraph" w:customStyle="1" w:styleId="4B61503A0E334737A641DF5E23C1C3C99">
    <w:name w:val="4B61503A0E334737A641DF5E23C1C3C99"/>
    <w:rsid w:val="00302C73"/>
    <w:rPr>
      <w:rFonts w:eastAsiaTheme="minorHAnsi"/>
    </w:rPr>
  </w:style>
  <w:style w:type="paragraph" w:customStyle="1" w:styleId="0FED8948CC89422F832ADFDFB06E9F239">
    <w:name w:val="0FED8948CC89422F832ADFDFB06E9F239"/>
    <w:rsid w:val="00302C73"/>
    <w:rPr>
      <w:rFonts w:eastAsiaTheme="minorHAnsi"/>
    </w:rPr>
  </w:style>
  <w:style w:type="paragraph" w:customStyle="1" w:styleId="C66804795F024045AFFCE8B9B6F340C69">
    <w:name w:val="C66804795F024045AFFCE8B9B6F340C69"/>
    <w:rsid w:val="00302C73"/>
    <w:rPr>
      <w:rFonts w:eastAsiaTheme="minorHAnsi"/>
    </w:rPr>
  </w:style>
  <w:style w:type="paragraph" w:customStyle="1" w:styleId="5A4B4FC633234B79BA43A9B697789EB29">
    <w:name w:val="5A4B4FC633234B79BA43A9B697789EB29"/>
    <w:rsid w:val="00302C73"/>
    <w:rPr>
      <w:rFonts w:eastAsiaTheme="minorHAnsi"/>
    </w:rPr>
  </w:style>
  <w:style w:type="paragraph" w:customStyle="1" w:styleId="AC5EEBB6FB22488F9C8DA5390FC34CEC9">
    <w:name w:val="AC5EEBB6FB22488F9C8DA5390FC34CEC9"/>
    <w:rsid w:val="00302C73"/>
    <w:rPr>
      <w:rFonts w:eastAsiaTheme="minorHAnsi"/>
    </w:rPr>
  </w:style>
  <w:style w:type="paragraph" w:customStyle="1" w:styleId="DBB0A9DBFF8B48E88EA2901BA0F230839">
    <w:name w:val="DBB0A9DBFF8B48E88EA2901BA0F230839"/>
    <w:rsid w:val="00302C73"/>
    <w:rPr>
      <w:rFonts w:eastAsiaTheme="minorHAnsi"/>
    </w:rPr>
  </w:style>
  <w:style w:type="paragraph" w:customStyle="1" w:styleId="685712FE64B44127A95EDE57821D39189">
    <w:name w:val="685712FE64B44127A95EDE57821D39189"/>
    <w:rsid w:val="00302C73"/>
    <w:rPr>
      <w:rFonts w:eastAsiaTheme="minorHAnsi"/>
    </w:rPr>
  </w:style>
  <w:style w:type="paragraph" w:customStyle="1" w:styleId="0F979B3CFBD5418FB7D79AB2A122C1A99">
    <w:name w:val="0F979B3CFBD5418FB7D79AB2A122C1A99"/>
    <w:rsid w:val="00302C73"/>
    <w:rPr>
      <w:rFonts w:eastAsiaTheme="minorHAnsi"/>
    </w:rPr>
  </w:style>
  <w:style w:type="paragraph" w:customStyle="1" w:styleId="7102D131EC064639859C81104CF650DB9">
    <w:name w:val="7102D131EC064639859C81104CF650DB9"/>
    <w:rsid w:val="00302C73"/>
    <w:rPr>
      <w:rFonts w:eastAsiaTheme="minorHAnsi"/>
    </w:rPr>
  </w:style>
  <w:style w:type="paragraph" w:customStyle="1" w:styleId="A098E0EDABDC412A934C0EA955B881CB9">
    <w:name w:val="A098E0EDABDC412A934C0EA955B881CB9"/>
    <w:rsid w:val="00302C73"/>
    <w:rPr>
      <w:rFonts w:eastAsiaTheme="minorHAnsi"/>
    </w:rPr>
  </w:style>
  <w:style w:type="paragraph" w:customStyle="1" w:styleId="14EC662B3F904E63BEDD74EE68D38A189">
    <w:name w:val="14EC662B3F904E63BEDD74EE68D38A189"/>
    <w:rsid w:val="00302C73"/>
    <w:rPr>
      <w:rFonts w:eastAsiaTheme="minorHAnsi"/>
    </w:rPr>
  </w:style>
  <w:style w:type="paragraph" w:customStyle="1" w:styleId="79EBDC5DE611491098DC8CB0A4BEDD3D9">
    <w:name w:val="79EBDC5DE611491098DC8CB0A4BEDD3D9"/>
    <w:rsid w:val="00302C73"/>
    <w:rPr>
      <w:rFonts w:eastAsiaTheme="minorHAnsi"/>
    </w:rPr>
  </w:style>
  <w:style w:type="paragraph" w:customStyle="1" w:styleId="62E74349FE0D4CC9BF51CF03394FE1CD9">
    <w:name w:val="62E74349FE0D4CC9BF51CF03394FE1CD9"/>
    <w:rsid w:val="00302C73"/>
    <w:rPr>
      <w:rFonts w:eastAsiaTheme="minorHAnsi"/>
    </w:rPr>
  </w:style>
  <w:style w:type="paragraph" w:customStyle="1" w:styleId="97A023DD7A684770A1A951D90C4B4E579">
    <w:name w:val="97A023DD7A684770A1A951D90C4B4E579"/>
    <w:rsid w:val="00302C73"/>
    <w:rPr>
      <w:rFonts w:eastAsiaTheme="minorHAnsi"/>
    </w:rPr>
  </w:style>
  <w:style w:type="paragraph" w:customStyle="1" w:styleId="9AFF18B783254A0297A04FF27510B8C79">
    <w:name w:val="9AFF18B783254A0297A04FF27510B8C79"/>
    <w:rsid w:val="00302C73"/>
    <w:rPr>
      <w:rFonts w:eastAsiaTheme="minorHAnsi"/>
    </w:rPr>
  </w:style>
  <w:style w:type="paragraph" w:customStyle="1" w:styleId="8AE0D4F7DA5745B39EF76DBF216E9C489">
    <w:name w:val="8AE0D4F7DA5745B39EF76DBF216E9C489"/>
    <w:rsid w:val="00302C73"/>
    <w:rPr>
      <w:rFonts w:eastAsiaTheme="minorHAnsi"/>
    </w:rPr>
  </w:style>
  <w:style w:type="paragraph" w:customStyle="1" w:styleId="9D757763D1944C36BCB96C53AE9773F39">
    <w:name w:val="9D757763D1944C36BCB96C53AE9773F39"/>
    <w:rsid w:val="00302C73"/>
    <w:rPr>
      <w:rFonts w:eastAsiaTheme="minorHAnsi"/>
    </w:rPr>
  </w:style>
  <w:style w:type="paragraph" w:customStyle="1" w:styleId="285D70D6745346F197758668637D2FEE9">
    <w:name w:val="285D70D6745346F197758668637D2FEE9"/>
    <w:rsid w:val="00302C73"/>
    <w:rPr>
      <w:rFonts w:eastAsiaTheme="minorHAnsi"/>
    </w:rPr>
  </w:style>
  <w:style w:type="paragraph" w:customStyle="1" w:styleId="50AFC9C5573A4E24AC3656746D541CF79">
    <w:name w:val="50AFC9C5573A4E24AC3656746D541CF79"/>
    <w:rsid w:val="00302C73"/>
    <w:rPr>
      <w:rFonts w:eastAsiaTheme="minorHAnsi"/>
    </w:rPr>
  </w:style>
  <w:style w:type="paragraph" w:customStyle="1" w:styleId="D8C2329D918A4E7D840E11161176571A9">
    <w:name w:val="D8C2329D918A4E7D840E11161176571A9"/>
    <w:rsid w:val="00302C73"/>
    <w:rPr>
      <w:rFonts w:eastAsiaTheme="minorHAnsi"/>
    </w:rPr>
  </w:style>
  <w:style w:type="paragraph" w:customStyle="1" w:styleId="D0B073858136438AA0574A71EE1F83CB9">
    <w:name w:val="D0B073858136438AA0574A71EE1F83CB9"/>
    <w:rsid w:val="00302C73"/>
    <w:rPr>
      <w:rFonts w:eastAsiaTheme="minorHAnsi"/>
    </w:rPr>
  </w:style>
  <w:style w:type="paragraph" w:customStyle="1" w:styleId="1DE20AD02A36472E882DE6B963096A589">
    <w:name w:val="1DE20AD02A36472E882DE6B963096A589"/>
    <w:rsid w:val="00302C73"/>
    <w:rPr>
      <w:rFonts w:eastAsiaTheme="minorHAnsi"/>
    </w:rPr>
  </w:style>
  <w:style w:type="paragraph" w:customStyle="1" w:styleId="D3FC862E0F384AE6AC9942B5A52738CA9">
    <w:name w:val="D3FC862E0F384AE6AC9942B5A52738CA9"/>
    <w:rsid w:val="00302C73"/>
    <w:rPr>
      <w:rFonts w:eastAsiaTheme="minorHAnsi"/>
    </w:rPr>
  </w:style>
  <w:style w:type="paragraph" w:customStyle="1" w:styleId="4BFEBAE7E3414D469F29A11BB90A1EFC9">
    <w:name w:val="4BFEBAE7E3414D469F29A11BB90A1EFC9"/>
    <w:rsid w:val="00302C73"/>
    <w:rPr>
      <w:rFonts w:eastAsiaTheme="minorHAnsi"/>
    </w:rPr>
  </w:style>
  <w:style w:type="paragraph" w:customStyle="1" w:styleId="D49B6DE042904C18922353095C2EE5249">
    <w:name w:val="D49B6DE042904C18922353095C2EE5249"/>
    <w:rsid w:val="00302C73"/>
    <w:rPr>
      <w:rFonts w:eastAsiaTheme="minorHAnsi"/>
    </w:rPr>
  </w:style>
  <w:style w:type="paragraph" w:customStyle="1" w:styleId="CA91524F844B488B833D0C626F7DAA509">
    <w:name w:val="CA91524F844B488B833D0C626F7DAA509"/>
    <w:rsid w:val="00302C73"/>
    <w:rPr>
      <w:rFonts w:eastAsiaTheme="minorHAnsi"/>
    </w:rPr>
  </w:style>
  <w:style w:type="paragraph" w:customStyle="1" w:styleId="F36788FBC43F4194B82455EB98DCC7069">
    <w:name w:val="F36788FBC43F4194B82455EB98DCC7069"/>
    <w:rsid w:val="00302C73"/>
    <w:rPr>
      <w:rFonts w:eastAsiaTheme="minorHAnsi"/>
    </w:rPr>
  </w:style>
  <w:style w:type="paragraph" w:customStyle="1" w:styleId="FE78E59A7151450EB7EC64D770FF11769">
    <w:name w:val="FE78E59A7151450EB7EC64D770FF11769"/>
    <w:rsid w:val="00302C73"/>
    <w:rPr>
      <w:rFonts w:eastAsiaTheme="minorHAnsi"/>
    </w:rPr>
  </w:style>
  <w:style w:type="paragraph" w:customStyle="1" w:styleId="6AF288DABD3E4C53846B1C2FCD39C1A99">
    <w:name w:val="6AF288DABD3E4C53846B1C2FCD39C1A99"/>
    <w:rsid w:val="00302C73"/>
    <w:rPr>
      <w:rFonts w:eastAsiaTheme="minorHAnsi"/>
    </w:rPr>
  </w:style>
  <w:style w:type="paragraph" w:customStyle="1" w:styleId="6667C7356AB445F39E560559A6A6D98D9">
    <w:name w:val="6667C7356AB445F39E560559A6A6D98D9"/>
    <w:rsid w:val="00302C73"/>
    <w:rPr>
      <w:rFonts w:eastAsiaTheme="minorHAnsi"/>
    </w:rPr>
  </w:style>
  <w:style w:type="paragraph" w:customStyle="1" w:styleId="D5E9135737714781910232E390B44E629">
    <w:name w:val="D5E9135737714781910232E390B44E629"/>
    <w:rsid w:val="00302C73"/>
    <w:rPr>
      <w:rFonts w:eastAsiaTheme="minorHAnsi"/>
    </w:rPr>
  </w:style>
  <w:style w:type="paragraph" w:customStyle="1" w:styleId="7B4B155D378A4C81817529089EF11A769">
    <w:name w:val="7B4B155D378A4C81817529089EF11A769"/>
    <w:rsid w:val="00302C73"/>
    <w:rPr>
      <w:rFonts w:eastAsiaTheme="minorHAnsi"/>
    </w:rPr>
  </w:style>
  <w:style w:type="paragraph" w:customStyle="1" w:styleId="36385576EDEF4E2787D4A83EB6399E489">
    <w:name w:val="36385576EDEF4E2787D4A83EB6399E489"/>
    <w:rsid w:val="00302C73"/>
    <w:rPr>
      <w:rFonts w:eastAsiaTheme="minorHAnsi"/>
    </w:rPr>
  </w:style>
  <w:style w:type="paragraph" w:customStyle="1" w:styleId="5F9C7888E7C54AE6BFDB9070E68E36EA9">
    <w:name w:val="5F9C7888E7C54AE6BFDB9070E68E36EA9"/>
    <w:rsid w:val="00302C73"/>
    <w:rPr>
      <w:rFonts w:eastAsiaTheme="minorHAnsi"/>
    </w:rPr>
  </w:style>
  <w:style w:type="paragraph" w:customStyle="1" w:styleId="79911A7B8795440FB6D0A85B43AC9C649">
    <w:name w:val="79911A7B8795440FB6D0A85B43AC9C649"/>
    <w:rsid w:val="00302C73"/>
    <w:rPr>
      <w:rFonts w:eastAsiaTheme="minorHAnsi"/>
    </w:rPr>
  </w:style>
  <w:style w:type="paragraph" w:customStyle="1" w:styleId="9E96F256E9714187AF462946AC81E4AD9">
    <w:name w:val="9E96F256E9714187AF462946AC81E4AD9"/>
    <w:rsid w:val="00302C73"/>
    <w:rPr>
      <w:rFonts w:eastAsiaTheme="minorHAnsi"/>
    </w:rPr>
  </w:style>
  <w:style w:type="paragraph" w:customStyle="1" w:styleId="BA9697E7966B4CD49AC122D1035D74E39">
    <w:name w:val="BA9697E7966B4CD49AC122D1035D74E39"/>
    <w:rsid w:val="00302C73"/>
    <w:rPr>
      <w:rFonts w:eastAsiaTheme="minorHAnsi"/>
    </w:rPr>
  </w:style>
  <w:style w:type="paragraph" w:customStyle="1" w:styleId="2BB7433146A64CA6AA5A09582E00A56C9">
    <w:name w:val="2BB7433146A64CA6AA5A09582E00A56C9"/>
    <w:rsid w:val="00302C73"/>
    <w:rPr>
      <w:rFonts w:eastAsiaTheme="minorHAnsi"/>
    </w:rPr>
  </w:style>
  <w:style w:type="paragraph" w:customStyle="1" w:styleId="CDBAEC137C4748DB872950829C01FFBE9">
    <w:name w:val="CDBAEC137C4748DB872950829C01FFBE9"/>
    <w:rsid w:val="00302C73"/>
    <w:rPr>
      <w:rFonts w:eastAsiaTheme="minorHAnsi"/>
    </w:rPr>
  </w:style>
  <w:style w:type="paragraph" w:customStyle="1" w:styleId="B6A0B331F1734745A2CABFC3722C9B849">
    <w:name w:val="B6A0B331F1734745A2CABFC3722C9B849"/>
    <w:rsid w:val="00302C73"/>
    <w:rPr>
      <w:rFonts w:eastAsiaTheme="minorHAnsi"/>
    </w:rPr>
  </w:style>
  <w:style w:type="paragraph" w:customStyle="1" w:styleId="1610D513387744A481FFB2745685E5169">
    <w:name w:val="1610D513387744A481FFB2745685E5169"/>
    <w:rsid w:val="00302C73"/>
    <w:rPr>
      <w:rFonts w:eastAsiaTheme="minorHAnsi"/>
    </w:rPr>
  </w:style>
  <w:style w:type="paragraph" w:customStyle="1" w:styleId="6BB00AB4E3F64A79B6C003D110C833BB9">
    <w:name w:val="6BB00AB4E3F64A79B6C003D110C833BB9"/>
    <w:rsid w:val="00302C73"/>
    <w:rPr>
      <w:rFonts w:eastAsiaTheme="minorHAnsi"/>
    </w:rPr>
  </w:style>
  <w:style w:type="paragraph" w:customStyle="1" w:styleId="6056857B5596442EB35919E1AFE011C39">
    <w:name w:val="6056857B5596442EB35919E1AFE011C39"/>
    <w:rsid w:val="00302C73"/>
    <w:rPr>
      <w:rFonts w:eastAsiaTheme="minorHAnsi"/>
    </w:rPr>
  </w:style>
  <w:style w:type="paragraph" w:customStyle="1" w:styleId="82793B9B3CD34681937A84A7DE86D2FD9">
    <w:name w:val="82793B9B3CD34681937A84A7DE86D2FD9"/>
    <w:rsid w:val="00302C73"/>
    <w:rPr>
      <w:rFonts w:eastAsiaTheme="minorHAnsi"/>
    </w:rPr>
  </w:style>
  <w:style w:type="paragraph" w:customStyle="1" w:styleId="3294E0852FCE4F79BB766BD546F393979">
    <w:name w:val="3294E0852FCE4F79BB766BD546F393979"/>
    <w:rsid w:val="00302C73"/>
    <w:rPr>
      <w:rFonts w:eastAsiaTheme="minorHAnsi"/>
    </w:rPr>
  </w:style>
  <w:style w:type="paragraph" w:customStyle="1" w:styleId="953140C0A9D2478FB45759F77CE06EA69">
    <w:name w:val="953140C0A9D2478FB45759F77CE06EA69"/>
    <w:rsid w:val="00302C73"/>
    <w:rPr>
      <w:rFonts w:eastAsiaTheme="minorHAnsi"/>
    </w:rPr>
  </w:style>
  <w:style w:type="paragraph" w:customStyle="1" w:styleId="F2361B48731049D4BB61A96B885716519">
    <w:name w:val="F2361B48731049D4BB61A96B885716519"/>
    <w:rsid w:val="00302C73"/>
    <w:rPr>
      <w:rFonts w:eastAsiaTheme="minorHAnsi"/>
    </w:rPr>
  </w:style>
  <w:style w:type="paragraph" w:customStyle="1" w:styleId="65783206E289410E9EEC02B981268B659">
    <w:name w:val="65783206E289410E9EEC02B981268B659"/>
    <w:rsid w:val="00302C73"/>
    <w:rPr>
      <w:rFonts w:eastAsiaTheme="minorHAnsi"/>
    </w:rPr>
  </w:style>
  <w:style w:type="paragraph" w:customStyle="1" w:styleId="107F819B5F5945EEBEF22E087CE3D4DA9">
    <w:name w:val="107F819B5F5945EEBEF22E087CE3D4DA9"/>
    <w:rsid w:val="00302C73"/>
    <w:rPr>
      <w:rFonts w:eastAsiaTheme="minorHAnsi"/>
    </w:rPr>
  </w:style>
  <w:style w:type="paragraph" w:customStyle="1" w:styleId="FB6E6580D6904CF8908F628E40111A669">
    <w:name w:val="FB6E6580D6904CF8908F628E40111A669"/>
    <w:rsid w:val="00302C73"/>
    <w:rPr>
      <w:rFonts w:eastAsiaTheme="minorHAnsi"/>
    </w:rPr>
  </w:style>
  <w:style w:type="paragraph" w:customStyle="1" w:styleId="D99F3426420047FE87881591FE1BA6FE9">
    <w:name w:val="D99F3426420047FE87881591FE1BA6FE9"/>
    <w:rsid w:val="00302C73"/>
    <w:rPr>
      <w:rFonts w:eastAsiaTheme="minorHAnsi"/>
    </w:rPr>
  </w:style>
  <w:style w:type="paragraph" w:customStyle="1" w:styleId="5518E1A17CEE413CB32B278F50E9FF799">
    <w:name w:val="5518E1A17CEE413CB32B278F50E9FF799"/>
    <w:rsid w:val="00302C73"/>
    <w:rPr>
      <w:rFonts w:eastAsiaTheme="minorHAnsi"/>
    </w:rPr>
  </w:style>
  <w:style w:type="paragraph" w:customStyle="1" w:styleId="38436766FEBC4BAD9078711E50D43D1D9">
    <w:name w:val="38436766FEBC4BAD9078711E50D43D1D9"/>
    <w:rsid w:val="00302C73"/>
    <w:rPr>
      <w:rFonts w:eastAsiaTheme="minorHAnsi"/>
    </w:rPr>
  </w:style>
  <w:style w:type="paragraph" w:customStyle="1" w:styleId="D0D66B725E5D43EFA5CE8115FD3EC1AB9">
    <w:name w:val="D0D66B725E5D43EFA5CE8115FD3EC1AB9"/>
    <w:rsid w:val="00302C73"/>
    <w:rPr>
      <w:rFonts w:eastAsiaTheme="minorHAnsi"/>
    </w:rPr>
  </w:style>
  <w:style w:type="paragraph" w:customStyle="1" w:styleId="819BDDC7E0824BE89EF16ACF8B6647C59">
    <w:name w:val="819BDDC7E0824BE89EF16ACF8B6647C59"/>
    <w:rsid w:val="00302C73"/>
    <w:rPr>
      <w:rFonts w:eastAsiaTheme="minorHAnsi"/>
    </w:rPr>
  </w:style>
  <w:style w:type="paragraph" w:customStyle="1" w:styleId="5244FCE4F2E34BFD9EBF999966A5BCE79">
    <w:name w:val="5244FCE4F2E34BFD9EBF999966A5BCE79"/>
    <w:rsid w:val="00302C73"/>
    <w:rPr>
      <w:rFonts w:eastAsiaTheme="minorHAnsi"/>
    </w:rPr>
  </w:style>
  <w:style w:type="paragraph" w:customStyle="1" w:styleId="C660051F089B496A98C30B89AD70AEA89">
    <w:name w:val="C660051F089B496A98C30B89AD70AEA89"/>
    <w:rsid w:val="00302C73"/>
    <w:rPr>
      <w:rFonts w:eastAsiaTheme="minorHAnsi"/>
    </w:rPr>
  </w:style>
  <w:style w:type="paragraph" w:customStyle="1" w:styleId="F53DF0AD96424927AEB8FFEF045C8BC49">
    <w:name w:val="F53DF0AD96424927AEB8FFEF045C8BC49"/>
    <w:rsid w:val="00302C73"/>
    <w:rPr>
      <w:rFonts w:eastAsiaTheme="minorHAnsi"/>
    </w:rPr>
  </w:style>
  <w:style w:type="paragraph" w:customStyle="1" w:styleId="12623342F34D42A08537C5D6762E534C9">
    <w:name w:val="12623342F34D42A08537C5D6762E534C9"/>
    <w:rsid w:val="00302C73"/>
    <w:rPr>
      <w:rFonts w:eastAsiaTheme="minorHAnsi"/>
    </w:rPr>
  </w:style>
  <w:style w:type="paragraph" w:customStyle="1" w:styleId="2E800A16645443CF97CA02FB6C9669DA9">
    <w:name w:val="2E800A16645443CF97CA02FB6C9669DA9"/>
    <w:rsid w:val="00302C73"/>
    <w:rPr>
      <w:rFonts w:eastAsiaTheme="minorHAnsi"/>
    </w:rPr>
  </w:style>
  <w:style w:type="paragraph" w:customStyle="1" w:styleId="46B681DBF638418485722CC8B2237AA29">
    <w:name w:val="46B681DBF638418485722CC8B2237AA29"/>
    <w:rsid w:val="00302C73"/>
    <w:rPr>
      <w:rFonts w:eastAsiaTheme="minorHAnsi"/>
    </w:rPr>
  </w:style>
  <w:style w:type="paragraph" w:customStyle="1" w:styleId="C7418D86FCB048759C256AD7F5315A7F9">
    <w:name w:val="C7418D86FCB048759C256AD7F5315A7F9"/>
    <w:rsid w:val="00302C73"/>
    <w:rPr>
      <w:rFonts w:eastAsiaTheme="minorHAnsi"/>
    </w:rPr>
  </w:style>
  <w:style w:type="paragraph" w:customStyle="1" w:styleId="0C298D3E943E4B74B8E60CDB2F8273069">
    <w:name w:val="0C298D3E943E4B74B8E60CDB2F8273069"/>
    <w:rsid w:val="00302C73"/>
    <w:rPr>
      <w:rFonts w:eastAsiaTheme="minorHAnsi"/>
    </w:rPr>
  </w:style>
  <w:style w:type="paragraph" w:customStyle="1" w:styleId="ADB4E923C78045499C22A3A78F8C336D9">
    <w:name w:val="ADB4E923C78045499C22A3A78F8C336D9"/>
    <w:rsid w:val="00302C73"/>
    <w:rPr>
      <w:rFonts w:eastAsiaTheme="minorHAnsi"/>
    </w:rPr>
  </w:style>
  <w:style w:type="paragraph" w:customStyle="1" w:styleId="05304F37F382450A89E0CDB5782A5B569">
    <w:name w:val="05304F37F382450A89E0CDB5782A5B569"/>
    <w:rsid w:val="00302C73"/>
    <w:rPr>
      <w:rFonts w:eastAsiaTheme="minorHAnsi"/>
    </w:rPr>
  </w:style>
  <w:style w:type="paragraph" w:customStyle="1" w:styleId="61533E110D654B01A3E5EF6E08F6531D9">
    <w:name w:val="61533E110D654B01A3E5EF6E08F6531D9"/>
    <w:rsid w:val="00302C73"/>
    <w:rPr>
      <w:rFonts w:eastAsiaTheme="minorHAnsi"/>
    </w:rPr>
  </w:style>
  <w:style w:type="paragraph" w:customStyle="1" w:styleId="10E0ABB51E4947DD9A07112DDA82C57E9">
    <w:name w:val="10E0ABB51E4947DD9A07112DDA82C57E9"/>
    <w:rsid w:val="00302C73"/>
    <w:rPr>
      <w:rFonts w:eastAsiaTheme="minorHAnsi"/>
    </w:rPr>
  </w:style>
  <w:style w:type="paragraph" w:customStyle="1" w:styleId="E5543C473E214090B1B3FF5FE3D619C89">
    <w:name w:val="E5543C473E214090B1B3FF5FE3D619C89"/>
    <w:rsid w:val="00302C73"/>
    <w:rPr>
      <w:rFonts w:eastAsiaTheme="minorHAnsi"/>
    </w:rPr>
  </w:style>
  <w:style w:type="paragraph" w:customStyle="1" w:styleId="510615370F884D558650928F3B0EC61A9">
    <w:name w:val="510615370F884D558650928F3B0EC61A9"/>
    <w:rsid w:val="00302C73"/>
    <w:rPr>
      <w:rFonts w:eastAsiaTheme="minorHAnsi"/>
    </w:rPr>
  </w:style>
  <w:style w:type="paragraph" w:customStyle="1" w:styleId="B4512C447C4D442DBE0DE9617BC671376">
    <w:name w:val="B4512C447C4D442DBE0DE9617BC671376"/>
    <w:rsid w:val="00302C73"/>
    <w:rPr>
      <w:rFonts w:eastAsiaTheme="minorHAnsi"/>
    </w:rPr>
  </w:style>
  <w:style w:type="paragraph" w:customStyle="1" w:styleId="58E5906AAB2D409A9C3865236AD2C1C06">
    <w:name w:val="58E5906AAB2D409A9C3865236AD2C1C06"/>
    <w:rsid w:val="00302C73"/>
    <w:rPr>
      <w:rFonts w:eastAsiaTheme="minorHAnsi"/>
    </w:rPr>
  </w:style>
  <w:style w:type="paragraph" w:customStyle="1" w:styleId="5D1FB1F49EAD450B94BF9EE70BFE230C6">
    <w:name w:val="5D1FB1F49EAD450B94BF9EE70BFE230C6"/>
    <w:rsid w:val="00302C73"/>
    <w:rPr>
      <w:rFonts w:eastAsiaTheme="minorHAnsi"/>
    </w:rPr>
  </w:style>
  <w:style w:type="paragraph" w:customStyle="1" w:styleId="47E73FB2AF604D16A36757A41ACD0E376">
    <w:name w:val="47E73FB2AF604D16A36757A41ACD0E376"/>
    <w:rsid w:val="00302C73"/>
    <w:rPr>
      <w:rFonts w:eastAsiaTheme="minorHAnsi"/>
    </w:rPr>
  </w:style>
  <w:style w:type="paragraph" w:customStyle="1" w:styleId="047270E714314EC8959BA8F77A5574BA6">
    <w:name w:val="047270E714314EC8959BA8F77A5574BA6"/>
    <w:rsid w:val="00302C73"/>
    <w:rPr>
      <w:rFonts w:eastAsiaTheme="minorHAnsi"/>
    </w:rPr>
  </w:style>
  <w:style w:type="paragraph" w:customStyle="1" w:styleId="5942B0C28F904B8B8504308AB98B11646">
    <w:name w:val="5942B0C28F904B8B8504308AB98B11646"/>
    <w:rsid w:val="00302C73"/>
    <w:rPr>
      <w:rFonts w:eastAsiaTheme="minorHAnsi"/>
    </w:rPr>
  </w:style>
  <w:style w:type="paragraph" w:customStyle="1" w:styleId="DED98ACB4AD645D69EAB486F3D2B84236">
    <w:name w:val="DED98ACB4AD645D69EAB486F3D2B84236"/>
    <w:rsid w:val="00302C73"/>
    <w:rPr>
      <w:rFonts w:eastAsiaTheme="minorHAnsi"/>
    </w:rPr>
  </w:style>
  <w:style w:type="paragraph" w:customStyle="1" w:styleId="43C0444794D648AC81645C3E851E2F1B6">
    <w:name w:val="43C0444794D648AC81645C3E851E2F1B6"/>
    <w:rsid w:val="00302C73"/>
    <w:rPr>
      <w:rFonts w:eastAsiaTheme="minorHAnsi"/>
    </w:rPr>
  </w:style>
  <w:style w:type="paragraph" w:customStyle="1" w:styleId="1693659D01F948E6B3BC7EF1F7BC0A036">
    <w:name w:val="1693659D01F948E6B3BC7EF1F7BC0A036"/>
    <w:rsid w:val="00302C73"/>
    <w:rPr>
      <w:rFonts w:eastAsiaTheme="minorHAnsi"/>
    </w:rPr>
  </w:style>
  <w:style w:type="paragraph" w:customStyle="1" w:styleId="A252043C8B23408098D5A4CFA771814D6">
    <w:name w:val="A252043C8B23408098D5A4CFA771814D6"/>
    <w:rsid w:val="00302C73"/>
    <w:rPr>
      <w:rFonts w:eastAsiaTheme="minorHAnsi"/>
    </w:rPr>
  </w:style>
  <w:style w:type="paragraph" w:customStyle="1" w:styleId="1A97EB80179940B083268A62715080386">
    <w:name w:val="1A97EB80179940B083268A62715080386"/>
    <w:rsid w:val="00302C73"/>
    <w:rPr>
      <w:rFonts w:eastAsiaTheme="minorHAnsi"/>
    </w:rPr>
  </w:style>
  <w:style w:type="paragraph" w:customStyle="1" w:styleId="267D0716E396485A888806D75D75AA626">
    <w:name w:val="267D0716E396485A888806D75D75AA626"/>
    <w:rsid w:val="00302C73"/>
    <w:rPr>
      <w:rFonts w:eastAsiaTheme="minorHAnsi"/>
    </w:rPr>
  </w:style>
  <w:style w:type="paragraph" w:customStyle="1" w:styleId="CCDC6308A8E84EBDA8E7ACAE4B39C9C96">
    <w:name w:val="CCDC6308A8E84EBDA8E7ACAE4B39C9C96"/>
    <w:rsid w:val="00302C73"/>
    <w:rPr>
      <w:rFonts w:eastAsiaTheme="minorHAnsi"/>
    </w:rPr>
  </w:style>
  <w:style w:type="paragraph" w:customStyle="1" w:styleId="792118CE4E7242B293368963113085D76">
    <w:name w:val="792118CE4E7242B293368963113085D76"/>
    <w:rsid w:val="00302C73"/>
    <w:rPr>
      <w:rFonts w:eastAsiaTheme="minorHAnsi"/>
    </w:rPr>
  </w:style>
  <w:style w:type="paragraph" w:customStyle="1" w:styleId="1A8080DB94684811AB6EB569E4A397BC6">
    <w:name w:val="1A8080DB94684811AB6EB569E4A397BC6"/>
    <w:rsid w:val="00302C73"/>
    <w:rPr>
      <w:rFonts w:eastAsiaTheme="minorHAnsi"/>
    </w:rPr>
  </w:style>
  <w:style w:type="paragraph" w:customStyle="1" w:styleId="0DC13412728F4D8EA9B05080F32B8B4A6">
    <w:name w:val="0DC13412728F4D8EA9B05080F32B8B4A6"/>
    <w:rsid w:val="00302C73"/>
    <w:rPr>
      <w:rFonts w:eastAsiaTheme="minorHAnsi"/>
    </w:rPr>
  </w:style>
  <w:style w:type="paragraph" w:customStyle="1" w:styleId="252F3AA18D50495DBAEC5F2FD574FCB66">
    <w:name w:val="252F3AA18D50495DBAEC5F2FD574FCB66"/>
    <w:rsid w:val="00302C73"/>
    <w:rPr>
      <w:rFonts w:eastAsiaTheme="minorHAnsi"/>
    </w:rPr>
  </w:style>
  <w:style w:type="paragraph" w:customStyle="1" w:styleId="C3684B2C0D6C4BD4AD0C26F083597F8F6">
    <w:name w:val="C3684B2C0D6C4BD4AD0C26F083597F8F6"/>
    <w:rsid w:val="00302C73"/>
    <w:rPr>
      <w:rFonts w:eastAsiaTheme="minorHAnsi"/>
    </w:rPr>
  </w:style>
  <w:style w:type="paragraph" w:customStyle="1" w:styleId="00152C81C2F14EE7BCF5F8EBD97022E46">
    <w:name w:val="00152C81C2F14EE7BCF5F8EBD97022E46"/>
    <w:rsid w:val="00302C73"/>
    <w:rPr>
      <w:rFonts w:eastAsiaTheme="minorHAnsi"/>
    </w:rPr>
  </w:style>
  <w:style w:type="paragraph" w:customStyle="1" w:styleId="58EC2989BBF042AFA8407E7126A0EE3E6">
    <w:name w:val="58EC2989BBF042AFA8407E7126A0EE3E6"/>
    <w:rsid w:val="00302C73"/>
    <w:rPr>
      <w:rFonts w:eastAsiaTheme="minorHAnsi"/>
    </w:rPr>
  </w:style>
  <w:style w:type="paragraph" w:customStyle="1" w:styleId="4328444E075645ADB2B66376BA37F8376">
    <w:name w:val="4328444E075645ADB2B66376BA37F8376"/>
    <w:rsid w:val="00302C73"/>
    <w:rPr>
      <w:rFonts w:eastAsiaTheme="minorHAnsi"/>
    </w:rPr>
  </w:style>
  <w:style w:type="paragraph" w:customStyle="1" w:styleId="B525DC8B4E014623BBFA29A6F9B47A196">
    <w:name w:val="B525DC8B4E014623BBFA29A6F9B47A196"/>
    <w:rsid w:val="00302C73"/>
    <w:rPr>
      <w:rFonts w:eastAsiaTheme="minorHAnsi"/>
    </w:rPr>
  </w:style>
  <w:style w:type="paragraph" w:customStyle="1" w:styleId="289C207053C246D7BF6DE1DCD01828D66">
    <w:name w:val="289C207053C246D7BF6DE1DCD01828D66"/>
    <w:rsid w:val="00302C73"/>
    <w:rPr>
      <w:rFonts w:eastAsiaTheme="minorHAnsi"/>
    </w:rPr>
  </w:style>
  <w:style w:type="paragraph" w:customStyle="1" w:styleId="1B26A2CDA41440509B520F4D91602DE76">
    <w:name w:val="1B26A2CDA41440509B520F4D91602DE76"/>
    <w:rsid w:val="00302C73"/>
    <w:rPr>
      <w:rFonts w:eastAsiaTheme="minorHAnsi"/>
    </w:rPr>
  </w:style>
  <w:style w:type="paragraph" w:customStyle="1" w:styleId="B6D7C29EE756453CAA792D467E25FE246">
    <w:name w:val="B6D7C29EE756453CAA792D467E25FE246"/>
    <w:rsid w:val="00302C73"/>
    <w:rPr>
      <w:rFonts w:eastAsiaTheme="minorHAnsi"/>
    </w:rPr>
  </w:style>
  <w:style w:type="paragraph" w:customStyle="1" w:styleId="1A39925931F343DDA5EAA8874973103F6">
    <w:name w:val="1A39925931F343DDA5EAA8874973103F6"/>
    <w:rsid w:val="00302C73"/>
    <w:rPr>
      <w:rFonts w:eastAsiaTheme="minorHAnsi"/>
    </w:rPr>
  </w:style>
  <w:style w:type="paragraph" w:customStyle="1" w:styleId="70C0422C126644708F877DFFAE0125226">
    <w:name w:val="70C0422C126644708F877DFFAE0125226"/>
    <w:rsid w:val="00302C73"/>
    <w:rPr>
      <w:rFonts w:eastAsiaTheme="minorHAnsi"/>
    </w:rPr>
  </w:style>
  <w:style w:type="paragraph" w:customStyle="1" w:styleId="CD46767C48DC4ED2A6E564B7CF5B9B836">
    <w:name w:val="CD46767C48DC4ED2A6E564B7CF5B9B836"/>
    <w:rsid w:val="00302C73"/>
    <w:rPr>
      <w:rFonts w:eastAsiaTheme="minorHAnsi"/>
    </w:rPr>
  </w:style>
  <w:style w:type="paragraph" w:customStyle="1" w:styleId="27C72594ABAB4B1EB3AB1E8A87242A896">
    <w:name w:val="27C72594ABAB4B1EB3AB1E8A87242A896"/>
    <w:rsid w:val="00302C73"/>
    <w:rPr>
      <w:rFonts w:eastAsiaTheme="minorHAnsi"/>
    </w:rPr>
  </w:style>
  <w:style w:type="paragraph" w:customStyle="1" w:styleId="50A281EC3EF94C29B44C14E9B6844D716">
    <w:name w:val="50A281EC3EF94C29B44C14E9B6844D716"/>
    <w:rsid w:val="00302C73"/>
    <w:rPr>
      <w:rFonts w:eastAsiaTheme="minorHAnsi"/>
    </w:rPr>
  </w:style>
  <w:style w:type="paragraph" w:customStyle="1" w:styleId="65FB6606651F400394812A796C8269B46">
    <w:name w:val="65FB6606651F400394812A796C8269B46"/>
    <w:rsid w:val="00302C73"/>
    <w:rPr>
      <w:rFonts w:eastAsiaTheme="minorHAnsi"/>
    </w:rPr>
  </w:style>
  <w:style w:type="paragraph" w:customStyle="1" w:styleId="A9667B487AEA42E781E99D3C11E4C0256">
    <w:name w:val="A9667B487AEA42E781E99D3C11E4C0256"/>
    <w:rsid w:val="00302C73"/>
    <w:rPr>
      <w:rFonts w:eastAsiaTheme="minorHAnsi"/>
    </w:rPr>
  </w:style>
  <w:style w:type="paragraph" w:customStyle="1" w:styleId="8A3BB11455184432B2CF72FB131D12656">
    <w:name w:val="8A3BB11455184432B2CF72FB131D12656"/>
    <w:rsid w:val="00302C73"/>
    <w:rPr>
      <w:rFonts w:eastAsiaTheme="minorHAnsi"/>
    </w:rPr>
  </w:style>
  <w:style w:type="paragraph" w:customStyle="1" w:styleId="DD1BA1243051476E98D04EBB32DE2CF16">
    <w:name w:val="DD1BA1243051476E98D04EBB32DE2CF16"/>
    <w:rsid w:val="00302C73"/>
    <w:rPr>
      <w:rFonts w:eastAsiaTheme="minorHAnsi"/>
    </w:rPr>
  </w:style>
  <w:style w:type="paragraph" w:customStyle="1" w:styleId="02C0A82500994E0493530F6C19A1850F6">
    <w:name w:val="02C0A82500994E0493530F6C19A1850F6"/>
    <w:rsid w:val="00302C73"/>
    <w:rPr>
      <w:rFonts w:eastAsiaTheme="minorHAnsi"/>
    </w:rPr>
  </w:style>
  <w:style w:type="paragraph" w:customStyle="1" w:styleId="09EEE5F477004A819763664D38E1529A6">
    <w:name w:val="09EEE5F477004A819763664D38E1529A6"/>
    <w:rsid w:val="00302C73"/>
    <w:rPr>
      <w:rFonts w:eastAsiaTheme="minorHAnsi"/>
    </w:rPr>
  </w:style>
  <w:style w:type="paragraph" w:customStyle="1" w:styleId="D3EA1DACD9174551994B0A5DD69D16076">
    <w:name w:val="D3EA1DACD9174551994B0A5DD69D16076"/>
    <w:rsid w:val="00302C73"/>
    <w:rPr>
      <w:rFonts w:eastAsiaTheme="minorHAnsi"/>
    </w:rPr>
  </w:style>
  <w:style w:type="paragraph" w:customStyle="1" w:styleId="D9830444F4C144A88F7903D0A26D81926">
    <w:name w:val="D9830444F4C144A88F7903D0A26D81926"/>
    <w:rsid w:val="00302C73"/>
    <w:rPr>
      <w:rFonts w:eastAsiaTheme="minorHAnsi"/>
    </w:rPr>
  </w:style>
  <w:style w:type="paragraph" w:customStyle="1" w:styleId="44895C310E874D1FAB88D5FFE6E9142A6">
    <w:name w:val="44895C310E874D1FAB88D5FFE6E9142A6"/>
    <w:rsid w:val="00302C73"/>
    <w:rPr>
      <w:rFonts w:eastAsiaTheme="minorHAnsi"/>
    </w:rPr>
  </w:style>
  <w:style w:type="paragraph" w:customStyle="1" w:styleId="DFFD675B316A41399CDC44CA04A049BD6">
    <w:name w:val="DFFD675B316A41399CDC44CA04A049BD6"/>
    <w:rsid w:val="00302C73"/>
    <w:rPr>
      <w:rFonts w:eastAsiaTheme="minorHAnsi"/>
    </w:rPr>
  </w:style>
  <w:style w:type="paragraph" w:customStyle="1" w:styleId="F34B1FA35F9F422DA72F2CCCD71C97E16">
    <w:name w:val="F34B1FA35F9F422DA72F2CCCD71C97E16"/>
    <w:rsid w:val="00302C73"/>
    <w:rPr>
      <w:rFonts w:eastAsiaTheme="minorHAnsi"/>
    </w:rPr>
  </w:style>
  <w:style w:type="paragraph" w:customStyle="1" w:styleId="AD017602F13D4FB09E5FB593E82509996">
    <w:name w:val="AD017602F13D4FB09E5FB593E82509996"/>
    <w:rsid w:val="00302C73"/>
    <w:rPr>
      <w:rFonts w:eastAsiaTheme="minorHAnsi"/>
    </w:rPr>
  </w:style>
  <w:style w:type="paragraph" w:customStyle="1" w:styleId="2E41F5EB8C13494C93EA28ABBB5330A76">
    <w:name w:val="2E41F5EB8C13494C93EA28ABBB5330A76"/>
    <w:rsid w:val="00302C73"/>
    <w:rPr>
      <w:rFonts w:eastAsiaTheme="minorHAnsi"/>
    </w:rPr>
  </w:style>
  <w:style w:type="paragraph" w:customStyle="1" w:styleId="48A0DDC078534BD1AC6F270BBD4F86A86">
    <w:name w:val="48A0DDC078534BD1AC6F270BBD4F86A86"/>
    <w:rsid w:val="00302C73"/>
    <w:rPr>
      <w:rFonts w:eastAsiaTheme="minorHAnsi"/>
    </w:rPr>
  </w:style>
  <w:style w:type="paragraph" w:customStyle="1" w:styleId="BB9F93AB48A84C4DA768B8F0CD8F7E026">
    <w:name w:val="BB9F93AB48A84C4DA768B8F0CD8F7E026"/>
    <w:rsid w:val="00302C73"/>
    <w:rPr>
      <w:rFonts w:eastAsiaTheme="minorHAnsi"/>
    </w:rPr>
  </w:style>
  <w:style w:type="paragraph" w:customStyle="1" w:styleId="E437F2BA67AD44349487F26573C28C176">
    <w:name w:val="E437F2BA67AD44349487F26573C28C176"/>
    <w:rsid w:val="00302C73"/>
    <w:rPr>
      <w:rFonts w:eastAsiaTheme="minorHAnsi"/>
    </w:rPr>
  </w:style>
  <w:style w:type="paragraph" w:customStyle="1" w:styleId="2B9FA1BC0D39402FA015E534DF62E30B6">
    <w:name w:val="2B9FA1BC0D39402FA015E534DF62E30B6"/>
    <w:rsid w:val="00302C73"/>
    <w:rPr>
      <w:rFonts w:eastAsiaTheme="minorHAnsi"/>
    </w:rPr>
  </w:style>
  <w:style w:type="paragraph" w:customStyle="1" w:styleId="C55AC8A8FCEE44E29A7AF2D90B2E94B86">
    <w:name w:val="C55AC8A8FCEE44E29A7AF2D90B2E94B86"/>
    <w:rsid w:val="00302C73"/>
    <w:rPr>
      <w:rFonts w:eastAsiaTheme="minorHAnsi"/>
    </w:rPr>
  </w:style>
  <w:style w:type="paragraph" w:customStyle="1" w:styleId="A3E84915886F4BFD9393653A9F7511616">
    <w:name w:val="A3E84915886F4BFD9393653A9F7511616"/>
    <w:rsid w:val="00302C73"/>
    <w:rPr>
      <w:rFonts w:eastAsiaTheme="minorHAnsi"/>
    </w:rPr>
  </w:style>
  <w:style w:type="paragraph" w:customStyle="1" w:styleId="36D7D3423EFF431AB5D93C75E1E493626">
    <w:name w:val="36D7D3423EFF431AB5D93C75E1E493626"/>
    <w:rsid w:val="00302C73"/>
    <w:rPr>
      <w:rFonts w:eastAsiaTheme="minorHAnsi"/>
    </w:rPr>
  </w:style>
  <w:style w:type="paragraph" w:customStyle="1" w:styleId="D6065CC9DBD74846BFAB5A999A7C7C20">
    <w:name w:val="D6065CC9DBD74846BFAB5A999A7C7C20"/>
    <w:rsid w:val="00075BEA"/>
  </w:style>
  <w:style w:type="paragraph" w:customStyle="1" w:styleId="04AA0D24DAB94625AED13DD2A543BCB9">
    <w:name w:val="04AA0D24DAB94625AED13DD2A543BCB9"/>
    <w:rsid w:val="00075BEA"/>
  </w:style>
  <w:style w:type="paragraph" w:customStyle="1" w:styleId="5B29D2CDD4CA450F9A738692B991AC7A">
    <w:name w:val="5B29D2CDD4CA450F9A738692B991AC7A"/>
    <w:rsid w:val="00075BEA"/>
  </w:style>
  <w:style w:type="paragraph" w:customStyle="1" w:styleId="4FDA37D6DD474F51852C135F14675DA0">
    <w:name w:val="4FDA37D6DD474F51852C135F14675DA0"/>
    <w:rsid w:val="00075BEA"/>
  </w:style>
  <w:style w:type="paragraph" w:customStyle="1" w:styleId="1521C951C15D43EA96EEF41A49D5C876">
    <w:name w:val="1521C951C15D43EA96EEF41A49D5C876"/>
    <w:rsid w:val="00075BEA"/>
  </w:style>
  <w:style w:type="paragraph" w:customStyle="1" w:styleId="851963830BDE4F488929E5BBFBFBE862">
    <w:name w:val="851963830BDE4F488929E5BBFBFBE862"/>
    <w:rsid w:val="00FB0C64"/>
  </w:style>
  <w:style w:type="paragraph" w:customStyle="1" w:styleId="74771BBA2A244EFF82815F2FE0884E8B">
    <w:name w:val="74771BBA2A244EFF82815F2FE0884E8B"/>
    <w:rsid w:val="00FB0C64"/>
  </w:style>
  <w:style w:type="paragraph" w:customStyle="1" w:styleId="6FAA4038F9DD46AEB1ED8B238B81BC4B">
    <w:name w:val="6FAA4038F9DD46AEB1ED8B238B81BC4B"/>
    <w:rsid w:val="00FB0C64"/>
  </w:style>
  <w:style w:type="paragraph" w:customStyle="1" w:styleId="538C9F331C164D5392AA8F535D0ABD0B">
    <w:name w:val="538C9F331C164D5392AA8F535D0ABD0B"/>
    <w:rsid w:val="00FB0C64"/>
  </w:style>
  <w:style w:type="paragraph" w:customStyle="1" w:styleId="E5066248DF574C3BBA40724AE9326670">
    <w:name w:val="E5066248DF574C3BBA40724AE9326670"/>
    <w:rsid w:val="00FB0C64"/>
  </w:style>
  <w:style w:type="paragraph" w:customStyle="1" w:styleId="8D53136905654B4F8C959BBCCA46F26A">
    <w:name w:val="8D53136905654B4F8C959BBCCA46F26A"/>
    <w:rsid w:val="00FB0C64"/>
  </w:style>
  <w:style w:type="paragraph" w:customStyle="1" w:styleId="52673EADEA934C27ACC77788AFEA78E4">
    <w:name w:val="52673EADEA934C27ACC77788AFEA78E4"/>
    <w:rsid w:val="00FB0C64"/>
  </w:style>
  <w:style w:type="paragraph" w:customStyle="1" w:styleId="D8E219B1FA574C8FB983782C47C364C4">
    <w:name w:val="D8E219B1FA574C8FB983782C47C364C4"/>
    <w:rsid w:val="00FB0C64"/>
  </w:style>
  <w:style w:type="paragraph" w:customStyle="1" w:styleId="91246B3A75A04372A4447F0C9A8773F5">
    <w:name w:val="91246B3A75A04372A4447F0C9A8773F5"/>
    <w:rsid w:val="00FB0C64"/>
  </w:style>
  <w:style w:type="paragraph" w:customStyle="1" w:styleId="AEF3798194AC4669998643EEE452FFA7">
    <w:name w:val="AEF3798194AC4669998643EEE452FFA7"/>
    <w:rsid w:val="00FB0C64"/>
  </w:style>
  <w:style w:type="paragraph" w:customStyle="1" w:styleId="43D55C24900B439D9708A58A46A7D4C7">
    <w:name w:val="43D55C24900B439D9708A58A46A7D4C7"/>
    <w:rsid w:val="00FB0C64"/>
  </w:style>
  <w:style w:type="paragraph" w:customStyle="1" w:styleId="6F7E18E5E7B746778F03FEA1D7EAB7B1">
    <w:name w:val="6F7E18E5E7B746778F03FEA1D7EAB7B1"/>
    <w:rsid w:val="00FB0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AZALEA MARITIME APPLICATION FORM</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AZALEA MARITIME APPLICATION FORM</dc:title>
  <dc:subject/>
  <dc:creator>Igor ONISKO</dc:creator>
  <cp:keywords/>
  <dc:description/>
  <cp:lastModifiedBy>Igor ONISKO</cp:lastModifiedBy>
  <cp:revision>31</cp:revision>
  <dcterms:created xsi:type="dcterms:W3CDTF">2018-01-03T12:52:00Z</dcterms:created>
  <dcterms:modified xsi:type="dcterms:W3CDTF">2018-05-15T07:50:00Z</dcterms:modified>
</cp:coreProperties>
</file>